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3F56" w14:textId="77777777" w:rsidR="003A317C" w:rsidRDefault="003A317C">
      <w:pPr>
        <w:pStyle w:val="BodyText"/>
        <w:spacing w:before="1"/>
        <w:rPr>
          <w:rFonts w:ascii="Times New Roman"/>
          <w:lang w:val="fr-CA"/>
        </w:rPr>
      </w:pPr>
      <w:bookmarkStart w:id="0" w:name="_Hlk64013894"/>
      <w:bookmarkEnd w:id="0"/>
    </w:p>
    <w:p w14:paraId="415E6E98" w14:textId="2CB0D586" w:rsidR="00B8689E" w:rsidRPr="009F02A3" w:rsidRDefault="009F02A3">
      <w:pPr>
        <w:pStyle w:val="BodyText"/>
        <w:spacing w:before="1"/>
        <w:rPr>
          <w:rFonts w:ascii="Times New Roman"/>
          <w:lang w:val="fr-CA"/>
        </w:rPr>
      </w:pPr>
      <w:r w:rsidRPr="009F02A3">
        <w:rPr>
          <w:rFonts w:ascii="Times New Roman"/>
          <w:lang w:val="fr-CA"/>
        </w:rPr>
        <w:t>-</w:t>
      </w:r>
    </w:p>
    <w:p w14:paraId="5EC589A5" w14:textId="2B6D61DC" w:rsidR="00B8689E" w:rsidRPr="00693BD2" w:rsidRDefault="00714CA6">
      <w:pPr>
        <w:tabs>
          <w:tab w:val="left" w:pos="10248"/>
        </w:tabs>
        <w:spacing w:before="88"/>
        <w:ind w:left="315"/>
        <w:rPr>
          <w:b/>
          <w:sz w:val="20"/>
          <w:lang w:val="fr-CA"/>
        </w:rPr>
      </w:pPr>
      <w:r w:rsidRPr="007A3AE1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881289" wp14:editId="5392FC3B">
                <wp:simplePos x="0" y="0"/>
                <wp:positionH relativeFrom="page">
                  <wp:posOffset>3948430</wp:posOffset>
                </wp:positionH>
                <wp:positionV relativeFrom="paragraph">
                  <wp:posOffset>321310</wp:posOffset>
                </wp:positionV>
                <wp:extent cx="3710305" cy="1880235"/>
                <wp:effectExtent l="0" t="0" r="0" b="0"/>
                <wp:wrapNone/>
                <wp:docPr id="7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0"/>
                              <w:gridCol w:w="4287"/>
                            </w:tblGrid>
                            <w:tr w:rsidR="000B241C" w:rsidRPr="000E3094" w14:paraId="2FD9895E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377ACF2" w14:textId="77777777" w:rsidR="000B241C" w:rsidRDefault="000B2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132A153" w14:textId="77777777" w:rsidR="000B241C" w:rsidRDefault="000B241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5E63A5B9" w14:textId="4F02077B" w:rsidR="000B241C" w:rsidRPr="00693BD2" w:rsidRDefault="000B241C" w:rsidP="00635AB4">
                                  <w:pPr>
                                    <w:pStyle w:val="TableParagraph"/>
                                    <w:spacing w:line="165" w:lineRule="exact"/>
                                    <w:ind w:left="235"/>
                                    <w:rPr>
                                      <w:b/>
                                      <w:sz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fr-CA"/>
                                    </w:rPr>
                                    <w:t xml:space="preserve">INDIQUER LES </w:t>
                                  </w:r>
                                  <w:r w:rsidRPr="001104B3">
                                    <w:rPr>
                                      <w:b/>
                                      <w:sz w:val="16"/>
                                      <w:lang w:val="fr-CA"/>
                                    </w:rPr>
                                    <w:t xml:space="preserve">CHANGEMENTS </w:t>
                                  </w:r>
                                  <w:r w:rsidRPr="00693BD2">
                                    <w:rPr>
                                      <w:b/>
                                      <w:sz w:val="16"/>
                                      <w:lang w:val="fr-CA"/>
                                    </w:rPr>
                                    <w:t xml:space="preserve">SEULEMENT </w:t>
                                  </w:r>
                                  <w:r>
                                    <w:rPr>
                                      <w:b/>
                                      <w:sz w:val="16"/>
                                      <w:lang w:val="fr-CA"/>
                                    </w:rPr>
                                    <w:t xml:space="preserve">ICI </w:t>
                                  </w:r>
                                </w:p>
                              </w:tc>
                            </w:tr>
                            <w:tr w:rsidR="000B241C" w:rsidRPr="000E3094" w14:paraId="04A46E3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4777A8D9" w14:textId="31B1D06C" w:rsidR="000B241C" w:rsidRPr="00635AB4" w:rsidRDefault="000B241C" w:rsidP="00635AB4">
                                  <w:pPr>
                                    <w:pStyle w:val="TableParagraph"/>
                                    <w:spacing w:line="160" w:lineRule="exact"/>
                                    <w:ind w:left="105"/>
                                    <w:rPr>
                                      <w:sz w:val="14"/>
                                      <w:lang w:val="fr-CA"/>
                                    </w:rPr>
                                  </w:pPr>
                                  <w:r w:rsidRPr="00635AB4">
                                    <w:rPr>
                                      <w:sz w:val="14"/>
                                      <w:lang w:val="fr-CA"/>
                                    </w:rPr>
                                    <w:t>Nom de la charge pastorale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14:paraId="54957488" w14:textId="77777777" w:rsidR="000B241C" w:rsidRPr="00635AB4" w:rsidRDefault="000B2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B241C" w14:paraId="6057F86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3325ABB2" w14:textId="23C2E14C" w:rsidR="000B241C" w:rsidRDefault="000B241C" w:rsidP="00635AB4">
                                  <w:pPr>
                                    <w:pStyle w:val="TableParagraph"/>
                                    <w:spacing w:line="160" w:lineRule="exact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RR/C.P./Rue 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14:paraId="47389279" w14:textId="77777777" w:rsidR="000B241C" w:rsidRDefault="000B2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241C" w14:paraId="0534A44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29E0ABEF" w14:textId="30F77CEC" w:rsidR="000B241C" w:rsidRDefault="000B241C" w:rsidP="00635AB4">
                                  <w:pPr>
                                    <w:pStyle w:val="TableParagraph"/>
                                    <w:spacing w:line="160" w:lineRule="exact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14:paraId="2B30AB9E" w14:textId="77777777" w:rsidR="000B241C" w:rsidRDefault="000B2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241C" w14:paraId="1C9AFD8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4F8F8732" w14:textId="77777777" w:rsidR="000B241C" w:rsidRDefault="000B241C">
                                  <w:pPr>
                                    <w:pStyle w:val="TableParagraph"/>
                                    <w:spacing w:line="160" w:lineRule="exact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Province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14:paraId="50425A9C" w14:textId="77777777" w:rsidR="000B241C" w:rsidRDefault="000B2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241C" w:rsidRPr="001104B3" w14:paraId="6E9E502F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00FCB1E9" w14:textId="74EB6D81" w:rsidR="000B241C" w:rsidRPr="001104B3" w:rsidRDefault="000B241C" w:rsidP="001104B3">
                                  <w:pPr>
                                    <w:pStyle w:val="TableParagraph"/>
                                    <w:spacing w:line="160" w:lineRule="exact"/>
                                    <w:ind w:left="105"/>
                                    <w:rPr>
                                      <w:sz w:val="14"/>
                                      <w:lang w:val="fr-CA"/>
                                    </w:rPr>
                                  </w:pPr>
                                  <w:r w:rsidRPr="001104B3">
                                    <w:rPr>
                                      <w:sz w:val="14"/>
                                      <w:lang w:val="fr-CA"/>
                                    </w:rPr>
                                    <w:t xml:space="preserve">Tél. de la paroisse 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14:paraId="7941DBE8" w14:textId="77777777" w:rsidR="000B241C" w:rsidRPr="001104B3" w:rsidRDefault="000B2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B241C" w:rsidRPr="001104B3" w14:paraId="0338F10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4A771F06" w14:textId="6D3A4CC9" w:rsidR="000B241C" w:rsidRPr="001104B3" w:rsidRDefault="000B241C" w:rsidP="00273CC5">
                                  <w:pPr>
                                    <w:pStyle w:val="TableParagraph"/>
                                    <w:spacing w:line="160" w:lineRule="exact"/>
                                    <w:ind w:left="105"/>
                                    <w:rPr>
                                      <w:sz w:val="14"/>
                                      <w:lang w:val="fr-CA"/>
                                    </w:rPr>
                                  </w:pPr>
                                  <w:r w:rsidRPr="001104B3">
                                    <w:rPr>
                                      <w:sz w:val="14"/>
                                      <w:lang w:val="fr-CA"/>
                                    </w:rPr>
                                    <w:t>Autre tél</w:t>
                                  </w:r>
                                  <w:r>
                                    <w:rPr>
                                      <w:sz w:val="14"/>
                                      <w:lang w:val="fr-CA"/>
                                    </w:rPr>
                                    <w:t>./</w:t>
                                  </w:r>
                                  <w:r w:rsidRPr="001104B3">
                                    <w:rPr>
                                      <w:sz w:val="14"/>
                                      <w:lang w:val="fr-CA"/>
                                    </w:rPr>
                                    <w:t>Presbytère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14:paraId="56EDFE13" w14:textId="77777777" w:rsidR="000B241C" w:rsidRPr="001104B3" w:rsidRDefault="000B2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B241C" w:rsidRPr="001104B3" w14:paraId="0184596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3A835004" w14:textId="3EF4A3CE" w:rsidR="000B241C" w:rsidRPr="001104B3" w:rsidRDefault="000B241C" w:rsidP="00635AB4">
                                  <w:pPr>
                                    <w:pStyle w:val="TableParagraph"/>
                                    <w:spacing w:line="160" w:lineRule="exact"/>
                                    <w:ind w:left="105"/>
                                    <w:rPr>
                                      <w:sz w:val="14"/>
                                      <w:lang w:val="fr-CA"/>
                                    </w:rPr>
                                  </w:pPr>
                                  <w:r w:rsidRPr="001104B3">
                                    <w:rPr>
                                      <w:sz w:val="14"/>
                                      <w:lang w:val="fr-CA"/>
                                    </w:rPr>
                                    <w:t xml:space="preserve">Télécopieur 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14:paraId="5AA18551" w14:textId="77777777" w:rsidR="000B241C" w:rsidRPr="001104B3" w:rsidRDefault="000B2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B241C" w:rsidRPr="001104B3" w14:paraId="585E9C9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4D67A51B" w14:textId="73A21559" w:rsidR="000B241C" w:rsidRPr="001104B3" w:rsidRDefault="000B241C" w:rsidP="00635AB4">
                                  <w:pPr>
                                    <w:pStyle w:val="TableParagraph"/>
                                    <w:spacing w:line="160" w:lineRule="exact"/>
                                    <w:ind w:left="105"/>
                                    <w:rPr>
                                      <w:sz w:val="14"/>
                                      <w:lang w:val="fr-CA"/>
                                    </w:rPr>
                                  </w:pPr>
                                  <w:r w:rsidRPr="001104B3">
                                    <w:rPr>
                                      <w:sz w:val="14"/>
                                      <w:lang w:val="fr-CA"/>
                                    </w:rPr>
                                    <w:t xml:space="preserve">Courriel 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14:paraId="1C35D5FA" w14:textId="77777777" w:rsidR="000B241C" w:rsidRPr="001104B3" w:rsidRDefault="000B2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0B241C" w:rsidRPr="001104B3" w14:paraId="4659B2E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40AAB668" w14:textId="7EF99FE3" w:rsidR="000B241C" w:rsidRPr="001104B3" w:rsidRDefault="000B241C" w:rsidP="00635AB4">
                                  <w:pPr>
                                    <w:pStyle w:val="TableParagraph"/>
                                    <w:spacing w:line="160" w:lineRule="exact"/>
                                    <w:ind w:left="105"/>
                                    <w:rPr>
                                      <w:sz w:val="14"/>
                                      <w:lang w:val="fr-CA"/>
                                    </w:rPr>
                                  </w:pPr>
                                  <w:r w:rsidRPr="001104B3">
                                    <w:rPr>
                                      <w:sz w:val="14"/>
                                      <w:lang w:val="fr-CA"/>
                                    </w:rPr>
                                    <w:t xml:space="preserve">Site Internet 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14:paraId="70249449" w14:textId="77777777" w:rsidR="000B241C" w:rsidRPr="001104B3" w:rsidRDefault="000B2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31F20E" w14:textId="77777777" w:rsidR="000B241C" w:rsidRPr="001104B3" w:rsidRDefault="000B241C">
                            <w:pPr>
                              <w:pStyle w:val="BodyText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8128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10.9pt;margin-top:25.3pt;width:292.15pt;height:148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Zr7AEAALkDAAAOAAAAZHJzL2Uyb0RvYy54bWysU8Fu2zAMvQ/YPwi6L3YSdAmMOEXXosOA&#10;bivQ7gMYWY6F2aJGKbGzrx8lx2m33YZdBJqiHh8fnzfXQ9eKoyZv0JZyPsul0FZhZey+lN+e79+t&#10;pfABbAUtWl3Kk/byevv2zaZ3hV5gg22lSTCI9UXvStmE4Ios86rRHfgZOm35skbqIPAn7bOKoGf0&#10;rs0Wef4+65EqR6i095y9Gy/lNuHXtVbha117HURbSuYW0knp3MUz226g2BO4xqgzDfgHFh0Yy00v&#10;UHcQQBzI/AXVGUXosQ4zhV2GdW2UTjPwNPP8j2meGnA6zcLieHeRyf8/WPXl+EjCVKVcXUlhoeMd&#10;PeshiA84iFXSp3e+4LInx4Vh4DzvOc3q3QOq715YvG3A7vUNEfaNhor5zaOy2auncSO+8BFk13/G&#10;ivvAIWACGmrqongsh2B03tPpspvIRXFyuZrny5w5Kr6br9f5YnmVekAxPXfkw0eNnYhBKYmXn+Dh&#10;+OBDpAPFVBK7Wbw3bZsM0NrfElwYM4l+ZDxyD8Nu4Oo4xg6rEw9COPqJ/c9Bg/RTip69VEr/4wCk&#10;pWg/WRYjGm8KaAp2UwBW8dNSBinG8DaMBj04MvuGkUe5Ld6wYLVJo7ywOPNkf6QJz16OBnz9nape&#10;/rjtLwAAAP//AwBQSwMEFAAGAAgAAAAhABNnR03gAAAACwEAAA8AAABkcnMvZG93bnJldi54bWxM&#10;jzFPwzAUhHck/oP1kNionQCmDXGqCsGEhJqGgdGJX5Oo8XOI3Tb8e9wJxtOd7r7L17Md2Akn3ztS&#10;kCwEMKTGmZ5aBZ/V290SmA+ajB4coYIf9LAurq9ynRl3phJPu9CyWEI+0wq6EMaMc990aLVfuBEp&#10;ens3WR2inFpuJn2O5XbgqRCSW91TXOj0iC8dNofd0SrYfFH52n9/1NtyX/ZVtRL0Lg9K3d7Mm2dg&#10;AefwF4YLfkSHIjLV7kjGs0GBTJOIHhQ8CgnsEkiFTIDVCu4f5BPwIuf/PxS/AAAA//8DAFBLAQIt&#10;ABQABgAIAAAAIQC2gziS/gAAAOEBAAATAAAAAAAAAAAAAAAAAAAAAABbQ29udGVudF9UeXBlc10u&#10;eG1sUEsBAi0AFAAGAAgAAAAhADj9If/WAAAAlAEAAAsAAAAAAAAAAAAAAAAALwEAAF9yZWxzLy5y&#10;ZWxzUEsBAi0AFAAGAAgAAAAhAN5PVmvsAQAAuQMAAA4AAAAAAAAAAAAAAAAALgIAAGRycy9lMm9E&#10;b2MueG1sUEsBAi0AFAAGAAgAAAAhABNnR03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0"/>
                        <w:gridCol w:w="4287"/>
                      </w:tblGrid>
                      <w:tr w:rsidR="000B241C" w:rsidRPr="000E3094" w14:paraId="2FD9895E" w14:textId="77777777">
                        <w:trPr>
                          <w:trHeight w:val="415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377ACF2" w14:textId="77777777" w:rsidR="000B241C" w:rsidRDefault="000B241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132A153" w14:textId="77777777" w:rsidR="000B241C" w:rsidRDefault="000B241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E63A5B9" w14:textId="4F02077B" w:rsidR="000B241C" w:rsidRPr="00693BD2" w:rsidRDefault="000B241C" w:rsidP="00635AB4">
                            <w:pPr>
                              <w:pStyle w:val="TableParagraph"/>
                              <w:spacing w:line="165" w:lineRule="exact"/>
                              <w:ind w:left="235"/>
                              <w:rPr>
                                <w:b/>
                                <w:sz w:val="1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fr-CA"/>
                              </w:rPr>
                              <w:t xml:space="preserve">INDIQUER LES </w:t>
                            </w:r>
                            <w:r w:rsidRPr="001104B3">
                              <w:rPr>
                                <w:b/>
                                <w:sz w:val="16"/>
                                <w:lang w:val="fr-CA"/>
                              </w:rPr>
                              <w:t xml:space="preserve">CHANGEMENTS </w:t>
                            </w:r>
                            <w:r w:rsidRPr="00693BD2">
                              <w:rPr>
                                <w:b/>
                                <w:sz w:val="16"/>
                                <w:lang w:val="fr-CA"/>
                              </w:rPr>
                              <w:t xml:space="preserve">SEULEMENT </w:t>
                            </w:r>
                            <w:r>
                              <w:rPr>
                                <w:b/>
                                <w:sz w:val="16"/>
                                <w:lang w:val="fr-CA"/>
                              </w:rPr>
                              <w:t xml:space="preserve">ICI </w:t>
                            </w:r>
                          </w:p>
                        </w:tc>
                      </w:tr>
                      <w:tr w:rsidR="000B241C" w:rsidRPr="000E3094" w14:paraId="04A46E3C" w14:textId="77777777">
                        <w:trPr>
                          <w:trHeight w:val="265"/>
                        </w:trPr>
                        <w:tc>
                          <w:tcPr>
                            <w:tcW w:w="1540" w:type="dxa"/>
                          </w:tcPr>
                          <w:p w14:paraId="4777A8D9" w14:textId="31B1D06C" w:rsidR="000B241C" w:rsidRPr="00635AB4" w:rsidRDefault="000B241C" w:rsidP="00635AB4">
                            <w:pPr>
                              <w:pStyle w:val="TableParagraph"/>
                              <w:spacing w:line="160" w:lineRule="exact"/>
                              <w:ind w:left="105"/>
                              <w:rPr>
                                <w:sz w:val="14"/>
                                <w:lang w:val="fr-CA"/>
                              </w:rPr>
                            </w:pPr>
                            <w:r w:rsidRPr="00635AB4">
                              <w:rPr>
                                <w:sz w:val="14"/>
                                <w:lang w:val="fr-CA"/>
                              </w:rPr>
                              <w:t>Nom de la charge pastorale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14:paraId="54957488" w14:textId="77777777" w:rsidR="000B241C" w:rsidRPr="00635AB4" w:rsidRDefault="000B241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CA"/>
                              </w:rPr>
                            </w:pPr>
                          </w:p>
                        </w:tc>
                      </w:tr>
                      <w:tr w:rsidR="000B241C" w14:paraId="6057F862" w14:textId="77777777">
                        <w:trPr>
                          <w:trHeight w:val="270"/>
                        </w:trPr>
                        <w:tc>
                          <w:tcPr>
                            <w:tcW w:w="1540" w:type="dxa"/>
                          </w:tcPr>
                          <w:p w14:paraId="3325ABB2" w14:textId="23C2E14C" w:rsidR="000B241C" w:rsidRDefault="000B241C" w:rsidP="00635AB4">
                            <w:pPr>
                              <w:pStyle w:val="TableParagraph"/>
                              <w:spacing w:line="160" w:lineRule="exact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RR/C.P./Rue 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14:paraId="47389279" w14:textId="77777777" w:rsidR="000B241C" w:rsidRDefault="000B241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B241C" w14:paraId="0534A44B" w14:textId="77777777">
                        <w:trPr>
                          <w:trHeight w:val="255"/>
                        </w:trPr>
                        <w:tc>
                          <w:tcPr>
                            <w:tcW w:w="1540" w:type="dxa"/>
                          </w:tcPr>
                          <w:p w14:paraId="29E0ABEF" w14:textId="30F77CEC" w:rsidR="000B241C" w:rsidRDefault="000B241C" w:rsidP="00635AB4">
                            <w:pPr>
                              <w:pStyle w:val="TableParagraph"/>
                              <w:spacing w:line="160" w:lineRule="exact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14:paraId="2B30AB9E" w14:textId="77777777" w:rsidR="000B241C" w:rsidRDefault="000B241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B241C" w14:paraId="1C9AFD86" w14:textId="77777777">
                        <w:trPr>
                          <w:trHeight w:val="265"/>
                        </w:trPr>
                        <w:tc>
                          <w:tcPr>
                            <w:tcW w:w="1540" w:type="dxa"/>
                          </w:tcPr>
                          <w:p w14:paraId="4F8F8732" w14:textId="77777777" w:rsidR="000B241C" w:rsidRDefault="000B241C">
                            <w:pPr>
                              <w:pStyle w:val="TableParagraph"/>
                              <w:spacing w:line="160" w:lineRule="exact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Province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14:paraId="50425A9C" w14:textId="77777777" w:rsidR="000B241C" w:rsidRDefault="000B241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B241C" w:rsidRPr="001104B3" w14:paraId="6E9E502F" w14:textId="77777777">
                        <w:trPr>
                          <w:trHeight w:val="345"/>
                        </w:trPr>
                        <w:tc>
                          <w:tcPr>
                            <w:tcW w:w="1540" w:type="dxa"/>
                          </w:tcPr>
                          <w:p w14:paraId="00FCB1E9" w14:textId="74EB6D81" w:rsidR="000B241C" w:rsidRPr="001104B3" w:rsidRDefault="000B241C" w:rsidP="001104B3">
                            <w:pPr>
                              <w:pStyle w:val="TableParagraph"/>
                              <w:spacing w:line="160" w:lineRule="exact"/>
                              <w:ind w:left="105"/>
                              <w:rPr>
                                <w:sz w:val="14"/>
                                <w:lang w:val="fr-CA"/>
                              </w:rPr>
                            </w:pPr>
                            <w:r w:rsidRPr="001104B3">
                              <w:rPr>
                                <w:sz w:val="14"/>
                                <w:lang w:val="fr-CA"/>
                              </w:rPr>
                              <w:t xml:space="preserve">Tél. de la paroisse 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14:paraId="7941DBE8" w14:textId="77777777" w:rsidR="000B241C" w:rsidRPr="001104B3" w:rsidRDefault="000B241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CA"/>
                              </w:rPr>
                            </w:pPr>
                          </w:p>
                        </w:tc>
                      </w:tr>
                      <w:tr w:rsidR="000B241C" w:rsidRPr="001104B3" w14:paraId="0338F107" w14:textId="77777777">
                        <w:trPr>
                          <w:trHeight w:val="270"/>
                        </w:trPr>
                        <w:tc>
                          <w:tcPr>
                            <w:tcW w:w="1540" w:type="dxa"/>
                          </w:tcPr>
                          <w:p w14:paraId="4A771F06" w14:textId="6D3A4CC9" w:rsidR="000B241C" w:rsidRPr="001104B3" w:rsidRDefault="000B241C" w:rsidP="00273CC5">
                            <w:pPr>
                              <w:pStyle w:val="TableParagraph"/>
                              <w:spacing w:line="160" w:lineRule="exact"/>
                              <w:ind w:left="105"/>
                              <w:rPr>
                                <w:sz w:val="14"/>
                                <w:lang w:val="fr-CA"/>
                              </w:rPr>
                            </w:pPr>
                            <w:r w:rsidRPr="001104B3">
                              <w:rPr>
                                <w:sz w:val="14"/>
                                <w:lang w:val="fr-CA"/>
                              </w:rPr>
                              <w:t>Autre tél</w:t>
                            </w:r>
                            <w:r>
                              <w:rPr>
                                <w:sz w:val="14"/>
                                <w:lang w:val="fr-CA"/>
                              </w:rPr>
                              <w:t>./</w:t>
                            </w:r>
                            <w:r w:rsidRPr="001104B3">
                              <w:rPr>
                                <w:sz w:val="14"/>
                                <w:lang w:val="fr-CA"/>
                              </w:rPr>
                              <w:t>Presbytère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14:paraId="56EDFE13" w14:textId="77777777" w:rsidR="000B241C" w:rsidRPr="001104B3" w:rsidRDefault="000B241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CA"/>
                              </w:rPr>
                            </w:pPr>
                          </w:p>
                        </w:tc>
                      </w:tr>
                      <w:tr w:rsidR="000B241C" w:rsidRPr="001104B3" w14:paraId="0184596F" w14:textId="77777777">
                        <w:trPr>
                          <w:trHeight w:val="265"/>
                        </w:trPr>
                        <w:tc>
                          <w:tcPr>
                            <w:tcW w:w="1540" w:type="dxa"/>
                          </w:tcPr>
                          <w:p w14:paraId="3A835004" w14:textId="3EF4A3CE" w:rsidR="000B241C" w:rsidRPr="001104B3" w:rsidRDefault="000B241C" w:rsidP="00635AB4">
                            <w:pPr>
                              <w:pStyle w:val="TableParagraph"/>
                              <w:spacing w:line="160" w:lineRule="exact"/>
                              <w:ind w:left="105"/>
                              <w:rPr>
                                <w:sz w:val="14"/>
                                <w:lang w:val="fr-CA"/>
                              </w:rPr>
                            </w:pPr>
                            <w:r w:rsidRPr="001104B3">
                              <w:rPr>
                                <w:sz w:val="14"/>
                                <w:lang w:val="fr-CA"/>
                              </w:rPr>
                              <w:t xml:space="preserve">Télécopieur 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14:paraId="5AA18551" w14:textId="77777777" w:rsidR="000B241C" w:rsidRPr="001104B3" w:rsidRDefault="000B241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CA"/>
                              </w:rPr>
                            </w:pPr>
                          </w:p>
                        </w:tc>
                      </w:tr>
                      <w:tr w:rsidR="000B241C" w:rsidRPr="001104B3" w14:paraId="585E9C9A" w14:textId="77777777">
                        <w:trPr>
                          <w:trHeight w:val="255"/>
                        </w:trPr>
                        <w:tc>
                          <w:tcPr>
                            <w:tcW w:w="1540" w:type="dxa"/>
                          </w:tcPr>
                          <w:p w14:paraId="4D67A51B" w14:textId="73A21559" w:rsidR="000B241C" w:rsidRPr="001104B3" w:rsidRDefault="000B241C" w:rsidP="00635AB4">
                            <w:pPr>
                              <w:pStyle w:val="TableParagraph"/>
                              <w:spacing w:line="160" w:lineRule="exact"/>
                              <w:ind w:left="105"/>
                              <w:rPr>
                                <w:sz w:val="14"/>
                                <w:lang w:val="fr-CA"/>
                              </w:rPr>
                            </w:pPr>
                            <w:r w:rsidRPr="001104B3">
                              <w:rPr>
                                <w:sz w:val="14"/>
                                <w:lang w:val="fr-CA"/>
                              </w:rPr>
                              <w:t xml:space="preserve">Courriel 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14:paraId="1C35D5FA" w14:textId="77777777" w:rsidR="000B241C" w:rsidRPr="001104B3" w:rsidRDefault="000B241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CA"/>
                              </w:rPr>
                            </w:pPr>
                          </w:p>
                        </w:tc>
                      </w:tr>
                      <w:tr w:rsidR="000B241C" w:rsidRPr="001104B3" w14:paraId="4659B2EC" w14:textId="77777777">
                        <w:trPr>
                          <w:trHeight w:val="255"/>
                        </w:trPr>
                        <w:tc>
                          <w:tcPr>
                            <w:tcW w:w="1540" w:type="dxa"/>
                          </w:tcPr>
                          <w:p w14:paraId="40AAB668" w14:textId="7EF99FE3" w:rsidR="000B241C" w:rsidRPr="001104B3" w:rsidRDefault="000B241C" w:rsidP="00635AB4">
                            <w:pPr>
                              <w:pStyle w:val="TableParagraph"/>
                              <w:spacing w:line="160" w:lineRule="exact"/>
                              <w:ind w:left="105"/>
                              <w:rPr>
                                <w:sz w:val="14"/>
                                <w:lang w:val="fr-CA"/>
                              </w:rPr>
                            </w:pPr>
                            <w:r w:rsidRPr="001104B3">
                              <w:rPr>
                                <w:sz w:val="14"/>
                                <w:lang w:val="fr-CA"/>
                              </w:rPr>
                              <w:t xml:space="preserve">Site Internet 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14:paraId="70249449" w14:textId="77777777" w:rsidR="000B241C" w:rsidRPr="001104B3" w:rsidRDefault="000B241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14:paraId="7A31F20E" w14:textId="77777777" w:rsidR="000B241C" w:rsidRPr="001104B3" w:rsidRDefault="000B241C">
                      <w:pPr>
                        <w:pStyle w:val="BodyText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BD2">
        <w:rPr>
          <w:sz w:val="18"/>
          <w:lang w:val="fr-CA"/>
        </w:rPr>
        <w:t xml:space="preserve">CHARGE </w:t>
      </w:r>
      <w:r w:rsidR="00693BD2" w:rsidRPr="00693BD2">
        <w:rPr>
          <w:sz w:val="18"/>
          <w:lang w:val="fr-CA"/>
        </w:rPr>
        <w:t>PASTORALE</w:t>
      </w:r>
      <w:r w:rsidR="00663CF2">
        <w:rPr>
          <w:sz w:val="18"/>
          <w:lang w:val="fr-CA"/>
        </w:rPr>
        <w:t> :</w:t>
      </w:r>
      <w:r w:rsidRPr="00693BD2">
        <w:rPr>
          <w:b/>
          <w:sz w:val="20"/>
          <w:lang w:val="fr-CA"/>
        </w:rPr>
        <w:tab/>
      </w:r>
      <w:r w:rsidR="00663CF2">
        <w:rPr>
          <w:b/>
          <w:sz w:val="20"/>
          <w:lang w:val="fr-CA"/>
        </w:rPr>
        <w:t xml:space="preserve">Statistiques </w:t>
      </w:r>
      <w:r w:rsidR="00707914">
        <w:rPr>
          <w:b/>
          <w:sz w:val="20"/>
          <w:lang w:val="fr-CA"/>
        </w:rPr>
        <w:t>202</w:t>
      </w:r>
      <w:r w:rsidR="002D3F2B">
        <w:rPr>
          <w:b/>
          <w:sz w:val="20"/>
          <w:lang w:val="fr-CA"/>
        </w:rPr>
        <w:t>3</w:t>
      </w:r>
    </w:p>
    <w:p w14:paraId="5B3E6345" w14:textId="1E501069" w:rsidR="00B8689E" w:rsidRPr="00693BD2" w:rsidRDefault="00693BD2">
      <w:pPr>
        <w:pStyle w:val="Heading2"/>
        <w:rPr>
          <w:sz w:val="24"/>
          <w:lang w:val="fr-CA"/>
        </w:rPr>
      </w:pPr>
      <w:r w:rsidRPr="00693BD2">
        <w:rPr>
          <w:sz w:val="24"/>
          <w:lang w:val="fr-CA"/>
        </w:rPr>
        <w:t>STATISTIQUES ET RENSEIGNEMENTS</w:t>
      </w:r>
      <w:r w:rsidR="00635AB4">
        <w:rPr>
          <w:sz w:val="24"/>
          <w:lang w:val="fr-CA"/>
        </w:rPr>
        <w:t xml:space="preserve"> </w:t>
      </w:r>
      <w:r w:rsidR="00707914">
        <w:rPr>
          <w:sz w:val="24"/>
          <w:lang w:val="fr-CA"/>
        </w:rPr>
        <w:t>202</w:t>
      </w:r>
      <w:r w:rsidR="002D3F2B">
        <w:rPr>
          <w:sz w:val="24"/>
          <w:lang w:val="fr-CA"/>
        </w:rPr>
        <w:t>3</w:t>
      </w:r>
    </w:p>
    <w:p w14:paraId="750DD298" w14:textId="71C4BBE4" w:rsidR="00B8689E" w:rsidRPr="00693BD2" w:rsidRDefault="00163BD5" w:rsidP="004872DF">
      <w:pPr>
        <w:tabs>
          <w:tab w:val="left" w:pos="1685"/>
        </w:tabs>
        <w:spacing w:before="162" w:line="172" w:lineRule="exact"/>
        <w:ind w:left="430"/>
        <w:rPr>
          <w:sz w:val="16"/>
          <w:lang w:val="fr-CA"/>
        </w:rPr>
      </w:pPr>
      <w:r w:rsidRPr="007A3AE1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2E6FE9" wp14:editId="2BBA645E">
                <wp:simplePos x="0" y="0"/>
                <wp:positionH relativeFrom="page">
                  <wp:posOffset>190500</wp:posOffset>
                </wp:positionH>
                <wp:positionV relativeFrom="paragraph">
                  <wp:posOffset>20955</wp:posOffset>
                </wp:positionV>
                <wp:extent cx="7581900" cy="6350"/>
                <wp:effectExtent l="0" t="0" r="0" b="0"/>
                <wp:wrapNone/>
                <wp:docPr id="7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7E3F" id="Rectangle 71" o:spid="_x0000_s1026" style="position:absolute;margin-left:15pt;margin-top:1.65pt;width:597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Ry/QEAANsDAAAOAAAAZHJzL2Uyb0RvYy54bWysU8tu2zAQvBfoPxC815JcPxLBchA4SFEg&#10;bYOm+QCaoiSiFJdd0pbdr++Scly3uRXVgeByd0czw+Xq5tAbtlfoNdiKF5OcM2Ul1Nq2FX/+dv/u&#10;ijMfhK2FAasqflSe36zfvlkNrlRT6MDUChmBWF8OruJdCK7MMi871Qs/AacsJRvAXgQKsc1qFAOh&#10;9yab5vkiGwBrhyCV93R6Nyb5OuE3jZLhS9N4FZipOHELacW0buOarVeibFG4TssTDfEPLHqhLf30&#10;DHUngmA71K+gei0RPDRhIqHPoGm0VEkDqSnyv9Q8dcKppIXM8e5sk/9/sPLz/hGZriu+XHBmRU93&#10;9JVcE7Y1ii2LaNDgfEl1T+4Ro0TvHkB+98zCpqMydYsIQ6dETbRSffZHQww8tbLt8Alqghe7AMmr&#10;Q4N9BCQX2CFdyfF8JeoQmKTD5fyquM7p5iTlFu/n6cYyUb70OvThg4KexU3FkagnbLF/8IG4U+lL&#10;SeIORtf32pgUYLvdGGR7EYcjfVEutfjLMmNjsYXYNqbjSRIZdY3+bKE+kkaEccLoRdCmA/zJ2UDT&#10;VXH/YydQcWY+WvLpupjN4jimYDZfTinAy8z2MiOsJKiKB87G7SaMI7xzqNuO/lQk0RZuydtGJ+HR&#10;95HViSxNUBJ3mvY4opdxqvr9Jte/AAAA//8DAFBLAwQUAAYACAAAACEACFapAd0AAAAHAQAADwAA&#10;AGRycy9kb3ducmV2LnhtbEyPQU/DMAyF70j8h8hI3FhCW9DWNZ0YEkckNjiwW9qYtlrjlCbbCr8e&#10;7zRO1vOz3vtcrCbXiyOOofOk4X6mQCDV3nbUaPh4f7mbgwjRkDW9J9TwgwFW5fVVYXLrT7TB4zY2&#10;gkMo5EZDG+OQSxnqFp0JMz8gsfflR2ciy7GRdjQnDne9TJR6lM50xA2tGfC5xXq/PTgN68V8/f2W&#10;0evvptrh7rPaPySj0vr2Znpagog4xcsxnPEZHUpmqvyBbBC9hlTxK5FnCuJsJ0nGi0pDloIsC/mf&#10;v/wDAAD//wMAUEsBAi0AFAAGAAgAAAAhALaDOJL+AAAA4QEAABMAAAAAAAAAAAAAAAAAAAAAAFtD&#10;b250ZW50X1R5cGVzXS54bWxQSwECLQAUAAYACAAAACEAOP0h/9YAAACUAQAACwAAAAAAAAAAAAAA&#10;AAAvAQAAX3JlbHMvLnJlbHNQSwECLQAUAAYACAAAACEAR1qUcv0BAADbAwAADgAAAAAAAAAAAAAA&#10;AAAuAgAAZHJzL2Uyb0RvYy54bWxQSwECLQAUAAYACAAAACEACFapAd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714CA6" w:rsidRPr="00693BD2">
        <w:rPr>
          <w:position w:val="1"/>
          <w:sz w:val="16"/>
          <w:lang w:val="fr-CA"/>
        </w:rPr>
        <w:t>Ad</w:t>
      </w:r>
      <w:r w:rsidR="00693BD2" w:rsidRPr="00693BD2">
        <w:rPr>
          <w:position w:val="1"/>
          <w:sz w:val="16"/>
          <w:lang w:val="fr-CA"/>
        </w:rPr>
        <w:t>resse postale</w:t>
      </w:r>
      <w:r w:rsidR="00714CA6" w:rsidRPr="00693BD2">
        <w:rPr>
          <w:position w:val="1"/>
          <w:sz w:val="16"/>
          <w:lang w:val="fr-CA"/>
        </w:rPr>
        <w:tab/>
      </w:r>
    </w:p>
    <w:p w14:paraId="2E5513E5" w14:textId="77777777" w:rsidR="00B8689E" w:rsidRPr="00693BD2" w:rsidRDefault="00B8689E">
      <w:pPr>
        <w:pStyle w:val="BodyText"/>
        <w:rPr>
          <w:sz w:val="18"/>
          <w:lang w:val="fr-CA"/>
        </w:rPr>
      </w:pPr>
    </w:p>
    <w:p w14:paraId="10E909A4" w14:textId="77777777" w:rsidR="00B8689E" w:rsidRPr="00693BD2" w:rsidRDefault="00B8689E">
      <w:pPr>
        <w:pStyle w:val="BodyText"/>
        <w:rPr>
          <w:sz w:val="18"/>
          <w:lang w:val="fr-CA"/>
        </w:rPr>
      </w:pPr>
    </w:p>
    <w:p w14:paraId="57239D10" w14:textId="7FAA9FD5" w:rsidR="00B8689E" w:rsidRPr="00693BD2" w:rsidRDefault="00693BD2">
      <w:pPr>
        <w:tabs>
          <w:tab w:val="left" w:pos="1685"/>
        </w:tabs>
        <w:spacing w:before="105"/>
        <w:ind w:left="430"/>
        <w:rPr>
          <w:sz w:val="18"/>
          <w:lang w:val="fr-CA"/>
        </w:rPr>
      </w:pPr>
      <w:r>
        <w:rPr>
          <w:position w:val="1"/>
          <w:sz w:val="16"/>
          <w:lang w:val="fr-CA"/>
        </w:rPr>
        <w:t xml:space="preserve">Téléphone de la paroisse : </w:t>
      </w:r>
    </w:p>
    <w:p w14:paraId="0C4D4967" w14:textId="4FC2A1FE" w:rsidR="00B8689E" w:rsidRPr="00693BD2" w:rsidRDefault="00635AB4">
      <w:pPr>
        <w:tabs>
          <w:tab w:val="left" w:pos="1685"/>
        </w:tabs>
        <w:spacing w:before="95"/>
        <w:ind w:left="430"/>
        <w:rPr>
          <w:sz w:val="18"/>
          <w:lang w:val="fr-CA"/>
        </w:rPr>
      </w:pPr>
      <w:r>
        <w:rPr>
          <w:position w:val="2"/>
          <w:sz w:val="16"/>
          <w:lang w:val="fr-CA"/>
        </w:rPr>
        <w:t xml:space="preserve">Autre numéro de téléphone </w:t>
      </w:r>
      <w:r w:rsidR="00693BD2" w:rsidRPr="00693BD2">
        <w:rPr>
          <w:position w:val="2"/>
          <w:sz w:val="16"/>
          <w:lang w:val="fr-CA"/>
        </w:rPr>
        <w:t>:</w:t>
      </w:r>
      <w:r w:rsidR="00693BD2">
        <w:rPr>
          <w:position w:val="2"/>
          <w:sz w:val="16"/>
          <w:lang w:val="fr-CA"/>
        </w:rPr>
        <w:t xml:space="preserve"> </w:t>
      </w:r>
    </w:p>
    <w:p w14:paraId="0C05BF0D" w14:textId="77777777" w:rsidR="00B8689E" w:rsidRPr="00693BD2" w:rsidRDefault="00B8689E">
      <w:pPr>
        <w:pStyle w:val="BodyText"/>
        <w:spacing w:before="9"/>
        <w:rPr>
          <w:sz w:val="16"/>
          <w:lang w:val="fr-CA"/>
        </w:rPr>
      </w:pPr>
    </w:p>
    <w:p w14:paraId="537F05E7" w14:textId="2BC95BB6" w:rsidR="00B8689E" w:rsidRPr="00693BD2" w:rsidRDefault="00693BD2">
      <w:pPr>
        <w:pStyle w:val="BodyText"/>
        <w:ind w:left="430"/>
        <w:rPr>
          <w:sz w:val="16"/>
          <w:lang w:val="fr-CA"/>
        </w:rPr>
      </w:pPr>
      <w:r w:rsidRPr="00693BD2">
        <w:rPr>
          <w:sz w:val="16"/>
          <w:lang w:val="fr-CA"/>
        </w:rPr>
        <w:t>Télécopieur :</w:t>
      </w:r>
    </w:p>
    <w:p w14:paraId="4B1240E4" w14:textId="78CD7199" w:rsidR="00B8689E" w:rsidRPr="00635AB4" w:rsidRDefault="00693BD2">
      <w:pPr>
        <w:tabs>
          <w:tab w:val="left" w:pos="1685"/>
        </w:tabs>
        <w:spacing w:before="119"/>
        <w:ind w:left="430"/>
        <w:rPr>
          <w:sz w:val="18"/>
          <w:lang w:val="fr-CA"/>
        </w:rPr>
      </w:pPr>
      <w:r w:rsidRPr="00635AB4">
        <w:rPr>
          <w:position w:val="2"/>
          <w:sz w:val="16"/>
          <w:lang w:val="fr-CA"/>
        </w:rPr>
        <w:t>Courriel :</w:t>
      </w:r>
      <w:r w:rsidR="001104B3">
        <w:rPr>
          <w:position w:val="2"/>
          <w:sz w:val="16"/>
          <w:lang w:val="fr-CA"/>
        </w:rPr>
        <w:t xml:space="preserve"> </w:t>
      </w:r>
    </w:p>
    <w:p w14:paraId="165039BB" w14:textId="4E8EC1FB" w:rsidR="00B8689E" w:rsidRPr="00635AB4" w:rsidRDefault="00693BD2">
      <w:pPr>
        <w:pStyle w:val="BodyText"/>
        <w:spacing w:before="90"/>
        <w:ind w:left="430"/>
        <w:rPr>
          <w:sz w:val="16"/>
          <w:lang w:val="fr-CA"/>
        </w:rPr>
      </w:pPr>
      <w:r w:rsidRPr="00635AB4">
        <w:rPr>
          <w:sz w:val="16"/>
          <w:lang w:val="fr-CA"/>
        </w:rPr>
        <w:t xml:space="preserve">Site </w:t>
      </w:r>
      <w:r w:rsidR="00635AB4" w:rsidRPr="00635AB4">
        <w:rPr>
          <w:sz w:val="16"/>
          <w:lang w:val="fr-CA"/>
        </w:rPr>
        <w:t>Internet</w:t>
      </w:r>
      <w:r w:rsidRPr="00635AB4">
        <w:rPr>
          <w:sz w:val="16"/>
          <w:lang w:val="fr-CA"/>
        </w:rPr>
        <w:t xml:space="preserve"> : </w:t>
      </w:r>
    </w:p>
    <w:p w14:paraId="1EC378AD" w14:textId="77777777" w:rsidR="00B8689E" w:rsidRPr="00635AB4" w:rsidRDefault="00B8689E">
      <w:pPr>
        <w:pStyle w:val="BodyText"/>
        <w:rPr>
          <w:sz w:val="22"/>
          <w:lang w:val="fr-CA"/>
        </w:rPr>
      </w:pPr>
    </w:p>
    <w:p w14:paraId="4BF95219" w14:textId="77777777" w:rsidR="00B8689E" w:rsidRPr="00635AB4" w:rsidRDefault="00B8689E">
      <w:pPr>
        <w:pStyle w:val="BodyText"/>
        <w:rPr>
          <w:sz w:val="22"/>
          <w:lang w:val="fr-CA"/>
        </w:rPr>
      </w:pPr>
    </w:p>
    <w:p w14:paraId="36CF6D56" w14:textId="77777777" w:rsidR="00B8689E" w:rsidRPr="00635AB4" w:rsidRDefault="00B8689E">
      <w:pPr>
        <w:pStyle w:val="BodyText"/>
        <w:spacing w:before="6"/>
        <w:rPr>
          <w:sz w:val="15"/>
          <w:lang w:val="fr-CA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8"/>
        <w:gridCol w:w="5983"/>
      </w:tblGrid>
      <w:tr w:rsidR="00B8689E" w:rsidRPr="000E3094" w14:paraId="4500F2F9" w14:textId="77777777">
        <w:trPr>
          <w:trHeight w:val="245"/>
        </w:trPr>
        <w:tc>
          <w:tcPr>
            <w:tcW w:w="11711" w:type="dxa"/>
            <w:gridSpan w:val="2"/>
          </w:tcPr>
          <w:p w14:paraId="4EA2576E" w14:textId="70EDDD83" w:rsidR="00B8689E" w:rsidRPr="00693BD2" w:rsidRDefault="00693BD2" w:rsidP="00635AB4">
            <w:pPr>
              <w:pStyle w:val="TableParagraph"/>
              <w:spacing w:line="160" w:lineRule="exact"/>
              <w:ind w:left="2547" w:right="2553"/>
              <w:jc w:val="center"/>
              <w:rPr>
                <w:sz w:val="16"/>
                <w:lang w:val="fr-CA"/>
              </w:rPr>
            </w:pPr>
            <w:r w:rsidRPr="00693BD2">
              <w:rPr>
                <w:sz w:val="16"/>
                <w:lang w:val="fr-CA"/>
              </w:rPr>
              <w:t>LISTE ALPHABÉTIQUE DES</w:t>
            </w:r>
            <w:r w:rsidR="00635AB4">
              <w:rPr>
                <w:sz w:val="16"/>
                <w:lang w:val="fr-CA"/>
              </w:rPr>
              <w:t xml:space="preserve"> LIEUX DE CULTE </w:t>
            </w:r>
            <w:r w:rsidR="00714CA6" w:rsidRPr="00693BD2">
              <w:rPr>
                <w:sz w:val="16"/>
                <w:lang w:val="fr-CA"/>
              </w:rPr>
              <w:t>(</w:t>
            </w:r>
            <w:r w:rsidR="00635AB4">
              <w:rPr>
                <w:sz w:val="16"/>
                <w:lang w:val="fr-CA"/>
              </w:rPr>
              <w:t xml:space="preserve">avec le </w:t>
            </w:r>
            <w:r w:rsidRPr="00693BD2">
              <w:rPr>
                <w:sz w:val="16"/>
                <w:lang w:val="fr-CA"/>
              </w:rPr>
              <w:t xml:space="preserve">nom </w:t>
            </w:r>
            <w:r w:rsidR="00635AB4">
              <w:rPr>
                <w:sz w:val="16"/>
                <w:lang w:val="fr-CA"/>
              </w:rPr>
              <w:t>et l’</w:t>
            </w:r>
            <w:r w:rsidRPr="00693BD2">
              <w:rPr>
                <w:sz w:val="16"/>
                <w:lang w:val="fr-CA"/>
              </w:rPr>
              <w:t xml:space="preserve">année </w:t>
            </w:r>
            <w:r w:rsidR="00635AB4">
              <w:rPr>
                <w:sz w:val="16"/>
                <w:lang w:val="fr-CA"/>
              </w:rPr>
              <w:t xml:space="preserve">de fondation </w:t>
            </w:r>
            <w:r w:rsidRPr="00693BD2">
              <w:rPr>
                <w:sz w:val="16"/>
                <w:lang w:val="fr-CA"/>
              </w:rPr>
              <w:t>entre parenth</w:t>
            </w:r>
            <w:r>
              <w:rPr>
                <w:sz w:val="16"/>
                <w:lang w:val="fr-CA"/>
              </w:rPr>
              <w:t>è</w:t>
            </w:r>
            <w:r w:rsidRPr="00693BD2">
              <w:rPr>
                <w:sz w:val="16"/>
                <w:lang w:val="fr-CA"/>
              </w:rPr>
              <w:t>ses)</w:t>
            </w:r>
          </w:p>
        </w:tc>
      </w:tr>
      <w:tr w:rsidR="00B8689E" w:rsidRPr="007A3AE1" w14:paraId="5FEE2D7C" w14:textId="77777777">
        <w:trPr>
          <w:trHeight w:val="275"/>
        </w:trPr>
        <w:tc>
          <w:tcPr>
            <w:tcW w:w="5728" w:type="dxa"/>
          </w:tcPr>
          <w:p w14:paraId="50761665" w14:textId="2354D113" w:rsidR="00B8689E" w:rsidRPr="007A3AE1" w:rsidRDefault="00714CA6">
            <w:pPr>
              <w:pStyle w:val="TableParagraph"/>
              <w:ind w:left="110"/>
              <w:rPr>
                <w:sz w:val="18"/>
              </w:rPr>
            </w:pPr>
            <w:r w:rsidRPr="007A3AE1">
              <w:rPr>
                <w:sz w:val="18"/>
              </w:rPr>
              <w:t xml:space="preserve">1. </w:t>
            </w:r>
          </w:p>
        </w:tc>
        <w:tc>
          <w:tcPr>
            <w:tcW w:w="5983" w:type="dxa"/>
          </w:tcPr>
          <w:p w14:paraId="5D45F5A9" w14:textId="77777777" w:rsidR="00B8689E" w:rsidRPr="007A3AE1" w:rsidRDefault="00714CA6">
            <w:pPr>
              <w:pStyle w:val="TableParagraph"/>
              <w:ind w:left="109"/>
              <w:rPr>
                <w:sz w:val="18"/>
              </w:rPr>
            </w:pPr>
            <w:r w:rsidRPr="007A3AE1">
              <w:rPr>
                <w:sz w:val="18"/>
              </w:rPr>
              <w:t>4.</w:t>
            </w:r>
          </w:p>
        </w:tc>
      </w:tr>
      <w:tr w:rsidR="00B8689E" w:rsidRPr="007A3AE1" w14:paraId="146BE0BF" w14:textId="77777777">
        <w:trPr>
          <w:trHeight w:val="280"/>
        </w:trPr>
        <w:tc>
          <w:tcPr>
            <w:tcW w:w="5728" w:type="dxa"/>
          </w:tcPr>
          <w:p w14:paraId="4F53C6C3" w14:textId="07E5982D" w:rsidR="00B8689E" w:rsidRPr="007A3AE1" w:rsidRDefault="00714CA6">
            <w:pPr>
              <w:pStyle w:val="TableParagraph"/>
              <w:ind w:left="110"/>
              <w:rPr>
                <w:sz w:val="18"/>
              </w:rPr>
            </w:pPr>
            <w:r w:rsidRPr="007A3AE1">
              <w:rPr>
                <w:sz w:val="18"/>
              </w:rPr>
              <w:t xml:space="preserve">2. </w:t>
            </w:r>
          </w:p>
        </w:tc>
        <w:tc>
          <w:tcPr>
            <w:tcW w:w="5983" w:type="dxa"/>
          </w:tcPr>
          <w:p w14:paraId="5BFD0313" w14:textId="77777777" w:rsidR="00B8689E" w:rsidRPr="007A3AE1" w:rsidRDefault="00714CA6">
            <w:pPr>
              <w:pStyle w:val="TableParagraph"/>
              <w:ind w:left="109"/>
              <w:rPr>
                <w:sz w:val="18"/>
              </w:rPr>
            </w:pPr>
            <w:r w:rsidRPr="007A3AE1">
              <w:rPr>
                <w:sz w:val="18"/>
              </w:rPr>
              <w:t>5.</w:t>
            </w:r>
          </w:p>
        </w:tc>
      </w:tr>
      <w:tr w:rsidR="00B8689E" w:rsidRPr="007A3AE1" w14:paraId="1602CA90" w14:textId="77777777">
        <w:trPr>
          <w:trHeight w:val="260"/>
        </w:trPr>
        <w:tc>
          <w:tcPr>
            <w:tcW w:w="5728" w:type="dxa"/>
          </w:tcPr>
          <w:p w14:paraId="0999C7FF" w14:textId="77777777" w:rsidR="00B8689E" w:rsidRPr="007A3AE1" w:rsidRDefault="00714CA6">
            <w:pPr>
              <w:pStyle w:val="TableParagraph"/>
              <w:ind w:left="110"/>
              <w:rPr>
                <w:sz w:val="18"/>
              </w:rPr>
            </w:pPr>
            <w:r w:rsidRPr="007A3AE1">
              <w:rPr>
                <w:sz w:val="18"/>
              </w:rPr>
              <w:t>3.</w:t>
            </w:r>
          </w:p>
        </w:tc>
        <w:tc>
          <w:tcPr>
            <w:tcW w:w="5983" w:type="dxa"/>
          </w:tcPr>
          <w:p w14:paraId="6B9A357C" w14:textId="77777777" w:rsidR="00B8689E" w:rsidRPr="007A3AE1" w:rsidRDefault="00714CA6">
            <w:pPr>
              <w:pStyle w:val="TableParagraph"/>
              <w:ind w:left="109"/>
              <w:rPr>
                <w:sz w:val="18"/>
              </w:rPr>
            </w:pPr>
            <w:r w:rsidRPr="007A3AE1">
              <w:rPr>
                <w:sz w:val="18"/>
              </w:rPr>
              <w:t>6.</w:t>
            </w:r>
          </w:p>
        </w:tc>
      </w:tr>
    </w:tbl>
    <w:p w14:paraId="0421BB2D" w14:textId="77777777" w:rsidR="00B8689E" w:rsidRPr="00A73F21" w:rsidRDefault="00B8689E">
      <w:pPr>
        <w:pStyle w:val="BodyText"/>
        <w:spacing w:before="3" w:after="1"/>
        <w:rPr>
          <w:sz w:val="10"/>
          <w:szCs w:val="10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5"/>
        <w:gridCol w:w="1289"/>
        <w:gridCol w:w="1439"/>
        <w:gridCol w:w="1134"/>
        <w:gridCol w:w="996"/>
        <w:gridCol w:w="991"/>
        <w:gridCol w:w="852"/>
        <w:gridCol w:w="852"/>
      </w:tblGrid>
      <w:tr w:rsidR="00B8689E" w:rsidRPr="007A3AE1" w14:paraId="2773A37F" w14:textId="77777777">
        <w:trPr>
          <w:trHeight w:val="160"/>
        </w:trPr>
        <w:tc>
          <w:tcPr>
            <w:tcW w:w="4365" w:type="dxa"/>
            <w:vMerge w:val="restart"/>
            <w:tcBorders>
              <w:top w:val="nil"/>
              <w:left w:val="nil"/>
            </w:tcBorders>
            <w:shd w:val="clear" w:color="auto" w:fill="BEBEBE"/>
          </w:tcPr>
          <w:p w14:paraId="1D165E0E" w14:textId="77777777" w:rsidR="00B8689E" w:rsidRPr="007A3AE1" w:rsidRDefault="00B86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nil"/>
              <w:right w:val="nil"/>
            </w:tcBorders>
            <w:shd w:val="clear" w:color="auto" w:fill="BEBEBE"/>
          </w:tcPr>
          <w:p w14:paraId="7E22F51B" w14:textId="52C3036A" w:rsidR="00B8689E" w:rsidRPr="00A73F21" w:rsidRDefault="00635AB4" w:rsidP="001104B3">
            <w:pPr>
              <w:pStyle w:val="TableParagraph"/>
              <w:spacing w:line="140" w:lineRule="exact"/>
              <w:ind w:right="-15"/>
              <w:rPr>
                <w:b/>
                <w:sz w:val="14"/>
                <w:szCs w:val="14"/>
                <w:lang w:val="fr-CA"/>
              </w:rPr>
            </w:pPr>
            <w:r w:rsidRPr="00A73F21">
              <w:rPr>
                <w:b/>
                <w:sz w:val="14"/>
                <w:szCs w:val="14"/>
                <w:lang w:val="fr-CA"/>
              </w:rPr>
              <w:t>Totaux pour la charge pastorale</w:t>
            </w:r>
          </w:p>
        </w:tc>
        <w:tc>
          <w:tcPr>
            <w:tcW w:w="1439" w:type="dxa"/>
            <w:tcBorders>
              <w:top w:val="nil"/>
              <w:left w:val="nil"/>
            </w:tcBorders>
            <w:shd w:val="clear" w:color="auto" w:fill="BEBEBE"/>
          </w:tcPr>
          <w:p w14:paraId="1E220B97" w14:textId="6319597C" w:rsidR="00B8689E" w:rsidRPr="00A73F21" w:rsidRDefault="00B8689E">
            <w:pPr>
              <w:pStyle w:val="TableParagraph"/>
              <w:spacing w:line="140" w:lineRule="exact"/>
              <w:ind w:left="7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BEBEBE"/>
          </w:tcPr>
          <w:p w14:paraId="1B236039" w14:textId="77777777" w:rsidR="00B8689E" w:rsidRPr="001104B3" w:rsidRDefault="00B8689E">
            <w:pPr>
              <w:pStyle w:val="TableParagraph"/>
              <w:rPr>
                <w:sz w:val="18"/>
                <w:lang w:val="fr-CA"/>
              </w:rPr>
            </w:pPr>
          </w:p>
          <w:p w14:paraId="372F1F4F" w14:textId="77777777" w:rsidR="00B8689E" w:rsidRPr="007A3AE1" w:rsidRDefault="00714CA6">
            <w:pPr>
              <w:pStyle w:val="TableParagraph"/>
              <w:spacing w:before="134"/>
              <w:ind w:left="100"/>
              <w:rPr>
                <w:sz w:val="16"/>
              </w:rPr>
            </w:pPr>
            <w:r w:rsidRPr="007A3AE1">
              <w:rPr>
                <w:sz w:val="16"/>
              </w:rPr>
              <w:t>1.</w:t>
            </w:r>
          </w:p>
        </w:tc>
        <w:tc>
          <w:tcPr>
            <w:tcW w:w="996" w:type="dxa"/>
            <w:vMerge w:val="restart"/>
            <w:tcBorders>
              <w:top w:val="nil"/>
            </w:tcBorders>
            <w:shd w:val="clear" w:color="auto" w:fill="BEBEBE"/>
          </w:tcPr>
          <w:p w14:paraId="25D0E0CF" w14:textId="77777777" w:rsidR="00B8689E" w:rsidRPr="007A3AE1" w:rsidRDefault="00B8689E">
            <w:pPr>
              <w:pStyle w:val="TableParagraph"/>
              <w:rPr>
                <w:sz w:val="18"/>
              </w:rPr>
            </w:pPr>
          </w:p>
          <w:p w14:paraId="594D2723" w14:textId="77777777" w:rsidR="00B8689E" w:rsidRPr="007A3AE1" w:rsidRDefault="00714CA6">
            <w:pPr>
              <w:pStyle w:val="TableParagraph"/>
              <w:spacing w:before="134"/>
              <w:ind w:left="101"/>
              <w:rPr>
                <w:sz w:val="16"/>
              </w:rPr>
            </w:pPr>
            <w:r w:rsidRPr="007A3AE1">
              <w:rPr>
                <w:sz w:val="16"/>
              </w:rPr>
              <w:t>2.</w:t>
            </w:r>
          </w:p>
        </w:tc>
        <w:tc>
          <w:tcPr>
            <w:tcW w:w="991" w:type="dxa"/>
            <w:vMerge w:val="restart"/>
            <w:tcBorders>
              <w:top w:val="nil"/>
            </w:tcBorders>
            <w:shd w:val="clear" w:color="auto" w:fill="BEBEBE"/>
          </w:tcPr>
          <w:p w14:paraId="7FE33D8E" w14:textId="77777777" w:rsidR="00B8689E" w:rsidRPr="007A3AE1" w:rsidRDefault="00B8689E">
            <w:pPr>
              <w:pStyle w:val="TableParagraph"/>
              <w:rPr>
                <w:sz w:val="18"/>
              </w:rPr>
            </w:pPr>
          </w:p>
          <w:p w14:paraId="4BBD7A9A" w14:textId="77777777" w:rsidR="00B8689E" w:rsidRPr="007A3AE1" w:rsidRDefault="00714CA6">
            <w:pPr>
              <w:pStyle w:val="TableParagraph"/>
              <w:spacing w:before="134"/>
              <w:ind w:left="101"/>
              <w:rPr>
                <w:sz w:val="16"/>
              </w:rPr>
            </w:pPr>
            <w:r w:rsidRPr="007A3AE1">
              <w:rPr>
                <w:sz w:val="16"/>
              </w:rPr>
              <w:t>3.</w:t>
            </w:r>
          </w:p>
        </w:tc>
        <w:tc>
          <w:tcPr>
            <w:tcW w:w="852" w:type="dxa"/>
            <w:vMerge w:val="restart"/>
            <w:tcBorders>
              <w:top w:val="nil"/>
            </w:tcBorders>
            <w:shd w:val="clear" w:color="auto" w:fill="BEBEBE"/>
          </w:tcPr>
          <w:p w14:paraId="3F155643" w14:textId="77777777" w:rsidR="00B8689E" w:rsidRPr="007A3AE1" w:rsidRDefault="00B8689E">
            <w:pPr>
              <w:pStyle w:val="TableParagraph"/>
              <w:rPr>
                <w:sz w:val="18"/>
              </w:rPr>
            </w:pPr>
          </w:p>
          <w:p w14:paraId="309B2CE5" w14:textId="77777777" w:rsidR="00B8689E" w:rsidRPr="007A3AE1" w:rsidRDefault="00714CA6">
            <w:pPr>
              <w:pStyle w:val="TableParagraph"/>
              <w:spacing w:before="134"/>
              <w:ind w:left="100"/>
              <w:rPr>
                <w:sz w:val="16"/>
              </w:rPr>
            </w:pPr>
            <w:r w:rsidRPr="007A3AE1">
              <w:rPr>
                <w:sz w:val="16"/>
              </w:rPr>
              <w:t>4.</w:t>
            </w:r>
          </w:p>
        </w:tc>
        <w:tc>
          <w:tcPr>
            <w:tcW w:w="852" w:type="dxa"/>
            <w:vMerge w:val="restart"/>
            <w:tcBorders>
              <w:top w:val="nil"/>
              <w:right w:val="nil"/>
            </w:tcBorders>
            <w:shd w:val="clear" w:color="auto" w:fill="BEBEBE"/>
          </w:tcPr>
          <w:p w14:paraId="4C161DE4" w14:textId="77777777" w:rsidR="00B8689E" w:rsidRPr="007A3AE1" w:rsidRDefault="00B8689E">
            <w:pPr>
              <w:pStyle w:val="TableParagraph"/>
              <w:rPr>
                <w:sz w:val="18"/>
              </w:rPr>
            </w:pPr>
          </w:p>
          <w:p w14:paraId="07857F5C" w14:textId="77777777" w:rsidR="00B8689E" w:rsidRPr="007A3AE1" w:rsidRDefault="00714CA6">
            <w:pPr>
              <w:pStyle w:val="TableParagraph"/>
              <w:spacing w:before="134"/>
              <w:ind w:left="98"/>
              <w:rPr>
                <w:sz w:val="16"/>
              </w:rPr>
            </w:pPr>
            <w:r w:rsidRPr="007A3AE1">
              <w:rPr>
                <w:sz w:val="16"/>
              </w:rPr>
              <w:t>5.</w:t>
            </w:r>
          </w:p>
        </w:tc>
      </w:tr>
      <w:tr w:rsidR="00B8689E" w:rsidRPr="000E3094" w14:paraId="5028B831" w14:textId="77777777">
        <w:trPr>
          <w:trHeight w:val="485"/>
        </w:trPr>
        <w:tc>
          <w:tcPr>
            <w:tcW w:w="4365" w:type="dxa"/>
            <w:vMerge/>
            <w:tcBorders>
              <w:top w:val="nil"/>
              <w:left w:val="nil"/>
            </w:tcBorders>
            <w:shd w:val="clear" w:color="auto" w:fill="BEBEBE"/>
          </w:tcPr>
          <w:p w14:paraId="1A540606" w14:textId="77777777" w:rsidR="00B8689E" w:rsidRPr="007A3AE1" w:rsidRDefault="00B8689E">
            <w:pPr>
              <w:rPr>
                <w:sz w:val="4"/>
                <w:szCs w:val="2"/>
              </w:rPr>
            </w:pPr>
          </w:p>
        </w:tc>
        <w:tc>
          <w:tcPr>
            <w:tcW w:w="1289" w:type="dxa"/>
          </w:tcPr>
          <w:p w14:paraId="2477C137" w14:textId="00925DAC" w:rsidR="00B8689E" w:rsidRPr="007A3AE1" w:rsidRDefault="00666AEB" w:rsidP="00666AEB">
            <w:pPr>
              <w:pStyle w:val="TableParagraph"/>
              <w:spacing w:line="160" w:lineRule="exact"/>
              <w:ind w:left="356"/>
              <w:rPr>
                <w:sz w:val="16"/>
              </w:rPr>
            </w:pPr>
            <w:r>
              <w:rPr>
                <w:sz w:val="16"/>
              </w:rPr>
              <w:t xml:space="preserve">Pour </w:t>
            </w:r>
            <w:r w:rsidR="00707914" w:rsidRPr="007A3AE1">
              <w:rPr>
                <w:sz w:val="16"/>
              </w:rPr>
              <w:t>20</w:t>
            </w:r>
            <w:r w:rsidR="00707914">
              <w:rPr>
                <w:sz w:val="16"/>
              </w:rPr>
              <w:t>2</w:t>
            </w:r>
            <w:r w:rsidR="002D3F2B">
              <w:rPr>
                <w:sz w:val="16"/>
              </w:rPr>
              <w:t>2</w:t>
            </w:r>
          </w:p>
        </w:tc>
        <w:tc>
          <w:tcPr>
            <w:tcW w:w="1439" w:type="dxa"/>
          </w:tcPr>
          <w:p w14:paraId="213C14D4" w14:textId="0A203494" w:rsidR="00B8689E" w:rsidRPr="00666AEB" w:rsidRDefault="00666AEB" w:rsidP="00A73F21">
            <w:pPr>
              <w:pStyle w:val="TableParagraph"/>
              <w:spacing w:line="159" w:lineRule="exact"/>
              <w:ind w:right="435"/>
              <w:jc w:val="center"/>
              <w:rPr>
                <w:sz w:val="16"/>
                <w:lang w:val="fr-CA"/>
              </w:rPr>
            </w:pPr>
            <w:r w:rsidRPr="00666AEB">
              <w:rPr>
                <w:sz w:val="16"/>
                <w:lang w:val="fr-CA"/>
              </w:rPr>
              <w:t xml:space="preserve">Pour </w:t>
            </w:r>
            <w:r w:rsidR="00707914" w:rsidRPr="00666AEB">
              <w:rPr>
                <w:sz w:val="16"/>
                <w:lang w:val="fr-CA"/>
              </w:rPr>
              <w:t>202</w:t>
            </w:r>
            <w:r w:rsidR="002D3F2B">
              <w:rPr>
                <w:sz w:val="16"/>
                <w:lang w:val="fr-CA"/>
              </w:rPr>
              <w:t>3</w:t>
            </w:r>
          </w:p>
          <w:p w14:paraId="74547071" w14:textId="0F50ED61" w:rsidR="00B8689E" w:rsidRPr="009F02A3" w:rsidRDefault="00666AEB" w:rsidP="00A73F21">
            <w:pPr>
              <w:pStyle w:val="TableParagraph"/>
              <w:spacing w:line="160" w:lineRule="exact"/>
              <w:ind w:right="385"/>
              <w:jc w:val="center"/>
              <w:rPr>
                <w:sz w:val="16"/>
                <w:lang w:val="fr-CA"/>
              </w:rPr>
            </w:pPr>
            <w:r w:rsidRPr="00666AEB">
              <w:rPr>
                <w:sz w:val="16"/>
                <w:lang w:val="fr-CA"/>
              </w:rPr>
              <w:t>A</w:t>
            </w:r>
            <w:r>
              <w:rPr>
                <w:sz w:val="16"/>
                <w:lang w:val="fr-CA"/>
              </w:rPr>
              <w:t xml:space="preserve">ddition </w:t>
            </w:r>
            <w:r w:rsidRPr="00666AEB">
              <w:rPr>
                <w:sz w:val="16"/>
                <w:lang w:val="fr-CA"/>
              </w:rPr>
              <w:t>des colonnes 1 à 5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EBEBE"/>
          </w:tcPr>
          <w:p w14:paraId="666A8D1E" w14:textId="77777777" w:rsidR="00B8689E" w:rsidRPr="009F02A3" w:rsidRDefault="00B8689E">
            <w:pPr>
              <w:rPr>
                <w:sz w:val="4"/>
                <w:szCs w:val="2"/>
                <w:lang w:val="fr-CA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BEBEBE"/>
          </w:tcPr>
          <w:p w14:paraId="20B4B1A9" w14:textId="77777777" w:rsidR="00B8689E" w:rsidRPr="009F02A3" w:rsidRDefault="00B8689E">
            <w:pPr>
              <w:rPr>
                <w:sz w:val="4"/>
                <w:szCs w:val="2"/>
                <w:lang w:val="fr-CA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BEBEBE"/>
          </w:tcPr>
          <w:p w14:paraId="4F105A3D" w14:textId="77777777" w:rsidR="00B8689E" w:rsidRPr="009F02A3" w:rsidRDefault="00B8689E">
            <w:pPr>
              <w:rPr>
                <w:sz w:val="4"/>
                <w:szCs w:val="2"/>
                <w:lang w:val="fr-CA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EBEBE"/>
          </w:tcPr>
          <w:p w14:paraId="4162B8B1" w14:textId="77777777" w:rsidR="00B8689E" w:rsidRPr="009F02A3" w:rsidRDefault="00B8689E">
            <w:pPr>
              <w:rPr>
                <w:sz w:val="4"/>
                <w:szCs w:val="2"/>
                <w:lang w:val="fr-CA"/>
              </w:rPr>
            </w:pPr>
          </w:p>
        </w:tc>
        <w:tc>
          <w:tcPr>
            <w:tcW w:w="852" w:type="dxa"/>
            <w:vMerge/>
            <w:tcBorders>
              <w:top w:val="nil"/>
              <w:right w:val="nil"/>
            </w:tcBorders>
            <w:shd w:val="clear" w:color="auto" w:fill="BEBEBE"/>
          </w:tcPr>
          <w:p w14:paraId="035432AD" w14:textId="77777777" w:rsidR="00B8689E" w:rsidRPr="009F02A3" w:rsidRDefault="00B8689E">
            <w:pPr>
              <w:rPr>
                <w:sz w:val="4"/>
                <w:szCs w:val="2"/>
                <w:lang w:val="fr-CA"/>
              </w:rPr>
            </w:pPr>
          </w:p>
        </w:tc>
      </w:tr>
      <w:tr w:rsidR="00B8689E" w:rsidRPr="000E3094" w14:paraId="13035B6C" w14:textId="77777777" w:rsidTr="00CD33A5">
        <w:trPr>
          <w:trHeight w:val="202"/>
        </w:trPr>
        <w:tc>
          <w:tcPr>
            <w:tcW w:w="4365" w:type="dxa"/>
            <w:tcBorders>
              <w:left w:val="nil"/>
            </w:tcBorders>
            <w:vAlign w:val="center"/>
          </w:tcPr>
          <w:p w14:paraId="452F0320" w14:textId="4A141482" w:rsidR="00B8689E" w:rsidRPr="00CD33A5" w:rsidRDefault="00714CA6" w:rsidP="00A73F21">
            <w:pPr>
              <w:pStyle w:val="TableParagraph"/>
              <w:spacing w:line="160" w:lineRule="exact"/>
              <w:ind w:left="110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1. </w:t>
            </w:r>
            <w:r w:rsidR="00693BD2" w:rsidRPr="00CD33A5">
              <w:rPr>
                <w:sz w:val="12"/>
                <w:szCs w:val="12"/>
                <w:lang w:val="fr-CA"/>
              </w:rPr>
              <w:t>NOMBRE DE</w:t>
            </w:r>
            <w:r w:rsidR="00635AB4" w:rsidRPr="00CD33A5">
              <w:rPr>
                <w:sz w:val="12"/>
                <w:szCs w:val="12"/>
                <w:lang w:val="fr-CA"/>
              </w:rPr>
              <w:t xml:space="preserve"> PAROISSES </w:t>
            </w:r>
            <w:r w:rsidRPr="00CD33A5">
              <w:rPr>
                <w:sz w:val="12"/>
                <w:szCs w:val="12"/>
                <w:lang w:val="fr-CA"/>
              </w:rPr>
              <w:t>(</w:t>
            </w:r>
            <w:r w:rsidR="00635AB4" w:rsidRPr="00CD33A5">
              <w:rPr>
                <w:sz w:val="12"/>
                <w:szCs w:val="12"/>
                <w:lang w:val="fr-CA"/>
              </w:rPr>
              <w:t>LIEUX DE CULTE)</w:t>
            </w:r>
          </w:p>
        </w:tc>
        <w:tc>
          <w:tcPr>
            <w:tcW w:w="1289" w:type="dxa"/>
          </w:tcPr>
          <w:p w14:paraId="3797AC81" w14:textId="0E0BBAC3" w:rsidR="00B8689E" w:rsidRPr="005D28BF" w:rsidRDefault="00B8689E">
            <w:pPr>
              <w:pStyle w:val="TableParagraph"/>
              <w:spacing w:before="88"/>
              <w:ind w:right="5"/>
              <w:jc w:val="center"/>
              <w:rPr>
                <w:b/>
                <w:sz w:val="16"/>
                <w:lang w:val="fr-CA"/>
              </w:rPr>
            </w:pPr>
          </w:p>
        </w:tc>
        <w:tc>
          <w:tcPr>
            <w:tcW w:w="1439" w:type="dxa"/>
          </w:tcPr>
          <w:p w14:paraId="50C1AE73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34" w:type="dxa"/>
          </w:tcPr>
          <w:p w14:paraId="314E4699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6" w:type="dxa"/>
          </w:tcPr>
          <w:p w14:paraId="22F726BD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1" w:type="dxa"/>
          </w:tcPr>
          <w:p w14:paraId="7E95DB40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</w:tcPr>
          <w:p w14:paraId="5609281A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38543F0B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  <w:tr w:rsidR="00B8689E" w:rsidRPr="007A3AE1" w14:paraId="6D364B09" w14:textId="77777777" w:rsidTr="00CD33A5">
        <w:trPr>
          <w:trHeight w:val="202"/>
        </w:trPr>
        <w:tc>
          <w:tcPr>
            <w:tcW w:w="4365" w:type="dxa"/>
            <w:tcBorders>
              <w:left w:val="nil"/>
            </w:tcBorders>
            <w:vAlign w:val="center"/>
          </w:tcPr>
          <w:p w14:paraId="02D6EA39" w14:textId="1085A82B" w:rsidR="00B8689E" w:rsidRPr="00CD33A5" w:rsidRDefault="00714CA6" w:rsidP="00A73F21">
            <w:pPr>
              <w:pStyle w:val="TableParagraph"/>
              <w:spacing w:line="160" w:lineRule="exact"/>
              <w:ind w:left="110"/>
              <w:rPr>
                <w:sz w:val="12"/>
                <w:szCs w:val="12"/>
              </w:rPr>
            </w:pPr>
            <w:r w:rsidRPr="00CD33A5">
              <w:rPr>
                <w:sz w:val="12"/>
                <w:szCs w:val="12"/>
              </w:rPr>
              <w:t xml:space="preserve">2. </w:t>
            </w:r>
            <w:r w:rsidR="00693BD2" w:rsidRPr="00CD33A5">
              <w:rPr>
                <w:sz w:val="12"/>
                <w:szCs w:val="12"/>
              </w:rPr>
              <w:t>NOMBRE D</w:t>
            </w:r>
            <w:r w:rsidR="00666AEB" w:rsidRPr="00CD33A5">
              <w:rPr>
                <w:sz w:val="12"/>
                <w:szCs w:val="12"/>
              </w:rPr>
              <w:t>’ÉCOLES DU DIMANCHE</w:t>
            </w:r>
          </w:p>
        </w:tc>
        <w:tc>
          <w:tcPr>
            <w:tcW w:w="1289" w:type="dxa"/>
          </w:tcPr>
          <w:p w14:paraId="09E431BA" w14:textId="73087818" w:rsidR="00B8689E" w:rsidRPr="007A3AE1" w:rsidRDefault="00B8689E">
            <w:pPr>
              <w:pStyle w:val="TableParagraph"/>
              <w:spacing w:before="43"/>
              <w:ind w:right="5"/>
              <w:jc w:val="center"/>
              <w:rPr>
                <w:b/>
                <w:sz w:val="16"/>
              </w:rPr>
            </w:pPr>
          </w:p>
        </w:tc>
        <w:tc>
          <w:tcPr>
            <w:tcW w:w="1439" w:type="dxa"/>
          </w:tcPr>
          <w:p w14:paraId="125455B6" w14:textId="77777777" w:rsidR="00B8689E" w:rsidRPr="007A3AE1" w:rsidRDefault="00B86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868E6DF" w14:textId="77777777" w:rsidR="00B8689E" w:rsidRPr="007A3AE1" w:rsidRDefault="00B86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7B6DD9B4" w14:textId="77777777" w:rsidR="00B8689E" w:rsidRPr="007A3AE1" w:rsidRDefault="00B86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4045CB12" w14:textId="77777777" w:rsidR="00B8689E" w:rsidRPr="007A3AE1" w:rsidRDefault="00B86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508C54F8" w14:textId="77777777" w:rsidR="00B8689E" w:rsidRPr="007A3AE1" w:rsidRDefault="00B86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32A4895C" w14:textId="77777777" w:rsidR="00B8689E" w:rsidRPr="007A3AE1" w:rsidRDefault="00B86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689E" w:rsidRPr="000E3094" w14:paraId="1FEB0B5C" w14:textId="77777777" w:rsidTr="00A73F21">
        <w:trPr>
          <w:trHeight w:val="357"/>
        </w:trPr>
        <w:tc>
          <w:tcPr>
            <w:tcW w:w="4365" w:type="dxa"/>
            <w:tcBorders>
              <w:left w:val="nil"/>
            </w:tcBorders>
            <w:vAlign w:val="center"/>
          </w:tcPr>
          <w:p w14:paraId="56E99673" w14:textId="0FBCE848" w:rsidR="00B8689E" w:rsidRPr="00CD33A5" w:rsidRDefault="00714CA6" w:rsidP="00A73F21">
            <w:pPr>
              <w:pStyle w:val="TableParagraph"/>
              <w:ind w:left="110" w:right="208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3. </w:t>
            </w:r>
            <w:r w:rsidR="00693BD2" w:rsidRPr="00CD33A5">
              <w:rPr>
                <w:sz w:val="12"/>
                <w:szCs w:val="12"/>
                <w:lang w:val="fr-CA"/>
              </w:rPr>
              <w:t>NOMBRE DE</w:t>
            </w:r>
            <w:r w:rsidRPr="00CD33A5">
              <w:rPr>
                <w:sz w:val="12"/>
                <w:szCs w:val="12"/>
                <w:lang w:val="fr-CA"/>
              </w:rPr>
              <w:t xml:space="preserve"> CANDIDA</w:t>
            </w:r>
            <w:r w:rsidR="00693BD2" w:rsidRPr="00CD33A5">
              <w:rPr>
                <w:sz w:val="12"/>
                <w:szCs w:val="12"/>
                <w:lang w:val="fr-CA"/>
              </w:rPr>
              <w:t>T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S ET </w:t>
            </w:r>
            <w:r w:rsidR="001104B3" w:rsidRPr="00CD33A5">
              <w:rPr>
                <w:sz w:val="12"/>
                <w:szCs w:val="12"/>
                <w:lang w:val="fr-CA"/>
              </w:rPr>
              <w:t xml:space="preserve">DE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CANDIDATES À 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L’ORDRE MINISTÉRIEL </w:t>
            </w:r>
          </w:p>
        </w:tc>
        <w:tc>
          <w:tcPr>
            <w:tcW w:w="1289" w:type="dxa"/>
          </w:tcPr>
          <w:p w14:paraId="5A3D8F1F" w14:textId="77777777" w:rsidR="00B8689E" w:rsidRPr="00693BD2" w:rsidRDefault="00B8689E">
            <w:pPr>
              <w:pStyle w:val="TableParagraph"/>
              <w:spacing w:before="9"/>
              <w:rPr>
                <w:sz w:val="15"/>
                <w:lang w:val="fr-CA"/>
              </w:rPr>
            </w:pPr>
          </w:p>
          <w:p w14:paraId="06A86DD5" w14:textId="26F425D5" w:rsidR="00B8689E" w:rsidRPr="005D28BF" w:rsidRDefault="00B8689E">
            <w:pPr>
              <w:pStyle w:val="TableParagraph"/>
              <w:ind w:right="5"/>
              <w:jc w:val="center"/>
              <w:rPr>
                <w:b/>
                <w:sz w:val="16"/>
                <w:lang w:val="fr-CA"/>
              </w:rPr>
            </w:pPr>
          </w:p>
        </w:tc>
        <w:tc>
          <w:tcPr>
            <w:tcW w:w="1439" w:type="dxa"/>
          </w:tcPr>
          <w:p w14:paraId="068A487E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34" w:type="dxa"/>
          </w:tcPr>
          <w:p w14:paraId="020BC186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6" w:type="dxa"/>
          </w:tcPr>
          <w:p w14:paraId="180BEA8E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1" w:type="dxa"/>
          </w:tcPr>
          <w:p w14:paraId="1C31F7E5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</w:tcPr>
          <w:p w14:paraId="43FFE069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4A50FC47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  <w:tr w:rsidR="00B8689E" w:rsidRPr="000E3094" w14:paraId="75D9B803" w14:textId="77777777" w:rsidTr="00A73F21">
        <w:trPr>
          <w:trHeight w:val="485"/>
        </w:trPr>
        <w:tc>
          <w:tcPr>
            <w:tcW w:w="4365" w:type="dxa"/>
            <w:tcBorders>
              <w:left w:val="nil"/>
            </w:tcBorders>
            <w:vAlign w:val="center"/>
          </w:tcPr>
          <w:p w14:paraId="2DAD3A8E" w14:textId="1777C8CF" w:rsidR="00B8689E" w:rsidRPr="00CD33A5" w:rsidRDefault="00714CA6" w:rsidP="00A73F21">
            <w:pPr>
              <w:pStyle w:val="TableParagraph"/>
              <w:ind w:left="110" w:right="130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5. </w:t>
            </w:r>
            <w:r w:rsidR="00693BD2" w:rsidRPr="00CD33A5">
              <w:rPr>
                <w:sz w:val="12"/>
                <w:szCs w:val="12"/>
                <w:lang w:val="fr-CA"/>
              </w:rPr>
              <w:t>NOMBRE DE</w:t>
            </w:r>
            <w:r w:rsidRPr="00CD33A5">
              <w:rPr>
                <w:sz w:val="12"/>
                <w:szCs w:val="12"/>
                <w:lang w:val="fr-CA"/>
              </w:rPr>
              <w:t xml:space="preserve">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FAMILLES RECEVANT DES SOINS PASTORAUX </w:t>
            </w:r>
            <w:r w:rsidRPr="00CD33A5">
              <w:rPr>
                <w:sz w:val="12"/>
                <w:szCs w:val="12"/>
                <w:lang w:val="fr-CA"/>
              </w:rPr>
              <w:t>(</w:t>
            </w:r>
            <w:r w:rsidR="00666AEB" w:rsidRPr="00CD33A5">
              <w:rPr>
                <w:sz w:val="12"/>
                <w:szCs w:val="12"/>
                <w:lang w:val="fr-CA"/>
              </w:rPr>
              <w:t>MEMBRES ET ADHÉRENTS</w:t>
            </w:r>
            <w:r w:rsidRPr="00CD33A5">
              <w:rPr>
                <w:sz w:val="12"/>
                <w:szCs w:val="12"/>
                <w:lang w:val="fr-CA"/>
              </w:rPr>
              <w:t>) –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SUPÉRIEUR OU ÉGAL AU NOMBRE INDIQUÉ À LA QUESTION </w:t>
            </w:r>
            <w:r w:rsidRPr="00CD33A5">
              <w:rPr>
                <w:sz w:val="12"/>
                <w:szCs w:val="12"/>
                <w:lang w:val="fr-CA"/>
              </w:rPr>
              <w:t>1.18B</w:t>
            </w:r>
          </w:p>
        </w:tc>
        <w:tc>
          <w:tcPr>
            <w:tcW w:w="1289" w:type="dxa"/>
          </w:tcPr>
          <w:p w14:paraId="69AC306D" w14:textId="77777777" w:rsidR="00B8689E" w:rsidRPr="00666AEB" w:rsidRDefault="00B8689E">
            <w:pPr>
              <w:pStyle w:val="TableParagraph"/>
              <w:spacing w:before="9"/>
              <w:rPr>
                <w:sz w:val="15"/>
                <w:lang w:val="fr-CA"/>
              </w:rPr>
            </w:pPr>
          </w:p>
          <w:p w14:paraId="0DCAB372" w14:textId="7F5C329E" w:rsidR="00B8689E" w:rsidRPr="003D7F34" w:rsidRDefault="00B8689E">
            <w:pPr>
              <w:pStyle w:val="TableParagraph"/>
              <w:ind w:left="505" w:right="500"/>
              <w:jc w:val="center"/>
              <w:rPr>
                <w:b/>
                <w:sz w:val="16"/>
                <w:lang w:val="fr-CA"/>
              </w:rPr>
            </w:pPr>
          </w:p>
        </w:tc>
        <w:tc>
          <w:tcPr>
            <w:tcW w:w="1439" w:type="dxa"/>
          </w:tcPr>
          <w:p w14:paraId="3452DAD5" w14:textId="77777777" w:rsidR="00B8689E" w:rsidRPr="003D7F34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34" w:type="dxa"/>
          </w:tcPr>
          <w:p w14:paraId="69A1DC9E" w14:textId="77777777" w:rsidR="00B8689E" w:rsidRPr="003D7F34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6" w:type="dxa"/>
          </w:tcPr>
          <w:p w14:paraId="01997EEE" w14:textId="77777777" w:rsidR="00B8689E" w:rsidRPr="003D7F34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1" w:type="dxa"/>
          </w:tcPr>
          <w:p w14:paraId="78A728A7" w14:textId="77777777" w:rsidR="00B8689E" w:rsidRPr="003D7F34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</w:tcPr>
          <w:p w14:paraId="3FCF97B7" w14:textId="77777777" w:rsidR="00B8689E" w:rsidRPr="003D7F34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19FC0F0A" w14:textId="77777777" w:rsidR="00B8689E" w:rsidRPr="003D7F34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  <w:tr w:rsidR="00B8689E" w:rsidRPr="000E3094" w14:paraId="25B0345C" w14:textId="77777777" w:rsidTr="00A73F21">
        <w:trPr>
          <w:trHeight w:val="320"/>
        </w:trPr>
        <w:tc>
          <w:tcPr>
            <w:tcW w:w="4365" w:type="dxa"/>
            <w:tcBorders>
              <w:left w:val="nil"/>
            </w:tcBorders>
            <w:vAlign w:val="center"/>
          </w:tcPr>
          <w:p w14:paraId="3C7552EF" w14:textId="76CE2AAF" w:rsidR="00B8689E" w:rsidRPr="00CD33A5" w:rsidRDefault="00714CA6" w:rsidP="00A73F21">
            <w:pPr>
              <w:pStyle w:val="TableParagraph"/>
              <w:spacing w:before="2" w:line="160" w:lineRule="exact"/>
              <w:ind w:left="110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7. </w:t>
            </w:r>
            <w:r w:rsidR="00693BD2" w:rsidRPr="00CD33A5">
              <w:rPr>
                <w:sz w:val="12"/>
                <w:szCs w:val="12"/>
                <w:lang w:val="fr-CA"/>
              </w:rPr>
              <w:t>NOMBRE DE</w:t>
            </w:r>
            <w:r w:rsidRPr="00CD33A5">
              <w:rPr>
                <w:sz w:val="12"/>
                <w:szCs w:val="12"/>
                <w:lang w:val="fr-CA"/>
              </w:rPr>
              <w:t xml:space="preserve"> </w:t>
            </w:r>
            <w:r w:rsidR="00693BD2" w:rsidRPr="00CD33A5">
              <w:rPr>
                <w:sz w:val="12"/>
                <w:szCs w:val="12"/>
                <w:lang w:val="fr-CA"/>
              </w:rPr>
              <w:t>BAPT</w:t>
            </w:r>
            <w:r w:rsidR="00666AEB" w:rsidRPr="00CD33A5">
              <w:rPr>
                <w:sz w:val="12"/>
                <w:szCs w:val="12"/>
                <w:lang w:val="fr-CA"/>
              </w:rPr>
              <w:t>Ê</w:t>
            </w:r>
            <w:r w:rsidR="00693BD2" w:rsidRPr="00CD33A5">
              <w:rPr>
                <w:sz w:val="12"/>
                <w:szCs w:val="12"/>
                <w:lang w:val="fr-CA"/>
              </w:rPr>
              <w:t>MES D’</w:t>
            </w:r>
            <w:r w:rsidRPr="00CD33A5">
              <w:rPr>
                <w:sz w:val="12"/>
                <w:szCs w:val="12"/>
                <w:lang w:val="fr-CA"/>
              </w:rPr>
              <w:t>ADULT</w:t>
            </w:r>
            <w:r w:rsidR="00693BD2" w:rsidRPr="00CD33A5">
              <w:rPr>
                <w:sz w:val="12"/>
                <w:szCs w:val="12"/>
                <w:lang w:val="fr-CA"/>
              </w:rPr>
              <w:t>ES –</w:t>
            </w:r>
            <w:r w:rsidR="00273CC5" w:rsidRPr="00CD33A5">
              <w:rPr>
                <w:sz w:val="12"/>
                <w:szCs w:val="12"/>
                <w:lang w:val="fr-CA"/>
              </w:rPr>
              <w:t xml:space="preserve"> 12 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ANS </w:t>
            </w:r>
            <w:r w:rsidR="001104B3" w:rsidRPr="00CD33A5">
              <w:rPr>
                <w:sz w:val="12"/>
                <w:szCs w:val="12"/>
                <w:lang w:val="fr-CA"/>
              </w:rPr>
              <w:t xml:space="preserve">ET PLUS </w:t>
            </w:r>
            <w:r w:rsidRPr="00CD33A5">
              <w:rPr>
                <w:sz w:val="12"/>
                <w:szCs w:val="12"/>
                <w:lang w:val="fr-CA"/>
              </w:rPr>
              <w:t>(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Y COMPRIS 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LE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NOMBRE INDIQUÉ À LA 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QUESTION </w:t>
            </w:r>
            <w:r w:rsidRPr="00CD33A5">
              <w:rPr>
                <w:sz w:val="12"/>
                <w:szCs w:val="12"/>
                <w:lang w:val="fr-CA"/>
              </w:rPr>
              <w:t xml:space="preserve">12 </w:t>
            </w:r>
            <w:r w:rsidR="00666AEB" w:rsidRPr="00CD33A5">
              <w:rPr>
                <w:sz w:val="12"/>
                <w:szCs w:val="12"/>
                <w:lang w:val="fr-CA"/>
              </w:rPr>
              <w:t>CI-DESSOUS</w:t>
            </w:r>
            <w:r w:rsidRPr="00CD33A5">
              <w:rPr>
                <w:sz w:val="12"/>
                <w:szCs w:val="12"/>
                <w:lang w:val="fr-CA"/>
              </w:rPr>
              <w:t>)</w:t>
            </w:r>
          </w:p>
        </w:tc>
        <w:tc>
          <w:tcPr>
            <w:tcW w:w="1289" w:type="dxa"/>
          </w:tcPr>
          <w:p w14:paraId="7BFB80CC" w14:textId="0F0EDA3A" w:rsidR="00B8689E" w:rsidRPr="00666AEB" w:rsidRDefault="00B8689E">
            <w:pPr>
              <w:pStyle w:val="TableParagraph"/>
              <w:spacing w:before="78"/>
              <w:ind w:right="5"/>
              <w:jc w:val="center"/>
              <w:rPr>
                <w:b/>
                <w:sz w:val="16"/>
                <w:lang w:val="fr-CA"/>
              </w:rPr>
            </w:pPr>
          </w:p>
        </w:tc>
        <w:tc>
          <w:tcPr>
            <w:tcW w:w="1439" w:type="dxa"/>
          </w:tcPr>
          <w:p w14:paraId="7A891A7A" w14:textId="77777777" w:rsidR="00B8689E" w:rsidRPr="00666AEB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34" w:type="dxa"/>
          </w:tcPr>
          <w:p w14:paraId="78C9AAA2" w14:textId="77777777" w:rsidR="00B8689E" w:rsidRPr="00666AEB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6" w:type="dxa"/>
          </w:tcPr>
          <w:p w14:paraId="6BA413D7" w14:textId="77777777" w:rsidR="00B8689E" w:rsidRPr="00666AEB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1" w:type="dxa"/>
          </w:tcPr>
          <w:p w14:paraId="109A1D37" w14:textId="77777777" w:rsidR="00B8689E" w:rsidRPr="00666AEB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</w:tcPr>
          <w:p w14:paraId="035F6F12" w14:textId="77777777" w:rsidR="00B8689E" w:rsidRPr="00666AEB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7F34BFD4" w14:textId="77777777" w:rsidR="00B8689E" w:rsidRPr="00666AEB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  <w:tr w:rsidR="00B8689E" w:rsidRPr="000E3094" w14:paraId="60213192" w14:textId="77777777" w:rsidTr="00CD33A5">
        <w:trPr>
          <w:trHeight w:val="202"/>
        </w:trPr>
        <w:tc>
          <w:tcPr>
            <w:tcW w:w="4365" w:type="dxa"/>
            <w:tcBorders>
              <w:left w:val="nil"/>
            </w:tcBorders>
            <w:vAlign w:val="center"/>
          </w:tcPr>
          <w:p w14:paraId="73D56923" w14:textId="1882C47D" w:rsidR="00B8689E" w:rsidRPr="00CD33A5" w:rsidRDefault="00714CA6" w:rsidP="00A73F21">
            <w:pPr>
              <w:pStyle w:val="TableParagraph"/>
              <w:spacing w:line="138" w:lineRule="exact"/>
              <w:ind w:left="110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8. </w:t>
            </w:r>
            <w:r w:rsidR="00693BD2" w:rsidRPr="00CD33A5">
              <w:rPr>
                <w:sz w:val="12"/>
                <w:szCs w:val="12"/>
                <w:lang w:val="fr-CA"/>
              </w:rPr>
              <w:t>NOMBRE DE</w:t>
            </w:r>
            <w:r w:rsidRPr="00CD33A5">
              <w:rPr>
                <w:sz w:val="12"/>
                <w:szCs w:val="12"/>
                <w:lang w:val="fr-CA"/>
              </w:rPr>
              <w:t xml:space="preserve"> </w:t>
            </w:r>
            <w:r w:rsidR="00693BD2" w:rsidRPr="00CD33A5">
              <w:rPr>
                <w:sz w:val="12"/>
                <w:szCs w:val="12"/>
                <w:lang w:val="fr-CA"/>
              </w:rPr>
              <w:t>BAPT</w:t>
            </w:r>
            <w:r w:rsidR="00074FFC" w:rsidRPr="00CD33A5">
              <w:rPr>
                <w:sz w:val="12"/>
                <w:szCs w:val="12"/>
                <w:lang w:val="fr-CA"/>
              </w:rPr>
              <w:t>Ê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MES D’ENFANTS – MOINS DE </w:t>
            </w:r>
            <w:r w:rsidRPr="00CD33A5">
              <w:rPr>
                <w:sz w:val="12"/>
                <w:szCs w:val="12"/>
                <w:lang w:val="fr-CA"/>
              </w:rPr>
              <w:t>12</w:t>
            </w:r>
            <w:r w:rsidR="00273CC5" w:rsidRPr="00CD33A5">
              <w:rPr>
                <w:sz w:val="12"/>
                <w:szCs w:val="12"/>
                <w:lang w:val="fr-CA"/>
              </w:rPr>
              <w:t> </w:t>
            </w:r>
            <w:r w:rsidR="00693BD2" w:rsidRPr="00CD33A5">
              <w:rPr>
                <w:sz w:val="12"/>
                <w:szCs w:val="12"/>
                <w:lang w:val="fr-CA"/>
              </w:rPr>
              <w:t>ANS</w:t>
            </w:r>
          </w:p>
        </w:tc>
        <w:tc>
          <w:tcPr>
            <w:tcW w:w="1289" w:type="dxa"/>
          </w:tcPr>
          <w:p w14:paraId="5D2F5B00" w14:textId="47D69C3E" w:rsidR="00B8689E" w:rsidRPr="00666AEB" w:rsidRDefault="00B8689E">
            <w:pPr>
              <w:pStyle w:val="TableParagraph"/>
              <w:spacing w:line="138" w:lineRule="exact"/>
              <w:ind w:right="5"/>
              <w:jc w:val="center"/>
              <w:rPr>
                <w:b/>
                <w:sz w:val="16"/>
                <w:lang w:val="fr-CA"/>
              </w:rPr>
            </w:pPr>
          </w:p>
        </w:tc>
        <w:tc>
          <w:tcPr>
            <w:tcW w:w="1439" w:type="dxa"/>
          </w:tcPr>
          <w:p w14:paraId="7CC2EF6E" w14:textId="77777777" w:rsidR="00B8689E" w:rsidRPr="00666AEB" w:rsidRDefault="00B8689E">
            <w:pPr>
              <w:pStyle w:val="TableParagraph"/>
              <w:rPr>
                <w:rFonts w:ascii="Times New Roman"/>
                <w:sz w:val="12"/>
                <w:lang w:val="fr-CA"/>
              </w:rPr>
            </w:pPr>
          </w:p>
        </w:tc>
        <w:tc>
          <w:tcPr>
            <w:tcW w:w="1134" w:type="dxa"/>
          </w:tcPr>
          <w:p w14:paraId="5D684665" w14:textId="77777777" w:rsidR="00B8689E" w:rsidRPr="00666AEB" w:rsidRDefault="00B8689E">
            <w:pPr>
              <w:pStyle w:val="TableParagraph"/>
              <w:rPr>
                <w:rFonts w:ascii="Times New Roman"/>
                <w:sz w:val="12"/>
                <w:lang w:val="fr-CA"/>
              </w:rPr>
            </w:pPr>
          </w:p>
        </w:tc>
        <w:tc>
          <w:tcPr>
            <w:tcW w:w="996" w:type="dxa"/>
          </w:tcPr>
          <w:p w14:paraId="04617F37" w14:textId="77777777" w:rsidR="00B8689E" w:rsidRPr="00666AEB" w:rsidRDefault="00B8689E">
            <w:pPr>
              <w:pStyle w:val="TableParagraph"/>
              <w:rPr>
                <w:rFonts w:ascii="Times New Roman"/>
                <w:sz w:val="12"/>
                <w:lang w:val="fr-CA"/>
              </w:rPr>
            </w:pPr>
          </w:p>
        </w:tc>
        <w:tc>
          <w:tcPr>
            <w:tcW w:w="991" w:type="dxa"/>
          </w:tcPr>
          <w:p w14:paraId="2B5A1163" w14:textId="77777777" w:rsidR="00B8689E" w:rsidRPr="00666AEB" w:rsidRDefault="00B8689E">
            <w:pPr>
              <w:pStyle w:val="TableParagraph"/>
              <w:rPr>
                <w:rFonts w:ascii="Times New Roman"/>
                <w:sz w:val="12"/>
                <w:lang w:val="fr-CA"/>
              </w:rPr>
            </w:pPr>
          </w:p>
        </w:tc>
        <w:tc>
          <w:tcPr>
            <w:tcW w:w="852" w:type="dxa"/>
          </w:tcPr>
          <w:p w14:paraId="3959C37B" w14:textId="77777777" w:rsidR="00B8689E" w:rsidRPr="00666AEB" w:rsidRDefault="00B8689E">
            <w:pPr>
              <w:pStyle w:val="TableParagraph"/>
              <w:rPr>
                <w:rFonts w:ascii="Times New Roman"/>
                <w:sz w:val="12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43AD0838" w14:textId="77777777" w:rsidR="00B8689E" w:rsidRPr="00666AEB" w:rsidRDefault="00B8689E">
            <w:pPr>
              <w:pStyle w:val="TableParagraph"/>
              <w:rPr>
                <w:rFonts w:ascii="Times New Roman"/>
                <w:sz w:val="12"/>
                <w:lang w:val="fr-CA"/>
              </w:rPr>
            </w:pPr>
          </w:p>
        </w:tc>
      </w:tr>
      <w:tr w:rsidR="00B8689E" w:rsidRPr="00666AEB" w14:paraId="56601367" w14:textId="77777777" w:rsidTr="00CD33A5">
        <w:trPr>
          <w:trHeight w:val="222"/>
        </w:trPr>
        <w:tc>
          <w:tcPr>
            <w:tcW w:w="4365" w:type="dxa"/>
            <w:tcBorders>
              <w:left w:val="nil"/>
            </w:tcBorders>
            <w:vAlign w:val="center"/>
          </w:tcPr>
          <w:p w14:paraId="2AEC1A29" w14:textId="4D74EED0" w:rsidR="00B8689E" w:rsidRPr="00CD33A5" w:rsidRDefault="00714CA6" w:rsidP="00A73F21">
            <w:pPr>
              <w:pStyle w:val="TableParagraph"/>
              <w:spacing w:line="141" w:lineRule="exact"/>
              <w:ind w:left="110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9. </w:t>
            </w:r>
            <w:r w:rsidR="00693BD2" w:rsidRPr="00CD33A5">
              <w:rPr>
                <w:sz w:val="12"/>
                <w:szCs w:val="12"/>
                <w:lang w:val="fr-CA"/>
              </w:rPr>
              <w:t>NOMBRE DE</w:t>
            </w:r>
            <w:r w:rsidRPr="00CD33A5">
              <w:rPr>
                <w:sz w:val="12"/>
                <w:szCs w:val="12"/>
                <w:lang w:val="fr-CA"/>
              </w:rPr>
              <w:t xml:space="preserve"> MARIAGES</w:t>
            </w:r>
          </w:p>
        </w:tc>
        <w:tc>
          <w:tcPr>
            <w:tcW w:w="1289" w:type="dxa"/>
          </w:tcPr>
          <w:p w14:paraId="3EB4516A" w14:textId="0F34C0B5" w:rsidR="00B8689E" w:rsidRPr="00666AEB" w:rsidRDefault="00B8689E">
            <w:pPr>
              <w:pStyle w:val="TableParagraph"/>
              <w:spacing w:before="84"/>
              <w:ind w:right="5"/>
              <w:jc w:val="center"/>
              <w:rPr>
                <w:b/>
                <w:sz w:val="16"/>
                <w:lang w:val="fr-CA"/>
              </w:rPr>
            </w:pPr>
          </w:p>
        </w:tc>
        <w:tc>
          <w:tcPr>
            <w:tcW w:w="1439" w:type="dxa"/>
          </w:tcPr>
          <w:p w14:paraId="26A42407" w14:textId="77777777" w:rsidR="00B8689E" w:rsidRPr="00666AEB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34" w:type="dxa"/>
          </w:tcPr>
          <w:p w14:paraId="0206F631" w14:textId="77777777" w:rsidR="00B8689E" w:rsidRPr="00666AEB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6" w:type="dxa"/>
          </w:tcPr>
          <w:p w14:paraId="601F5A84" w14:textId="77777777" w:rsidR="00B8689E" w:rsidRPr="00666AEB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1" w:type="dxa"/>
          </w:tcPr>
          <w:p w14:paraId="2DE053F2" w14:textId="77777777" w:rsidR="00B8689E" w:rsidRPr="00666AEB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</w:tcPr>
          <w:p w14:paraId="12013B2A" w14:textId="77777777" w:rsidR="00B8689E" w:rsidRPr="00666AEB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54478257" w14:textId="77777777" w:rsidR="00B8689E" w:rsidRPr="00666AEB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  <w:tr w:rsidR="00B8689E" w:rsidRPr="000E3094" w14:paraId="30016CD6" w14:textId="77777777">
        <w:trPr>
          <w:trHeight w:val="320"/>
        </w:trPr>
        <w:tc>
          <w:tcPr>
            <w:tcW w:w="4365" w:type="dxa"/>
            <w:tcBorders>
              <w:left w:val="nil"/>
            </w:tcBorders>
          </w:tcPr>
          <w:p w14:paraId="3ED5416A" w14:textId="54FA1BC9" w:rsidR="00B8689E" w:rsidRPr="00CD33A5" w:rsidRDefault="00714CA6" w:rsidP="00666AEB">
            <w:pPr>
              <w:pStyle w:val="TableParagraph"/>
              <w:spacing w:line="160" w:lineRule="exact"/>
              <w:ind w:left="110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10. 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NOMBRE DE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FUNÉRAILLES ET DE 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SERVICES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COMMÉMORATIFS </w:t>
            </w:r>
          </w:p>
        </w:tc>
        <w:tc>
          <w:tcPr>
            <w:tcW w:w="1289" w:type="dxa"/>
          </w:tcPr>
          <w:p w14:paraId="163B6809" w14:textId="75D18C7C" w:rsidR="00B8689E" w:rsidRPr="005D28BF" w:rsidRDefault="00B8689E">
            <w:pPr>
              <w:pStyle w:val="TableParagraph"/>
              <w:spacing w:before="78"/>
              <w:ind w:right="5"/>
              <w:jc w:val="center"/>
              <w:rPr>
                <w:b/>
                <w:sz w:val="16"/>
                <w:lang w:val="fr-CA"/>
              </w:rPr>
            </w:pPr>
          </w:p>
        </w:tc>
        <w:tc>
          <w:tcPr>
            <w:tcW w:w="1439" w:type="dxa"/>
          </w:tcPr>
          <w:p w14:paraId="0012E3A9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34" w:type="dxa"/>
          </w:tcPr>
          <w:p w14:paraId="6FB47B52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6" w:type="dxa"/>
          </w:tcPr>
          <w:p w14:paraId="79EBEA14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1" w:type="dxa"/>
          </w:tcPr>
          <w:p w14:paraId="6A800177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</w:tcPr>
          <w:p w14:paraId="4BC52A57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65F62BF6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  <w:tr w:rsidR="00B8689E" w:rsidRPr="000E3094" w14:paraId="3F965D8F" w14:textId="77777777">
        <w:trPr>
          <w:trHeight w:val="250"/>
        </w:trPr>
        <w:tc>
          <w:tcPr>
            <w:tcW w:w="4365" w:type="dxa"/>
            <w:tcBorders>
              <w:left w:val="nil"/>
            </w:tcBorders>
          </w:tcPr>
          <w:p w14:paraId="41B919DF" w14:textId="00F0FA6B" w:rsidR="00B8689E" w:rsidRPr="00CD33A5" w:rsidRDefault="00714CA6" w:rsidP="00273CC5">
            <w:pPr>
              <w:pStyle w:val="TableParagraph"/>
              <w:spacing w:line="160" w:lineRule="exact"/>
              <w:ind w:left="110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11. </w:t>
            </w:r>
            <w:r w:rsidR="00693BD2" w:rsidRPr="00CD33A5">
              <w:rPr>
                <w:sz w:val="12"/>
                <w:szCs w:val="12"/>
                <w:lang w:val="fr-CA"/>
              </w:rPr>
              <w:t>NOMBRE TOTAL DE MEMBRES CONFIRMÉ</w:t>
            </w:r>
            <w:r w:rsidR="00666AEB" w:rsidRPr="00CD33A5">
              <w:rPr>
                <w:sz w:val="12"/>
                <w:szCs w:val="12"/>
                <w:lang w:val="fr-CA"/>
              </w:rPr>
              <w:t>S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 AU</w:t>
            </w:r>
            <w:r w:rsidR="00273CC5" w:rsidRPr="00CD33A5">
              <w:rPr>
                <w:sz w:val="12"/>
                <w:szCs w:val="12"/>
                <w:lang w:val="fr-CA"/>
              </w:rPr>
              <w:t> </w:t>
            </w:r>
            <w:r w:rsidR="00792DD4">
              <w:rPr>
                <w:sz w:val="12"/>
                <w:szCs w:val="12"/>
                <w:lang w:val="fr-CA"/>
              </w:rPr>
              <w:t>1</w:t>
            </w:r>
            <w:r w:rsidR="00792DD4" w:rsidRPr="00852E67">
              <w:rPr>
                <w:sz w:val="12"/>
                <w:szCs w:val="12"/>
                <w:vertAlign w:val="superscript"/>
                <w:lang w:val="fr-CA"/>
              </w:rPr>
              <w:t>er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 </w:t>
            </w:r>
            <w:r w:rsidR="00792DD4">
              <w:rPr>
                <w:sz w:val="12"/>
                <w:szCs w:val="12"/>
                <w:lang w:val="fr-CA"/>
              </w:rPr>
              <w:t>janvier</w:t>
            </w:r>
          </w:p>
        </w:tc>
        <w:tc>
          <w:tcPr>
            <w:tcW w:w="1289" w:type="dxa"/>
          </w:tcPr>
          <w:p w14:paraId="75224877" w14:textId="03075BC0" w:rsidR="00B8689E" w:rsidRPr="005D28BF" w:rsidRDefault="00B8689E">
            <w:pPr>
              <w:pStyle w:val="TableParagraph"/>
              <w:spacing w:before="43"/>
              <w:ind w:left="505" w:right="500"/>
              <w:jc w:val="center"/>
              <w:rPr>
                <w:b/>
                <w:sz w:val="16"/>
                <w:lang w:val="fr-CA"/>
              </w:rPr>
            </w:pPr>
          </w:p>
        </w:tc>
        <w:tc>
          <w:tcPr>
            <w:tcW w:w="1439" w:type="dxa"/>
          </w:tcPr>
          <w:p w14:paraId="3F42EFDF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4825" w:type="dxa"/>
            <w:gridSpan w:val="5"/>
            <w:tcBorders>
              <w:right w:val="nil"/>
            </w:tcBorders>
          </w:tcPr>
          <w:p w14:paraId="05F9148F" w14:textId="108DC1E0" w:rsidR="00B8689E" w:rsidRPr="00666AEB" w:rsidRDefault="00666AEB" w:rsidP="00E47B9F">
            <w:pPr>
              <w:pStyle w:val="TableParagraph"/>
              <w:spacing w:line="148" w:lineRule="exact"/>
              <w:ind w:left="300"/>
              <w:rPr>
                <w:sz w:val="15"/>
                <w:lang w:val="fr-CA"/>
              </w:rPr>
            </w:pPr>
            <w:r w:rsidRPr="00666AEB">
              <w:rPr>
                <w:sz w:val="15"/>
                <w:lang w:val="fr-CA"/>
              </w:rPr>
              <w:t xml:space="preserve">CORRESPOND À LA LIGNE </w:t>
            </w:r>
            <w:r w:rsidR="00714CA6" w:rsidRPr="00666AEB">
              <w:rPr>
                <w:sz w:val="15"/>
                <w:lang w:val="fr-CA"/>
              </w:rPr>
              <w:t xml:space="preserve">16, </w:t>
            </w:r>
            <w:r w:rsidR="00714CA6" w:rsidRPr="00D81809">
              <w:rPr>
                <w:i/>
                <w:sz w:val="15"/>
                <w:lang w:val="fr-CA"/>
              </w:rPr>
              <w:t>YEARBOOK</w:t>
            </w:r>
            <w:r w:rsidR="00E47B9F" w:rsidRPr="00D81809">
              <w:rPr>
                <w:i/>
                <w:sz w:val="15"/>
                <w:lang w:val="fr-CA"/>
              </w:rPr>
              <w:t xml:space="preserve"> </w:t>
            </w:r>
            <w:r w:rsidR="00792DD4" w:rsidRPr="00D81809">
              <w:rPr>
                <w:i/>
                <w:sz w:val="15"/>
                <w:lang w:val="fr-CA"/>
              </w:rPr>
              <w:t>202</w:t>
            </w:r>
            <w:r w:rsidR="002D3F2B">
              <w:rPr>
                <w:i/>
                <w:sz w:val="15"/>
                <w:lang w:val="fr-CA"/>
              </w:rPr>
              <w:t>3</w:t>
            </w:r>
            <w:r w:rsidRPr="00D81809">
              <w:rPr>
                <w:i/>
                <w:sz w:val="15"/>
                <w:lang w:val="fr-CA"/>
              </w:rPr>
              <w:t xml:space="preserve">, </w:t>
            </w:r>
            <w:r w:rsidR="00714CA6" w:rsidRPr="00D81809">
              <w:rPr>
                <w:i/>
                <w:sz w:val="15"/>
                <w:lang w:val="fr-CA"/>
              </w:rPr>
              <w:t>VOL. 1, STATISTICS</w:t>
            </w:r>
          </w:p>
        </w:tc>
      </w:tr>
      <w:tr w:rsidR="00B8689E" w:rsidRPr="000E3094" w14:paraId="6DE47970" w14:textId="77777777">
        <w:trPr>
          <w:trHeight w:val="485"/>
        </w:trPr>
        <w:tc>
          <w:tcPr>
            <w:tcW w:w="11918" w:type="dxa"/>
            <w:gridSpan w:val="8"/>
            <w:tcBorders>
              <w:left w:val="nil"/>
              <w:bottom w:val="nil"/>
              <w:right w:val="nil"/>
            </w:tcBorders>
          </w:tcPr>
          <w:p w14:paraId="069005DA" w14:textId="13747ADF" w:rsidR="00B8689E" w:rsidRPr="00CD33A5" w:rsidRDefault="00714CA6">
            <w:pPr>
              <w:pStyle w:val="TableParagraph"/>
              <w:spacing w:line="160" w:lineRule="exact"/>
              <w:ind w:left="110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>12. MEMB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RES REÇUS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APRÈS UNE 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PROFESSION DE FOI </w:t>
            </w:r>
          </w:p>
          <w:p w14:paraId="5E3D39EF" w14:textId="4D335794" w:rsidR="00B8689E" w:rsidRPr="00CD33A5" w:rsidRDefault="00714CA6" w:rsidP="00666AEB">
            <w:pPr>
              <w:pStyle w:val="TableParagraph"/>
              <w:spacing w:before="7" w:line="160" w:lineRule="exact"/>
              <w:ind w:left="110" w:right="8171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>(CONFIRMATION) (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Y COMPRIS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LE NOMBRE INDIQUÉ À LA 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QUESTION </w:t>
            </w:r>
            <w:r w:rsidRPr="00CD33A5">
              <w:rPr>
                <w:sz w:val="12"/>
                <w:szCs w:val="12"/>
                <w:lang w:val="fr-CA"/>
              </w:rPr>
              <w:t xml:space="preserve">7 </w:t>
            </w:r>
            <w:r w:rsidR="00693BD2" w:rsidRPr="00CD33A5">
              <w:rPr>
                <w:sz w:val="12"/>
                <w:szCs w:val="12"/>
                <w:lang w:val="fr-CA"/>
              </w:rPr>
              <w:t>CI-DESSUS</w:t>
            </w:r>
            <w:r w:rsidRPr="00CD33A5">
              <w:rPr>
                <w:sz w:val="12"/>
                <w:szCs w:val="12"/>
                <w:lang w:val="fr-CA"/>
              </w:rPr>
              <w:t>)</w:t>
            </w:r>
          </w:p>
        </w:tc>
      </w:tr>
      <w:tr w:rsidR="00B8689E" w:rsidRPr="000E3094" w14:paraId="65CAD839" w14:textId="77777777" w:rsidTr="00CD33A5">
        <w:trPr>
          <w:trHeight w:val="173"/>
        </w:trPr>
        <w:tc>
          <w:tcPr>
            <w:tcW w:w="4365" w:type="dxa"/>
            <w:tcBorders>
              <w:top w:val="nil"/>
              <w:left w:val="nil"/>
            </w:tcBorders>
          </w:tcPr>
          <w:p w14:paraId="7113A1F0" w14:textId="272DC584" w:rsidR="00B8689E" w:rsidRPr="00CD33A5" w:rsidRDefault="00714CA6" w:rsidP="00693BD2">
            <w:pPr>
              <w:pStyle w:val="TableParagraph"/>
              <w:spacing w:before="87" w:line="141" w:lineRule="exact"/>
              <w:ind w:left="1125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A.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JEUNES DE 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MOINS DE </w:t>
            </w:r>
            <w:r w:rsidRPr="00CD33A5">
              <w:rPr>
                <w:sz w:val="12"/>
                <w:szCs w:val="12"/>
                <w:lang w:val="fr-CA"/>
              </w:rPr>
              <w:t>18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 ANS</w:t>
            </w:r>
          </w:p>
        </w:tc>
        <w:tc>
          <w:tcPr>
            <w:tcW w:w="1289" w:type="dxa"/>
          </w:tcPr>
          <w:p w14:paraId="193875E4" w14:textId="4C577B0A" w:rsidR="00B8689E" w:rsidRPr="00CD33A5" w:rsidRDefault="00B8689E">
            <w:pPr>
              <w:pStyle w:val="TableParagraph"/>
              <w:spacing w:before="42"/>
              <w:ind w:right="5"/>
              <w:jc w:val="center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439" w:type="dxa"/>
          </w:tcPr>
          <w:p w14:paraId="260F6F7E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1134" w:type="dxa"/>
          </w:tcPr>
          <w:p w14:paraId="3934E913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6" w:type="dxa"/>
          </w:tcPr>
          <w:p w14:paraId="3DDE4F80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1" w:type="dxa"/>
          </w:tcPr>
          <w:p w14:paraId="149CB3ED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</w:tcPr>
          <w:p w14:paraId="5AAF3714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0EE0EC03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</w:tr>
      <w:tr w:rsidR="00B8689E" w:rsidRPr="000E3094" w14:paraId="0D98FA17" w14:textId="77777777" w:rsidTr="00CD33A5">
        <w:trPr>
          <w:trHeight w:val="173"/>
        </w:trPr>
        <w:tc>
          <w:tcPr>
            <w:tcW w:w="4365" w:type="dxa"/>
            <w:tcBorders>
              <w:left w:val="nil"/>
            </w:tcBorders>
          </w:tcPr>
          <w:p w14:paraId="31D5F832" w14:textId="63DA6AF1" w:rsidR="00B8689E" w:rsidRPr="00CD33A5" w:rsidRDefault="00714CA6" w:rsidP="00666AEB">
            <w:pPr>
              <w:pStyle w:val="TableParagraph"/>
              <w:spacing w:before="89" w:line="141" w:lineRule="exact"/>
              <w:ind w:left="1125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B.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ADULTES DE </w:t>
            </w:r>
            <w:r w:rsidRPr="00CD33A5">
              <w:rPr>
                <w:sz w:val="12"/>
                <w:szCs w:val="12"/>
                <w:lang w:val="fr-CA"/>
              </w:rPr>
              <w:t xml:space="preserve">18 </w:t>
            </w:r>
            <w:r w:rsidR="00273CC5" w:rsidRPr="00CD33A5">
              <w:rPr>
                <w:sz w:val="12"/>
                <w:szCs w:val="12"/>
                <w:lang w:val="fr-CA"/>
              </w:rPr>
              <w:t xml:space="preserve">ANS 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OU PLUS </w:t>
            </w:r>
          </w:p>
        </w:tc>
        <w:tc>
          <w:tcPr>
            <w:tcW w:w="1289" w:type="dxa"/>
          </w:tcPr>
          <w:p w14:paraId="789F68CF" w14:textId="53180181" w:rsidR="00B8689E" w:rsidRPr="00CD33A5" w:rsidRDefault="00B8689E">
            <w:pPr>
              <w:pStyle w:val="TableParagraph"/>
              <w:spacing w:before="44"/>
              <w:ind w:right="5"/>
              <w:jc w:val="center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439" w:type="dxa"/>
          </w:tcPr>
          <w:p w14:paraId="1684B474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1134" w:type="dxa"/>
          </w:tcPr>
          <w:p w14:paraId="7C0B854D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6" w:type="dxa"/>
          </w:tcPr>
          <w:p w14:paraId="6105DFE5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1" w:type="dxa"/>
          </w:tcPr>
          <w:p w14:paraId="396B3706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</w:tcPr>
          <w:p w14:paraId="612AAB0F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3CF13C09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</w:tr>
      <w:tr w:rsidR="00B8689E" w:rsidRPr="000E3094" w14:paraId="5FCFF610" w14:textId="77777777">
        <w:trPr>
          <w:trHeight w:val="324"/>
        </w:trPr>
        <w:tc>
          <w:tcPr>
            <w:tcW w:w="4365" w:type="dxa"/>
            <w:tcBorders>
              <w:left w:val="nil"/>
            </w:tcBorders>
          </w:tcPr>
          <w:p w14:paraId="7CC2CF2E" w14:textId="56DC2422" w:rsidR="00B8689E" w:rsidRPr="00CD33A5" w:rsidRDefault="00714CA6" w:rsidP="00693BD2">
            <w:pPr>
              <w:pStyle w:val="TableParagraph"/>
              <w:spacing w:line="160" w:lineRule="exact"/>
              <w:ind w:left="110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>13. MEMB</w:t>
            </w:r>
            <w:r w:rsidR="00693BD2" w:rsidRPr="00CD33A5">
              <w:rPr>
                <w:sz w:val="12"/>
                <w:szCs w:val="12"/>
                <w:lang w:val="fr-CA"/>
              </w:rPr>
              <w:t>RES REÇUS PAR CER</w:t>
            </w:r>
            <w:r w:rsidR="00E47B9F" w:rsidRPr="00CD33A5">
              <w:rPr>
                <w:sz w:val="12"/>
                <w:szCs w:val="12"/>
                <w:lang w:val="fr-CA"/>
              </w:rPr>
              <w:t>T</w:t>
            </w:r>
            <w:r w:rsidR="00693BD2" w:rsidRPr="00CD33A5">
              <w:rPr>
                <w:sz w:val="12"/>
                <w:szCs w:val="12"/>
                <w:lang w:val="fr-CA"/>
              </w:rPr>
              <w:t>IFIC</w:t>
            </w:r>
            <w:r w:rsidR="00666AEB" w:rsidRPr="00CD33A5">
              <w:rPr>
                <w:sz w:val="12"/>
                <w:szCs w:val="12"/>
                <w:lang w:val="fr-CA"/>
              </w:rPr>
              <w:t>A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T DE TRANSFERT OU AUTREMENT </w:t>
            </w:r>
          </w:p>
        </w:tc>
        <w:tc>
          <w:tcPr>
            <w:tcW w:w="1289" w:type="dxa"/>
          </w:tcPr>
          <w:p w14:paraId="5893198F" w14:textId="5AFE9EA8" w:rsidR="00B8689E" w:rsidRPr="00CD33A5" w:rsidRDefault="00B8689E">
            <w:pPr>
              <w:pStyle w:val="TableParagraph"/>
              <w:spacing w:before="83"/>
              <w:ind w:right="5"/>
              <w:jc w:val="center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439" w:type="dxa"/>
          </w:tcPr>
          <w:p w14:paraId="1E487AE9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1134" w:type="dxa"/>
          </w:tcPr>
          <w:p w14:paraId="5DA00F10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6" w:type="dxa"/>
          </w:tcPr>
          <w:p w14:paraId="606ED185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1" w:type="dxa"/>
          </w:tcPr>
          <w:p w14:paraId="1668CD0F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</w:tcPr>
          <w:p w14:paraId="4D8F87F3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165F4468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</w:tr>
      <w:tr w:rsidR="00B8689E" w:rsidRPr="007A3AE1" w14:paraId="7AD7C68B" w14:textId="77777777">
        <w:trPr>
          <w:trHeight w:val="225"/>
        </w:trPr>
        <w:tc>
          <w:tcPr>
            <w:tcW w:w="4365" w:type="dxa"/>
            <w:tcBorders>
              <w:left w:val="nil"/>
            </w:tcBorders>
          </w:tcPr>
          <w:p w14:paraId="481FAB10" w14:textId="329851E0" w:rsidR="00B8689E" w:rsidRPr="00CD33A5" w:rsidRDefault="00714CA6" w:rsidP="00666AEB">
            <w:pPr>
              <w:pStyle w:val="TableParagraph"/>
              <w:spacing w:before="63" w:line="141" w:lineRule="exact"/>
              <w:ind w:left="110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>14. MEMB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RES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DÉCÉDÉS </w:t>
            </w:r>
          </w:p>
        </w:tc>
        <w:tc>
          <w:tcPr>
            <w:tcW w:w="1289" w:type="dxa"/>
          </w:tcPr>
          <w:p w14:paraId="01F26A32" w14:textId="75198957" w:rsidR="00B8689E" w:rsidRPr="00CD33A5" w:rsidRDefault="00B8689E">
            <w:pPr>
              <w:pStyle w:val="TableParagraph"/>
              <w:spacing w:before="28"/>
              <w:ind w:right="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14:paraId="4BE0AA6C" w14:textId="77777777" w:rsidR="00B8689E" w:rsidRPr="00CD33A5" w:rsidRDefault="00B8689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04F6DC2A" w14:textId="77777777" w:rsidR="00B8689E" w:rsidRPr="00CD33A5" w:rsidRDefault="00B8689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996" w:type="dxa"/>
          </w:tcPr>
          <w:p w14:paraId="0D68E318" w14:textId="77777777" w:rsidR="00B8689E" w:rsidRPr="00CD33A5" w:rsidRDefault="00B8689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991" w:type="dxa"/>
          </w:tcPr>
          <w:p w14:paraId="0BDCCD2A" w14:textId="77777777" w:rsidR="00B8689E" w:rsidRPr="00CD33A5" w:rsidRDefault="00B8689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852" w:type="dxa"/>
          </w:tcPr>
          <w:p w14:paraId="30B775A3" w14:textId="77777777" w:rsidR="00B8689E" w:rsidRPr="00CD33A5" w:rsidRDefault="00B8689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0928BC98" w14:textId="77777777" w:rsidR="00B8689E" w:rsidRPr="00CD33A5" w:rsidRDefault="00B8689E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B8689E" w:rsidRPr="000E3094" w14:paraId="733224D9" w14:textId="77777777">
        <w:trPr>
          <w:trHeight w:val="230"/>
        </w:trPr>
        <w:tc>
          <w:tcPr>
            <w:tcW w:w="11918" w:type="dxa"/>
            <w:gridSpan w:val="8"/>
            <w:tcBorders>
              <w:left w:val="nil"/>
              <w:bottom w:val="nil"/>
              <w:right w:val="nil"/>
            </w:tcBorders>
          </w:tcPr>
          <w:p w14:paraId="42E8AC98" w14:textId="2BC706D5" w:rsidR="00B8689E" w:rsidRPr="00CD33A5" w:rsidRDefault="00714CA6" w:rsidP="00273CC5">
            <w:pPr>
              <w:pStyle w:val="TableParagraph"/>
              <w:spacing w:before="63" w:line="146" w:lineRule="exact"/>
              <w:ind w:left="110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>15. MEMB</w:t>
            </w:r>
            <w:r w:rsidR="00693BD2" w:rsidRPr="00CD33A5">
              <w:rPr>
                <w:sz w:val="12"/>
                <w:szCs w:val="12"/>
                <w:lang w:val="fr-CA"/>
              </w:rPr>
              <w:t>RE</w:t>
            </w:r>
            <w:r w:rsidR="001104B3" w:rsidRPr="00CD33A5">
              <w:rPr>
                <w:sz w:val="12"/>
                <w:szCs w:val="12"/>
                <w:lang w:val="fr-CA"/>
              </w:rPr>
              <w:t>S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 </w:t>
            </w:r>
            <w:r w:rsidR="00666AEB" w:rsidRPr="00CD33A5">
              <w:rPr>
                <w:sz w:val="12"/>
                <w:szCs w:val="12"/>
                <w:lang w:val="fr-CA"/>
              </w:rPr>
              <w:t>AYANT QUITTÉ LA PAROISSE</w:t>
            </w:r>
            <w:r w:rsidR="00273CC5" w:rsidRPr="00CD33A5">
              <w:rPr>
                <w:sz w:val="12"/>
                <w:szCs w:val="12"/>
                <w:lang w:val="fr-CA"/>
              </w:rPr>
              <w:t> </w:t>
            </w:r>
          </w:p>
        </w:tc>
      </w:tr>
      <w:tr w:rsidR="00B8689E" w:rsidRPr="000E3094" w14:paraId="3826D84A" w14:textId="77777777" w:rsidTr="00CD33A5">
        <w:trPr>
          <w:trHeight w:val="202"/>
        </w:trPr>
        <w:tc>
          <w:tcPr>
            <w:tcW w:w="4365" w:type="dxa"/>
            <w:tcBorders>
              <w:top w:val="nil"/>
              <w:left w:val="nil"/>
            </w:tcBorders>
          </w:tcPr>
          <w:p w14:paraId="65BC8CAB" w14:textId="3C1A4973" w:rsidR="00B8689E" w:rsidRPr="00CD33A5" w:rsidRDefault="00714CA6" w:rsidP="00693BD2">
            <w:pPr>
              <w:pStyle w:val="TableParagraph"/>
              <w:spacing w:before="63" w:line="141" w:lineRule="exact"/>
              <w:ind w:left="1085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A.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PAR </w:t>
            </w:r>
            <w:r w:rsidRPr="00CD33A5">
              <w:rPr>
                <w:sz w:val="12"/>
                <w:szCs w:val="12"/>
                <w:lang w:val="fr-CA"/>
              </w:rPr>
              <w:t xml:space="preserve">CERTIFICAT </w:t>
            </w:r>
            <w:r w:rsidR="00693BD2" w:rsidRPr="00CD33A5">
              <w:rPr>
                <w:sz w:val="12"/>
                <w:szCs w:val="12"/>
                <w:lang w:val="fr-CA"/>
              </w:rPr>
              <w:t xml:space="preserve">DE TRANSFERT </w:t>
            </w:r>
          </w:p>
        </w:tc>
        <w:tc>
          <w:tcPr>
            <w:tcW w:w="1289" w:type="dxa"/>
          </w:tcPr>
          <w:p w14:paraId="0D6D756F" w14:textId="6FB6C78A" w:rsidR="00B8689E" w:rsidRPr="00CD33A5" w:rsidRDefault="00B8689E">
            <w:pPr>
              <w:pStyle w:val="TableParagraph"/>
              <w:spacing w:before="28"/>
              <w:ind w:right="5"/>
              <w:jc w:val="center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439" w:type="dxa"/>
          </w:tcPr>
          <w:p w14:paraId="3B3ED9B9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1134" w:type="dxa"/>
          </w:tcPr>
          <w:p w14:paraId="75336319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6" w:type="dxa"/>
          </w:tcPr>
          <w:p w14:paraId="4F6DAE91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1" w:type="dxa"/>
          </w:tcPr>
          <w:p w14:paraId="3DCECD83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</w:tcPr>
          <w:p w14:paraId="41AEF674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70318E23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</w:tr>
      <w:tr w:rsidR="00B8689E" w:rsidRPr="00666AEB" w14:paraId="0B9B65DC" w14:textId="77777777" w:rsidTr="00CD33A5">
        <w:trPr>
          <w:trHeight w:val="202"/>
        </w:trPr>
        <w:tc>
          <w:tcPr>
            <w:tcW w:w="4365" w:type="dxa"/>
            <w:tcBorders>
              <w:left w:val="nil"/>
            </w:tcBorders>
            <w:vAlign w:val="center"/>
          </w:tcPr>
          <w:p w14:paraId="6C38D577" w14:textId="0F9F9BFD" w:rsidR="00B8689E" w:rsidRPr="00CD33A5" w:rsidRDefault="00714CA6" w:rsidP="00A73F21">
            <w:pPr>
              <w:pStyle w:val="TableParagraph"/>
              <w:spacing w:line="141" w:lineRule="exact"/>
              <w:ind w:left="1125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B. </w:t>
            </w:r>
            <w:r w:rsidR="00DC12AE" w:rsidRPr="00CD33A5">
              <w:rPr>
                <w:sz w:val="12"/>
                <w:szCs w:val="12"/>
                <w:lang w:val="fr-CA"/>
              </w:rPr>
              <w:t xml:space="preserve">AUTREMENT </w:t>
            </w:r>
          </w:p>
        </w:tc>
        <w:tc>
          <w:tcPr>
            <w:tcW w:w="1289" w:type="dxa"/>
          </w:tcPr>
          <w:p w14:paraId="5B621550" w14:textId="5211D991" w:rsidR="00B8689E" w:rsidRPr="00CD33A5" w:rsidRDefault="00B8689E">
            <w:pPr>
              <w:pStyle w:val="TableParagraph"/>
              <w:spacing w:before="78"/>
              <w:ind w:right="5"/>
              <w:jc w:val="center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439" w:type="dxa"/>
          </w:tcPr>
          <w:p w14:paraId="5CD88B3B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1134" w:type="dxa"/>
          </w:tcPr>
          <w:p w14:paraId="7A624938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6" w:type="dxa"/>
          </w:tcPr>
          <w:p w14:paraId="279FF40A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1" w:type="dxa"/>
          </w:tcPr>
          <w:p w14:paraId="3E61DF80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</w:tcPr>
          <w:p w14:paraId="4BC8105C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5528719D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</w:tr>
      <w:tr w:rsidR="00B8689E" w:rsidRPr="000E3094" w14:paraId="6E67C716" w14:textId="77777777">
        <w:trPr>
          <w:trHeight w:val="325"/>
        </w:trPr>
        <w:tc>
          <w:tcPr>
            <w:tcW w:w="4365" w:type="dxa"/>
            <w:tcBorders>
              <w:left w:val="nil"/>
            </w:tcBorders>
          </w:tcPr>
          <w:p w14:paraId="639F69E2" w14:textId="29535E85" w:rsidR="00B8689E" w:rsidRPr="00CD33A5" w:rsidRDefault="00714CA6" w:rsidP="00262640">
            <w:pPr>
              <w:pStyle w:val="TableParagraph"/>
              <w:spacing w:before="2" w:line="160" w:lineRule="exact"/>
              <w:ind w:left="110" w:right="161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16. </w:t>
            </w:r>
            <w:r w:rsidR="00DC12AE" w:rsidRPr="00CD33A5">
              <w:rPr>
                <w:sz w:val="12"/>
                <w:szCs w:val="12"/>
                <w:lang w:val="fr-CA"/>
              </w:rPr>
              <w:t>NOMBRE DE MEMBRES CONFIRMÉ</w:t>
            </w:r>
            <w:r w:rsidR="00666AEB" w:rsidRPr="00CD33A5">
              <w:rPr>
                <w:sz w:val="12"/>
                <w:szCs w:val="12"/>
                <w:lang w:val="fr-CA"/>
              </w:rPr>
              <w:t>S</w:t>
            </w:r>
            <w:r w:rsidR="00DC12AE" w:rsidRPr="00CD33A5">
              <w:rPr>
                <w:sz w:val="12"/>
                <w:szCs w:val="12"/>
                <w:lang w:val="fr-CA"/>
              </w:rPr>
              <w:t>, RÉ</w:t>
            </w:r>
            <w:r w:rsidRPr="00CD33A5">
              <w:rPr>
                <w:sz w:val="12"/>
                <w:szCs w:val="12"/>
                <w:lang w:val="fr-CA"/>
              </w:rPr>
              <w:t>SIDENT</w:t>
            </w:r>
            <w:r w:rsidR="00DC12AE" w:rsidRPr="00CD33A5">
              <w:rPr>
                <w:sz w:val="12"/>
                <w:szCs w:val="12"/>
                <w:lang w:val="fr-CA"/>
              </w:rPr>
              <w:t>S ET NON</w:t>
            </w:r>
            <w:r w:rsidR="002C4365" w:rsidRPr="00CD33A5">
              <w:rPr>
                <w:sz w:val="12"/>
                <w:szCs w:val="12"/>
                <w:lang w:val="fr-CA"/>
              </w:rPr>
              <w:t xml:space="preserve"> </w:t>
            </w:r>
            <w:r w:rsidR="00DC12AE" w:rsidRPr="00CD33A5">
              <w:rPr>
                <w:sz w:val="12"/>
                <w:szCs w:val="12"/>
                <w:lang w:val="fr-CA"/>
              </w:rPr>
              <w:t>R</w:t>
            </w:r>
            <w:r w:rsidR="00273CC5" w:rsidRPr="00CD33A5">
              <w:rPr>
                <w:sz w:val="12"/>
                <w:szCs w:val="12"/>
                <w:lang w:val="fr-CA"/>
              </w:rPr>
              <w:t>É</w:t>
            </w:r>
            <w:r w:rsidR="00DC12AE" w:rsidRPr="00CD33A5">
              <w:rPr>
                <w:sz w:val="12"/>
                <w:szCs w:val="12"/>
                <w:lang w:val="fr-CA"/>
              </w:rPr>
              <w:t>SIDENTS</w:t>
            </w:r>
            <w:r w:rsidRPr="00CD33A5">
              <w:rPr>
                <w:sz w:val="12"/>
                <w:szCs w:val="12"/>
                <w:lang w:val="fr-CA"/>
              </w:rPr>
              <w:t xml:space="preserve">, </w:t>
            </w:r>
            <w:r w:rsidR="00DC12AE" w:rsidRPr="00CD33A5">
              <w:rPr>
                <w:sz w:val="12"/>
                <w:szCs w:val="12"/>
                <w:lang w:val="fr-CA"/>
              </w:rPr>
              <w:t>AU</w:t>
            </w:r>
            <w:r w:rsidR="00262640" w:rsidRPr="00CD33A5">
              <w:rPr>
                <w:sz w:val="12"/>
                <w:szCs w:val="12"/>
                <w:lang w:val="fr-CA"/>
              </w:rPr>
              <w:t> </w:t>
            </w:r>
            <w:r w:rsidRPr="00CD33A5">
              <w:rPr>
                <w:sz w:val="12"/>
                <w:szCs w:val="12"/>
                <w:lang w:val="fr-CA"/>
              </w:rPr>
              <w:t>31</w:t>
            </w:r>
            <w:r w:rsidR="00262640" w:rsidRPr="00CD33A5">
              <w:rPr>
                <w:sz w:val="12"/>
                <w:szCs w:val="12"/>
                <w:lang w:val="fr-CA"/>
              </w:rPr>
              <w:t> </w:t>
            </w:r>
            <w:r w:rsidR="00DC12AE" w:rsidRPr="00CD33A5">
              <w:rPr>
                <w:sz w:val="12"/>
                <w:szCs w:val="12"/>
                <w:lang w:val="fr-CA"/>
              </w:rPr>
              <w:t>D</w:t>
            </w:r>
            <w:r w:rsidR="00120917" w:rsidRPr="00CD33A5">
              <w:rPr>
                <w:sz w:val="12"/>
                <w:szCs w:val="12"/>
                <w:lang w:val="fr-CA"/>
              </w:rPr>
              <w:t>É</w:t>
            </w:r>
            <w:r w:rsidR="00DC12AE" w:rsidRPr="00CD33A5">
              <w:rPr>
                <w:sz w:val="12"/>
                <w:szCs w:val="12"/>
                <w:lang w:val="fr-CA"/>
              </w:rPr>
              <w:t>C</w:t>
            </w:r>
            <w:r w:rsidR="00262640" w:rsidRPr="00CD33A5">
              <w:rPr>
                <w:sz w:val="12"/>
                <w:szCs w:val="12"/>
                <w:lang w:val="fr-CA"/>
              </w:rPr>
              <w:t>. </w:t>
            </w:r>
            <w:r w:rsidR="00891025" w:rsidRPr="00CD33A5">
              <w:rPr>
                <w:sz w:val="12"/>
                <w:szCs w:val="12"/>
                <w:lang w:val="fr-CA"/>
              </w:rPr>
              <w:t>202</w:t>
            </w:r>
            <w:r w:rsidR="002D3F2B">
              <w:rPr>
                <w:sz w:val="12"/>
                <w:szCs w:val="12"/>
                <w:lang w:val="fr-CA"/>
              </w:rPr>
              <w:t>3</w:t>
            </w:r>
            <w:r w:rsidR="00891025" w:rsidRPr="00CD33A5">
              <w:rPr>
                <w:sz w:val="12"/>
                <w:szCs w:val="12"/>
                <w:lang w:val="fr-CA"/>
              </w:rPr>
              <w:t xml:space="preserve"> </w:t>
            </w:r>
          </w:p>
        </w:tc>
        <w:tc>
          <w:tcPr>
            <w:tcW w:w="1289" w:type="dxa"/>
          </w:tcPr>
          <w:p w14:paraId="75ADEF72" w14:textId="11D460D4" w:rsidR="00B8689E" w:rsidRPr="00CD33A5" w:rsidRDefault="00B8689E">
            <w:pPr>
              <w:pStyle w:val="TableParagraph"/>
              <w:spacing w:before="79"/>
              <w:ind w:left="505" w:right="500"/>
              <w:jc w:val="center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439" w:type="dxa"/>
          </w:tcPr>
          <w:p w14:paraId="2CC7DB48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1134" w:type="dxa"/>
          </w:tcPr>
          <w:p w14:paraId="0A341E2B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6" w:type="dxa"/>
          </w:tcPr>
          <w:p w14:paraId="0C761644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1" w:type="dxa"/>
          </w:tcPr>
          <w:p w14:paraId="2940DC7C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</w:tcPr>
          <w:p w14:paraId="38575A36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0A2CA94E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</w:tr>
      <w:tr w:rsidR="00B8689E" w:rsidRPr="000E3094" w14:paraId="5547303A" w14:textId="77777777">
        <w:trPr>
          <w:trHeight w:val="320"/>
        </w:trPr>
        <w:tc>
          <w:tcPr>
            <w:tcW w:w="4365" w:type="dxa"/>
            <w:tcBorders>
              <w:left w:val="nil"/>
            </w:tcBorders>
          </w:tcPr>
          <w:p w14:paraId="1E4D8836" w14:textId="283BFB47" w:rsidR="00B8689E" w:rsidRPr="00CD33A5" w:rsidRDefault="00714CA6" w:rsidP="00262640">
            <w:pPr>
              <w:pStyle w:val="TableParagraph"/>
              <w:spacing w:before="2" w:line="160" w:lineRule="exact"/>
              <w:ind w:left="110" w:right="527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17. </w:t>
            </w:r>
            <w:r w:rsidR="00DC12AE" w:rsidRPr="00CD33A5">
              <w:rPr>
                <w:sz w:val="12"/>
                <w:szCs w:val="12"/>
                <w:lang w:val="fr-CA"/>
              </w:rPr>
              <w:t>NOMBRE DE MEMBRES</w:t>
            </w:r>
            <w:r w:rsidR="00E47B9F" w:rsidRPr="00CD33A5">
              <w:rPr>
                <w:sz w:val="12"/>
                <w:szCs w:val="12"/>
                <w:lang w:val="fr-CA"/>
              </w:rPr>
              <w:t xml:space="preserve"> NON</w:t>
            </w:r>
            <w:r w:rsidR="00120917" w:rsidRPr="00CD33A5">
              <w:rPr>
                <w:sz w:val="12"/>
                <w:szCs w:val="12"/>
                <w:lang w:val="fr-CA"/>
              </w:rPr>
              <w:t xml:space="preserve"> </w:t>
            </w:r>
            <w:r w:rsidR="00E47B9F" w:rsidRPr="00CD33A5">
              <w:rPr>
                <w:sz w:val="12"/>
                <w:szCs w:val="12"/>
                <w:lang w:val="fr-CA"/>
              </w:rPr>
              <w:t xml:space="preserve">RÉSIDENTS (Y COMPRIS LE NOMBRE INDIQUÉ À </w:t>
            </w:r>
            <w:r w:rsidR="00DC12AE" w:rsidRPr="00CD33A5">
              <w:rPr>
                <w:sz w:val="12"/>
                <w:szCs w:val="12"/>
                <w:lang w:val="fr-CA"/>
              </w:rPr>
              <w:t xml:space="preserve">LA </w:t>
            </w:r>
            <w:r w:rsidRPr="00CD33A5">
              <w:rPr>
                <w:sz w:val="12"/>
                <w:szCs w:val="12"/>
                <w:lang w:val="fr-CA"/>
              </w:rPr>
              <w:t>QUESTION</w:t>
            </w:r>
            <w:r w:rsidR="00262640" w:rsidRPr="00CD33A5">
              <w:rPr>
                <w:sz w:val="12"/>
                <w:szCs w:val="12"/>
                <w:lang w:val="fr-CA"/>
              </w:rPr>
              <w:t> </w:t>
            </w:r>
            <w:r w:rsidRPr="00CD33A5">
              <w:rPr>
                <w:sz w:val="12"/>
                <w:szCs w:val="12"/>
                <w:lang w:val="fr-CA"/>
              </w:rPr>
              <w:t>16</w:t>
            </w:r>
            <w:r w:rsidR="00E47B9F" w:rsidRPr="00CD33A5">
              <w:rPr>
                <w:sz w:val="12"/>
                <w:szCs w:val="12"/>
                <w:lang w:val="fr-CA"/>
              </w:rPr>
              <w:t>)</w:t>
            </w:r>
          </w:p>
        </w:tc>
        <w:tc>
          <w:tcPr>
            <w:tcW w:w="1289" w:type="dxa"/>
          </w:tcPr>
          <w:p w14:paraId="1F6F44C7" w14:textId="1B934DA1" w:rsidR="00B8689E" w:rsidRPr="00CD33A5" w:rsidRDefault="00B8689E">
            <w:pPr>
              <w:pStyle w:val="TableParagraph"/>
              <w:spacing w:before="78"/>
              <w:ind w:left="505" w:right="500"/>
              <w:jc w:val="center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439" w:type="dxa"/>
          </w:tcPr>
          <w:p w14:paraId="0AAE52E0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1134" w:type="dxa"/>
          </w:tcPr>
          <w:p w14:paraId="5CAE00EA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6" w:type="dxa"/>
          </w:tcPr>
          <w:p w14:paraId="1A65EAED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1" w:type="dxa"/>
          </w:tcPr>
          <w:p w14:paraId="52F23860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</w:tcPr>
          <w:p w14:paraId="31699025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39CBAA0B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</w:tr>
      <w:tr w:rsidR="00B8689E" w:rsidRPr="000E3094" w14:paraId="5FF4F0B8" w14:textId="77777777">
        <w:trPr>
          <w:trHeight w:val="318"/>
        </w:trPr>
        <w:tc>
          <w:tcPr>
            <w:tcW w:w="4365" w:type="dxa"/>
            <w:tcBorders>
              <w:left w:val="nil"/>
            </w:tcBorders>
          </w:tcPr>
          <w:p w14:paraId="2711FECF" w14:textId="1771C117" w:rsidR="00B8689E" w:rsidRPr="00CD33A5" w:rsidRDefault="00714CA6" w:rsidP="00A73F21">
            <w:pPr>
              <w:pStyle w:val="TableParagraph"/>
              <w:tabs>
                <w:tab w:val="left" w:pos="3555"/>
              </w:tabs>
              <w:spacing w:line="160" w:lineRule="exact"/>
              <w:ind w:left="110" w:right="783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18A. </w:t>
            </w:r>
            <w:r w:rsidR="00693BD2" w:rsidRPr="00CD33A5">
              <w:rPr>
                <w:sz w:val="12"/>
                <w:szCs w:val="12"/>
                <w:lang w:val="fr-CA"/>
              </w:rPr>
              <w:t>NOMBRE DE</w:t>
            </w:r>
            <w:r w:rsidR="00DC12AE" w:rsidRPr="00CD33A5">
              <w:rPr>
                <w:sz w:val="12"/>
                <w:szCs w:val="12"/>
                <w:lang w:val="fr-CA"/>
              </w:rPr>
              <w:t xml:space="preserve"> DONATEURS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ET DE </w:t>
            </w:r>
            <w:r w:rsidR="00A35BF9">
              <w:rPr>
                <w:sz w:val="12"/>
                <w:szCs w:val="12"/>
                <w:lang w:val="fr-CA"/>
              </w:rPr>
              <w:t>D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ONATRICES </w:t>
            </w:r>
            <w:r w:rsidR="00DC12AE" w:rsidRPr="00CD33A5">
              <w:rPr>
                <w:sz w:val="12"/>
                <w:szCs w:val="12"/>
                <w:lang w:val="fr-CA"/>
              </w:rPr>
              <w:t xml:space="preserve">IDENTIFIABLES POUR LES DÉPENSES LOCALES </w:t>
            </w:r>
          </w:p>
        </w:tc>
        <w:tc>
          <w:tcPr>
            <w:tcW w:w="1289" w:type="dxa"/>
          </w:tcPr>
          <w:p w14:paraId="78690797" w14:textId="4AFA13A8" w:rsidR="00B8689E" w:rsidRPr="00CD33A5" w:rsidRDefault="00B8689E">
            <w:pPr>
              <w:pStyle w:val="TableParagraph"/>
              <w:spacing w:before="76"/>
              <w:ind w:left="505" w:right="500"/>
              <w:jc w:val="center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439" w:type="dxa"/>
          </w:tcPr>
          <w:p w14:paraId="70551521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1134" w:type="dxa"/>
          </w:tcPr>
          <w:p w14:paraId="0B1874C6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6" w:type="dxa"/>
          </w:tcPr>
          <w:p w14:paraId="4444850E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1" w:type="dxa"/>
          </w:tcPr>
          <w:p w14:paraId="13B13B9C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</w:tcPr>
          <w:p w14:paraId="11489B21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2973F118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</w:tr>
      <w:tr w:rsidR="00B8689E" w:rsidRPr="00FD287C" w14:paraId="6AE8E224" w14:textId="77777777">
        <w:trPr>
          <w:trHeight w:val="323"/>
        </w:trPr>
        <w:tc>
          <w:tcPr>
            <w:tcW w:w="4365" w:type="dxa"/>
            <w:tcBorders>
              <w:left w:val="nil"/>
            </w:tcBorders>
          </w:tcPr>
          <w:p w14:paraId="3A18E0CD" w14:textId="63CAE46E" w:rsidR="00B8689E" w:rsidRPr="00CD33A5" w:rsidRDefault="00714CA6" w:rsidP="00262640">
            <w:pPr>
              <w:pStyle w:val="TableParagraph"/>
              <w:spacing w:line="158" w:lineRule="exact"/>
              <w:ind w:left="110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18B. </w:t>
            </w:r>
            <w:r w:rsidR="00693BD2" w:rsidRPr="00CD33A5">
              <w:rPr>
                <w:sz w:val="12"/>
                <w:szCs w:val="12"/>
                <w:lang w:val="fr-CA"/>
              </w:rPr>
              <w:t>NOMBRE DE</w:t>
            </w:r>
            <w:r w:rsidRPr="00CD33A5">
              <w:rPr>
                <w:sz w:val="12"/>
                <w:szCs w:val="12"/>
                <w:lang w:val="fr-CA"/>
              </w:rPr>
              <w:t xml:space="preserve">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FOYERS QUE REPRÉSENTENT LES DONATEURS ET </w:t>
            </w:r>
            <w:r w:rsidR="00E47B9F" w:rsidRPr="00CD33A5">
              <w:rPr>
                <w:sz w:val="12"/>
                <w:szCs w:val="12"/>
                <w:lang w:val="fr-CA"/>
              </w:rPr>
              <w:t xml:space="preserve">LES </w:t>
            </w:r>
            <w:r w:rsidR="00666AEB" w:rsidRPr="00CD33A5">
              <w:rPr>
                <w:sz w:val="12"/>
                <w:szCs w:val="12"/>
                <w:lang w:val="fr-CA"/>
              </w:rPr>
              <w:t>DONATRICES MENTIONN</w:t>
            </w:r>
            <w:r w:rsidR="00262640" w:rsidRPr="00CD33A5">
              <w:rPr>
                <w:sz w:val="12"/>
                <w:szCs w:val="12"/>
                <w:lang w:val="fr-CA"/>
              </w:rPr>
              <w:t>É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S À LA </w:t>
            </w:r>
            <w:r w:rsidR="00DC12AE" w:rsidRPr="00CD33A5">
              <w:rPr>
                <w:sz w:val="12"/>
                <w:szCs w:val="12"/>
                <w:lang w:val="fr-CA"/>
              </w:rPr>
              <w:t>QUESTION</w:t>
            </w:r>
            <w:r w:rsidR="00262640" w:rsidRPr="00CD33A5">
              <w:rPr>
                <w:sz w:val="12"/>
                <w:szCs w:val="12"/>
                <w:lang w:val="fr-CA"/>
              </w:rPr>
              <w:t> </w:t>
            </w:r>
            <w:proofErr w:type="gramStart"/>
            <w:r w:rsidRPr="00CD33A5">
              <w:rPr>
                <w:sz w:val="12"/>
                <w:szCs w:val="12"/>
                <w:lang w:val="fr-CA"/>
              </w:rPr>
              <w:t>18.A</w:t>
            </w:r>
            <w:proofErr w:type="gramEnd"/>
          </w:p>
        </w:tc>
        <w:tc>
          <w:tcPr>
            <w:tcW w:w="1289" w:type="dxa"/>
          </w:tcPr>
          <w:p w14:paraId="6774E93E" w14:textId="76D0F8A8" w:rsidR="00B8689E" w:rsidRPr="00CD33A5" w:rsidRDefault="00B8689E">
            <w:pPr>
              <w:pStyle w:val="TableParagraph"/>
              <w:spacing w:before="81"/>
              <w:ind w:left="505" w:right="500"/>
              <w:jc w:val="center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439" w:type="dxa"/>
          </w:tcPr>
          <w:p w14:paraId="0B24E863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1134" w:type="dxa"/>
          </w:tcPr>
          <w:p w14:paraId="21F3D0EB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6" w:type="dxa"/>
          </w:tcPr>
          <w:p w14:paraId="21A28EA1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1" w:type="dxa"/>
          </w:tcPr>
          <w:p w14:paraId="7446865C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</w:tcPr>
          <w:p w14:paraId="509D6963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41E0DF72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</w:tr>
      <w:tr w:rsidR="00B8689E" w:rsidRPr="00FD287C" w14:paraId="47A97558" w14:textId="77777777">
        <w:trPr>
          <w:trHeight w:val="320"/>
        </w:trPr>
        <w:tc>
          <w:tcPr>
            <w:tcW w:w="4365" w:type="dxa"/>
            <w:tcBorders>
              <w:left w:val="nil"/>
            </w:tcBorders>
          </w:tcPr>
          <w:p w14:paraId="03387518" w14:textId="10FC330C" w:rsidR="00B8689E" w:rsidRPr="00CD33A5" w:rsidRDefault="00714CA6" w:rsidP="00262640">
            <w:pPr>
              <w:pStyle w:val="TableParagraph"/>
              <w:spacing w:before="2" w:line="160" w:lineRule="exact"/>
              <w:ind w:left="110" w:right="91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19. </w:t>
            </w:r>
            <w:r w:rsidR="00693BD2" w:rsidRPr="00CD33A5">
              <w:rPr>
                <w:sz w:val="12"/>
                <w:szCs w:val="12"/>
                <w:lang w:val="fr-CA"/>
              </w:rPr>
              <w:t>NOMBRE DE</w:t>
            </w:r>
            <w:r w:rsidRPr="00CD33A5">
              <w:rPr>
                <w:sz w:val="12"/>
                <w:szCs w:val="12"/>
                <w:lang w:val="fr-CA"/>
              </w:rPr>
              <w:t xml:space="preserve"> </w:t>
            </w:r>
            <w:r w:rsidR="00DC12AE" w:rsidRPr="00CD33A5">
              <w:rPr>
                <w:sz w:val="12"/>
                <w:szCs w:val="12"/>
                <w:lang w:val="fr-CA"/>
              </w:rPr>
              <w:t>DONATEURS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 ET DONATRICES IDENTIFIABLES </w:t>
            </w:r>
            <w:r w:rsidR="00262640" w:rsidRPr="00CD33A5">
              <w:rPr>
                <w:sz w:val="12"/>
                <w:szCs w:val="12"/>
                <w:lang w:val="fr-CA"/>
              </w:rPr>
              <w:t xml:space="preserve">AU FONDS </w:t>
            </w:r>
            <w:r w:rsidR="00DC12AE" w:rsidRPr="00CD33A5">
              <w:rPr>
                <w:sz w:val="12"/>
                <w:szCs w:val="12"/>
                <w:lang w:val="fr-CA"/>
              </w:rPr>
              <w:t xml:space="preserve">MISSION </w:t>
            </w:r>
            <w:r w:rsidR="00120917" w:rsidRPr="00CD33A5">
              <w:rPr>
                <w:sz w:val="12"/>
                <w:szCs w:val="12"/>
                <w:lang w:val="fr-CA"/>
              </w:rPr>
              <w:t>&amp;</w:t>
            </w:r>
            <w:r w:rsidR="00DC12AE" w:rsidRPr="00CD33A5">
              <w:rPr>
                <w:sz w:val="12"/>
                <w:szCs w:val="12"/>
                <w:lang w:val="fr-CA"/>
              </w:rPr>
              <w:t xml:space="preserve"> SERVICE </w:t>
            </w:r>
          </w:p>
        </w:tc>
        <w:tc>
          <w:tcPr>
            <w:tcW w:w="1289" w:type="dxa"/>
          </w:tcPr>
          <w:p w14:paraId="27F0D07E" w14:textId="49E0430F" w:rsidR="00B8689E" w:rsidRPr="00CD33A5" w:rsidRDefault="00B8689E">
            <w:pPr>
              <w:pStyle w:val="TableParagraph"/>
              <w:spacing w:before="78"/>
              <w:ind w:right="5"/>
              <w:jc w:val="center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439" w:type="dxa"/>
          </w:tcPr>
          <w:p w14:paraId="5C7B4326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1134" w:type="dxa"/>
          </w:tcPr>
          <w:p w14:paraId="7FCBDD52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6" w:type="dxa"/>
          </w:tcPr>
          <w:p w14:paraId="4AF68ECC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1" w:type="dxa"/>
          </w:tcPr>
          <w:p w14:paraId="6FD0F343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</w:tcPr>
          <w:p w14:paraId="3E11324C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  <w:tcBorders>
              <w:right w:val="nil"/>
            </w:tcBorders>
          </w:tcPr>
          <w:p w14:paraId="34C3693F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</w:tr>
      <w:tr w:rsidR="00B8689E" w:rsidRPr="000E3094" w14:paraId="4322083D" w14:textId="77777777" w:rsidTr="00163BD5">
        <w:trPr>
          <w:trHeight w:val="323"/>
        </w:trPr>
        <w:tc>
          <w:tcPr>
            <w:tcW w:w="4365" w:type="dxa"/>
            <w:tcBorders>
              <w:left w:val="nil"/>
              <w:bottom w:val="single" w:sz="4" w:space="0" w:color="000000"/>
            </w:tcBorders>
          </w:tcPr>
          <w:p w14:paraId="01B1DDE8" w14:textId="7198388F" w:rsidR="00B8689E" w:rsidRPr="00CD33A5" w:rsidRDefault="00714CA6" w:rsidP="00163BD5">
            <w:pPr>
              <w:pStyle w:val="TableParagraph"/>
              <w:spacing w:line="160" w:lineRule="exact"/>
              <w:ind w:left="110" w:right="-15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 xml:space="preserve">21. </w:t>
            </w:r>
            <w:r w:rsidR="00666AEB" w:rsidRPr="00CD33A5">
              <w:rPr>
                <w:sz w:val="12"/>
                <w:szCs w:val="12"/>
                <w:lang w:val="fr-CA"/>
              </w:rPr>
              <w:t>NOMBRE MOYEN DE PARTICIPANTS ET PARTICIPANT</w:t>
            </w:r>
            <w:r w:rsidR="00262640" w:rsidRPr="00CD33A5">
              <w:rPr>
                <w:sz w:val="12"/>
                <w:szCs w:val="12"/>
                <w:lang w:val="fr-CA"/>
              </w:rPr>
              <w:t>E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S AU </w:t>
            </w:r>
            <w:r w:rsidR="00A35BF9">
              <w:rPr>
                <w:sz w:val="12"/>
                <w:szCs w:val="12"/>
                <w:lang w:val="fr-CA"/>
              </w:rPr>
              <w:t>CULTE</w:t>
            </w:r>
            <w:r w:rsidR="00FB1387">
              <w:rPr>
                <w:sz w:val="12"/>
                <w:szCs w:val="12"/>
                <w:lang w:val="fr-CA"/>
              </w:rPr>
              <w:t xml:space="preserve"> DOMINICAL </w:t>
            </w:r>
            <w:r w:rsidR="0030075E" w:rsidRPr="00CD33A5">
              <w:rPr>
                <w:sz w:val="12"/>
                <w:szCs w:val="12"/>
                <w:lang w:val="fr-CA"/>
              </w:rPr>
              <w:t>(INCLUANT EN LIGNE)</w:t>
            </w:r>
            <w:r w:rsidR="00DC12AE" w:rsidRPr="00CD33A5">
              <w:rPr>
                <w:sz w:val="12"/>
                <w:szCs w:val="12"/>
                <w:lang w:val="fr-CA"/>
              </w:rPr>
              <w:t>, OCT</w:t>
            </w:r>
            <w:r w:rsidR="00666AEB" w:rsidRPr="00CD33A5">
              <w:rPr>
                <w:sz w:val="12"/>
                <w:szCs w:val="12"/>
                <w:lang w:val="fr-CA"/>
              </w:rPr>
              <w:t>. ET NOV. </w:t>
            </w:r>
            <w:r w:rsidR="00A35BF9" w:rsidRPr="00CD33A5">
              <w:rPr>
                <w:sz w:val="12"/>
                <w:szCs w:val="12"/>
                <w:lang w:val="fr-CA"/>
              </w:rPr>
              <w:t>202</w:t>
            </w:r>
            <w:r w:rsidR="00A35BF9">
              <w:rPr>
                <w:sz w:val="12"/>
                <w:szCs w:val="12"/>
                <w:lang w:val="fr-CA"/>
              </w:rPr>
              <w:t>2</w:t>
            </w:r>
            <w:r w:rsidR="00A35BF9" w:rsidRPr="00CD33A5">
              <w:rPr>
                <w:sz w:val="12"/>
                <w:szCs w:val="12"/>
                <w:lang w:val="fr-CA"/>
              </w:rPr>
              <w:t xml:space="preserve"> </w:t>
            </w:r>
            <w:r w:rsidR="0030075E" w:rsidRPr="00CD33A5">
              <w:rPr>
                <w:sz w:val="12"/>
                <w:szCs w:val="12"/>
                <w:lang w:val="fr-CA"/>
              </w:rPr>
              <w:t>(TOTAL)</w:t>
            </w:r>
            <w:r w:rsidR="002D3F2B">
              <w:rPr>
                <w:sz w:val="12"/>
                <w:szCs w:val="12"/>
                <w:lang w:val="fr-CA"/>
              </w:rPr>
              <w:t xml:space="preserve"> 2023</w:t>
            </w:r>
          </w:p>
          <w:p w14:paraId="7968A57B" w14:textId="7F7981A3" w:rsidR="0030075E" w:rsidRPr="00CD33A5" w:rsidRDefault="0030075E" w:rsidP="00262640">
            <w:pPr>
              <w:pStyle w:val="TableParagraph"/>
              <w:spacing w:line="160" w:lineRule="exact"/>
              <w:ind w:left="110" w:right="869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>21.A NOMBRE PAR SEMAINE, EN PRÉSENTIEL</w:t>
            </w:r>
          </w:p>
          <w:p w14:paraId="4B079A8B" w14:textId="35484C53" w:rsidR="0030075E" w:rsidRPr="00CD33A5" w:rsidRDefault="0030075E" w:rsidP="00262640">
            <w:pPr>
              <w:pStyle w:val="TableParagraph"/>
              <w:spacing w:line="160" w:lineRule="exact"/>
              <w:ind w:left="110" w:right="869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>21.B NOMBRE PAR SEMAINE, EN LIGNE</w:t>
            </w:r>
          </w:p>
        </w:tc>
        <w:tc>
          <w:tcPr>
            <w:tcW w:w="1289" w:type="dxa"/>
            <w:tcBorders>
              <w:bottom w:val="single" w:sz="4" w:space="0" w:color="000000"/>
            </w:tcBorders>
          </w:tcPr>
          <w:p w14:paraId="7DC09DB6" w14:textId="3FD7F5E5" w:rsidR="00B8689E" w:rsidRPr="00CD33A5" w:rsidRDefault="00B8689E">
            <w:pPr>
              <w:pStyle w:val="TableParagraph"/>
              <w:spacing w:before="77"/>
              <w:ind w:left="505" w:right="500"/>
              <w:jc w:val="center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14:paraId="616F3970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2FB744E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03A9760F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1722C6E4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2C34CE18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nil"/>
            </w:tcBorders>
          </w:tcPr>
          <w:p w14:paraId="00D33EEF" w14:textId="77777777" w:rsidR="00B8689E" w:rsidRPr="00CD33A5" w:rsidRDefault="00B8689E">
            <w:pPr>
              <w:pStyle w:val="TableParagraph"/>
              <w:rPr>
                <w:sz w:val="12"/>
                <w:szCs w:val="12"/>
                <w:lang w:val="fr-CA"/>
              </w:rPr>
            </w:pPr>
          </w:p>
        </w:tc>
      </w:tr>
      <w:tr w:rsidR="00B8689E" w:rsidRPr="000E3094" w14:paraId="43CB35A9" w14:textId="77777777" w:rsidTr="00CD33A5">
        <w:trPr>
          <w:trHeight w:val="648"/>
        </w:trPr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0BA2F135" w14:textId="63E04964" w:rsidR="00B8689E" w:rsidRPr="00CD33A5" w:rsidRDefault="00714CA6" w:rsidP="00E47B9F">
            <w:pPr>
              <w:pStyle w:val="TableParagraph"/>
              <w:spacing w:before="2" w:line="160" w:lineRule="exact"/>
              <w:ind w:left="110" w:right="146"/>
              <w:rPr>
                <w:sz w:val="12"/>
                <w:szCs w:val="12"/>
                <w:lang w:val="fr-CA"/>
              </w:rPr>
            </w:pPr>
            <w:r w:rsidRPr="00CD33A5">
              <w:rPr>
                <w:sz w:val="12"/>
                <w:szCs w:val="12"/>
                <w:lang w:val="fr-CA"/>
              </w:rPr>
              <w:t>22.</w:t>
            </w:r>
            <w:r w:rsidR="00DC12AE" w:rsidRPr="00CD33A5">
              <w:rPr>
                <w:sz w:val="12"/>
                <w:szCs w:val="12"/>
                <w:lang w:val="fr-CA"/>
              </w:rPr>
              <w:t xml:space="preserve"> 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ESTIMATION DU </w:t>
            </w:r>
            <w:r w:rsidR="00DC12AE" w:rsidRPr="00CD33A5">
              <w:rPr>
                <w:sz w:val="12"/>
                <w:szCs w:val="12"/>
                <w:lang w:val="fr-CA"/>
              </w:rPr>
              <w:t>NOMBRE D’ADHÉR</w:t>
            </w:r>
            <w:r w:rsidR="00666AEB" w:rsidRPr="00CD33A5">
              <w:rPr>
                <w:sz w:val="12"/>
                <w:szCs w:val="12"/>
                <w:lang w:val="fr-CA"/>
              </w:rPr>
              <w:t>E</w:t>
            </w:r>
            <w:r w:rsidR="00DC12AE" w:rsidRPr="00CD33A5">
              <w:rPr>
                <w:sz w:val="12"/>
                <w:szCs w:val="12"/>
                <w:lang w:val="fr-CA"/>
              </w:rPr>
              <w:t>NTS, Y COMPRIS LES ENFANTS ET LES JEUNES</w:t>
            </w:r>
            <w:r w:rsidR="00666AEB" w:rsidRPr="00CD33A5">
              <w:rPr>
                <w:sz w:val="12"/>
                <w:szCs w:val="12"/>
                <w:lang w:val="fr-CA"/>
              </w:rPr>
              <w:t xml:space="preserve">, PARTICIPANT </w:t>
            </w:r>
            <w:r w:rsidR="00DC12AE" w:rsidRPr="00CD33A5">
              <w:rPr>
                <w:sz w:val="12"/>
                <w:szCs w:val="12"/>
                <w:lang w:val="fr-CA"/>
              </w:rPr>
              <w:t xml:space="preserve">RÉGULIÈREMENT À LA VIE DE LA </w:t>
            </w:r>
            <w:r w:rsidRPr="00CD33A5">
              <w:rPr>
                <w:sz w:val="12"/>
                <w:szCs w:val="12"/>
                <w:lang w:val="fr-CA"/>
              </w:rPr>
              <w:t>CHARGE</w:t>
            </w:r>
            <w:r w:rsidR="00DC12AE" w:rsidRPr="00CD33A5">
              <w:rPr>
                <w:sz w:val="12"/>
                <w:szCs w:val="12"/>
                <w:lang w:val="fr-CA"/>
              </w:rPr>
              <w:t xml:space="preserve"> PASTORALE, MAIS </w:t>
            </w:r>
            <w:r w:rsidR="00666AEB" w:rsidRPr="00CD33A5">
              <w:rPr>
                <w:sz w:val="12"/>
                <w:szCs w:val="12"/>
                <w:lang w:val="fr-CA"/>
              </w:rPr>
              <w:t>NON INCLUS DANS L</w:t>
            </w:r>
            <w:r w:rsidR="00E47B9F" w:rsidRPr="00CD33A5">
              <w:rPr>
                <w:sz w:val="12"/>
                <w:szCs w:val="12"/>
                <w:lang w:val="fr-CA"/>
              </w:rPr>
              <w:t xml:space="preserve">E NOMBRE DE MEMBRES INDIQUÉ À LA </w:t>
            </w:r>
            <w:r w:rsidR="00DC12AE" w:rsidRPr="00CD33A5">
              <w:rPr>
                <w:sz w:val="12"/>
                <w:szCs w:val="12"/>
                <w:lang w:val="fr-CA"/>
              </w:rPr>
              <w:t xml:space="preserve">SECTION </w:t>
            </w:r>
            <w:r w:rsidRPr="00CD33A5">
              <w:rPr>
                <w:sz w:val="12"/>
                <w:szCs w:val="12"/>
                <w:lang w:val="fr-CA"/>
              </w:rPr>
              <w:t>1, QUESTION 16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50C27D8" w14:textId="77777777" w:rsidR="00B8689E" w:rsidRPr="00DC12AE" w:rsidRDefault="00B8689E">
            <w:pPr>
              <w:pStyle w:val="TableParagraph"/>
              <w:rPr>
                <w:sz w:val="18"/>
                <w:lang w:val="fr-CA"/>
              </w:rPr>
            </w:pPr>
          </w:p>
          <w:p w14:paraId="3E6135AD" w14:textId="5B0133AC" w:rsidR="00B8689E" w:rsidRPr="005D28BF" w:rsidRDefault="00B8689E">
            <w:pPr>
              <w:pStyle w:val="TableParagraph"/>
              <w:spacing w:before="134"/>
              <w:ind w:right="5"/>
              <w:jc w:val="center"/>
              <w:rPr>
                <w:b/>
                <w:sz w:val="16"/>
                <w:lang w:val="fr-CA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2550E22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0BF17E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93C18A8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18AD379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5DFBF1E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nil"/>
            </w:tcBorders>
          </w:tcPr>
          <w:p w14:paraId="23B3CCF9" w14:textId="77777777" w:rsidR="00B8689E" w:rsidRPr="005D28BF" w:rsidRDefault="00B8689E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</w:tbl>
    <w:p w14:paraId="65D67FFD" w14:textId="77777777" w:rsidR="00B8689E" w:rsidRPr="005D28BF" w:rsidRDefault="00B8689E">
      <w:pPr>
        <w:pStyle w:val="BodyText"/>
        <w:rPr>
          <w:sz w:val="18"/>
          <w:lang w:val="fr-CA"/>
        </w:rPr>
      </w:pPr>
    </w:p>
    <w:p w14:paraId="70F906D1" w14:textId="77777777" w:rsidR="00B8689E" w:rsidRPr="005D28BF" w:rsidRDefault="00B8689E">
      <w:pPr>
        <w:pStyle w:val="BodyText"/>
        <w:rPr>
          <w:sz w:val="18"/>
          <w:lang w:val="fr-CA"/>
        </w:rPr>
      </w:pPr>
    </w:p>
    <w:p w14:paraId="1C876E13" w14:textId="53B9044F" w:rsidR="00B8689E" w:rsidRPr="00DC12AE" w:rsidRDefault="00DC12AE">
      <w:pPr>
        <w:pStyle w:val="Heading3"/>
        <w:spacing w:before="95"/>
        <w:ind w:left="1317" w:right="1519"/>
        <w:jc w:val="center"/>
        <w:rPr>
          <w:sz w:val="22"/>
          <w:lang w:val="fr-CA"/>
        </w:rPr>
      </w:pPr>
      <w:r w:rsidRPr="00DC12AE">
        <w:rPr>
          <w:sz w:val="22"/>
          <w:lang w:val="fr-CA"/>
        </w:rPr>
        <w:t>COPIE DU BUREAU DU CONSEIL GÉNÉRAL</w:t>
      </w:r>
    </w:p>
    <w:sectPr w:rsidR="00B8689E" w:rsidRPr="00DC12AE" w:rsidSect="0006193F">
      <w:headerReference w:type="default" r:id="rId12"/>
      <w:footerReference w:type="default" r:id="rId13"/>
      <w:pgSz w:w="12240" w:h="15840"/>
      <w:pgMar w:top="740" w:right="0" w:bottom="280" w:left="0" w:header="3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289A" w14:textId="77777777" w:rsidR="005221E2" w:rsidRDefault="005221E2">
      <w:r>
        <w:separator/>
      </w:r>
    </w:p>
  </w:endnote>
  <w:endnote w:type="continuationSeparator" w:id="0">
    <w:p w14:paraId="5396875C" w14:textId="77777777" w:rsidR="005221E2" w:rsidRDefault="005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07AC" w14:textId="77777777" w:rsidR="000B241C" w:rsidRDefault="000B241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4EBF" w14:textId="77777777" w:rsidR="005221E2" w:rsidRDefault="005221E2">
      <w:r>
        <w:separator/>
      </w:r>
    </w:p>
  </w:footnote>
  <w:footnote w:type="continuationSeparator" w:id="0">
    <w:p w14:paraId="558666D4" w14:textId="77777777" w:rsidR="005221E2" w:rsidRDefault="0052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BE3D" w14:textId="77777777" w:rsidR="000B241C" w:rsidRDefault="000B241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C2D"/>
    <w:multiLevelType w:val="hybridMultilevel"/>
    <w:tmpl w:val="C3AE8FCC"/>
    <w:lvl w:ilvl="0" w:tplc="4C26C58E">
      <w:start w:val="7"/>
      <w:numFmt w:val="decimal"/>
      <w:lvlText w:val="%1."/>
      <w:lvlJc w:val="left"/>
      <w:pPr>
        <w:ind w:left="940" w:hanging="40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724B"/>
    <w:multiLevelType w:val="hybridMultilevel"/>
    <w:tmpl w:val="DEBEDE8E"/>
    <w:lvl w:ilvl="0" w:tplc="A1362EE4">
      <w:start w:val="4"/>
      <w:numFmt w:val="decimal"/>
      <w:lvlText w:val="%1."/>
      <w:lvlJc w:val="left"/>
      <w:pPr>
        <w:ind w:left="404" w:hanging="120"/>
      </w:pPr>
      <w:rPr>
        <w:rFonts w:ascii="Arial" w:eastAsia="Arial" w:hAnsi="Arial" w:cs="Arial" w:hint="default"/>
        <w:spacing w:val="0"/>
        <w:w w:val="99"/>
        <w:sz w:val="12"/>
        <w:szCs w:val="12"/>
        <w:lang w:val="en-US" w:eastAsia="en-US" w:bidi="ar-SA"/>
      </w:rPr>
    </w:lvl>
    <w:lvl w:ilvl="1" w:tplc="53C2BEC8">
      <w:start w:val="2"/>
      <w:numFmt w:val="decimal"/>
      <w:lvlText w:val="%2."/>
      <w:lvlJc w:val="left"/>
      <w:pPr>
        <w:ind w:left="430" w:hanging="160"/>
      </w:pPr>
      <w:rPr>
        <w:rFonts w:ascii="Arial" w:eastAsia="Arial" w:hAnsi="Arial" w:cs="Arial" w:hint="default"/>
        <w:spacing w:val="0"/>
        <w:w w:val="99"/>
        <w:sz w:val="14"/>
        <w:szCs w:val="14"/>
        <w:lang w:val="en-US" w:eastAsia="en-US" w:bidi="ar-SA"/>
      </w:rPr>
    </w:lvl>
    <w:lvl w:ilvl="2" w:tplc="9CD2C45C">
      <w:numFmt w:val="bullet"/>
      <w:lvlText w:val="•"/>
      <w:lvlJc w:val="left"/>
      <w:pPr>
        <w:ind w:left="1751" w:hanging="160"/>
      </w:pPr>
      <w:rPr>
        <w:rFonts w:hint="default"/>
        <w:lang w:val="en-US" w:eastAsia="en-US" w:bidi="ar-SA"/>
      </w:rPr>
    </w:lvl>
    <w:lvl w:ilvl="3" w:tplc="7474F5E8">
      <w:numFmt w:val="bullet"/>
      <w:lvlText w:val="•"/>
      <w:lvlJc w:val="left"/>
      <w:pPr>
        <w:ind w:left="3062" w:hanging="160"/>
      </w:pPr>
      <w:rPr>
        <w:rFonts w:hint="default"/>
        <w:lang w:val="en-US" w:eastAsia="en-US" w:bidi="ar-SA"/>
      </w:rPr>
    </w:lvl>
    <w:lvl w:ilvl="4" w:tplc="56F2F024">
      <w:numFmt w:val="bullet"/>
      <w:lvlText w:val="•"/>
      <w:lvlJc w:val="left"/>
      <w:pPr>
        <w:ind w:left="4373" w:hanging="160"/>
      </w:pPr>
      <w:rPr>
        <w:rFonts w:hint="default"/>
        <w:lang w:val="en-US" w:eastAsia="en-US" w:bidi="ar-SA"/>
      </w:rPr>
    </w:lvl>
    <w:lvl w:ilvl="5" w:tplc="1C82158E">
      <w:numFmt w:val="bullet"/>
      <w:lvlText w:val="•"/>
      <w:lvlJc w:val="left"/>
      <w:pPr>
        <w:ind w:left="5684" w:hanging="160"/>
      </w:pPr>
      <w:rPr>
        <w:rFonts w:hint="default"/>
        <w:lang w:val="en-US" w:eastAsia="en-US" w:bidi="ar-SA"/>
      </w:rPr>
    </w:lvl>
    <w:lvl w:ilvl="6" w:tplc="60D67F06">
      <w:numFmt w:val="bullet"/>
      <w:lvlText w:val="•"/>
      <w:lvlJc w:val="left"/>
      <w:pPr>
        <w:ind w:left="6995" w:hanging="160"/>
      </w:pPr>
      <w:rPr>
        <w:rFonts w:hint="default"/>
        <w:lang w:val="en-US" w:eastAsia="en-US" w:bidi="ar-SA"/>
      </w:rPr>
    </w:lvl>
    <w:lvl w:ilvl="7" w:tplc="A10A6EB8">
      <w:numFmt w:val="bullet"/>
      <w:lvlText w:val="•"/>
      <w:lvlJc w:val="left"/>
      <w:pPr>
        <w:ind w:left="8306" w:hanging="160"/>
      </w:pPr>
      <w:rPr>
        <w:rFonts w:hint="default"/>
        <w:lang w:val="en-US" w:eastAsia="en-US" w:bidi="ar-SA"/>
      </w:rPr>
    </w:lvl>
    <w:lvl w:ilvl="8" w:tplc="1F8813E4">
      <w:numFmt w:val="bullet"/>
      <w:lvlText w:val="•"/>
      <w:lvlJc w:val="left"/>
      <w:pPr>
        <w:ind w:left="9617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21515D98"/>
    <w:multiLevelType w:val="hybridMultilevel"/>
    <w:tmpl w:val="0666BE2A"/>
    <w:lvl w:ilvl="0" w:tplc="F31C3B0E">
      <w:start w:val="1"/>
      <w:numFmt w:val="decimal"/>
      <w:lvlText w:val="%1."/>
      <w:lvlJc w:val="left"/>
      <w:pPr>
        <w:ind w:left="501" w:hanging="180"/>
      </w:pPr>
      <w:rPr>
        <w:rFonts w:ascii="Arial" w:eastAsia="Arial" w:hAnsi="Arial" w:cs="Arial" w:hint="default"/>
        <w:w w:val="99"/>
        <w:sz w:val="16"/>
        <w:szCs w:val="16"/>
        <w:lang w:val="en-US" w:eastAsia="en-US" w:bidi="ar-SA"/>
      </w:rPr>
    </w:lvl>
    <w:lvl w:ilvl="1" w:tplc="01C4F8CC">
      <w:numFmt w:val="bullet"/>
      <w:lvlText w:val="•"/>
      <w:lvlJc w:val="left"/>
      <w:pPr>
        <w:ind w:left="6041" w:hanging="180"/>
      </w:pPr>
      <w:rPr>
        <w:rFonts w:hint="default"/>
        <w:lang w:val="en-US" w:eastAsia="en-US" w:bidi="ar-SA"/>
      </w:rPr>
    </w:lvl>
    <w:lvl w:ilvl="2" w:tplc="5B82197A">
      <w:numFmt w:val="bullet"/>
      <w:lvlText w:val="•"/>
      <w:lvlJc w:val="left"/>
      <w:pPr>
        <w:ind w:left="6681" w:hanging="180"/>
      </w:pPr>
      <w:rPr>
        <w:rFonts w:hint="default"/>
        <w:lang w:val="en-US" w:eastAsia="en-US" w:bidi="ar-SA"/>
      </w:rPr>
    </w:lvl>
    <w:lvl w:ilvl="3" w:tplc="CC8C994E">
      <w:numFmt w:val="bullet"/>
      <w:lvlText w:val="•"/>
      <w:lvlJc w:val="left"/>
      <w:pPr>
        <w:ind w:left="7321" w:hanging="180"/>
      </w:pPr>
      <w:rPr>
        <w:rFonts w:hint="default"/>
        <w:lang w:val="en-US" w:eastAsia="en-US" w:bidi="ar-SA"/>
      </w:rPr>
    </w:lvl>
    <w:lvl w:ilvl="4" w:tplc="CB6C7B94">
      <w:numFmt w:val="bullet"/>
      <w:lvlText w:val="•"/>
      <w:lvlJc w:val="left"/>
      <w:pPr>
        <w:ind w:left="7961" w:hanging="180"/>
      </w:pPr>
      <w:rPr>
        <w:rFonts w:hint="default"/>
        <w:lang w:val="en-US" w:eastAsia="en-US" w:bidi="ar-SA"/>
      </w:rPr>
    </w:lvl>
    <w:lvl w:ilvl="5" w:tplc="75769C10">
      <w:numFmt w:val="bullet"/>
      <w:lvlText w:val="•"/>
      <w:lvlJc w:val="left"/>
      <w:pPr>
        <w:ind w:left="8601" w:hanging="180"/>
      </w:pPr>
      <w:rPr>
        <w:rFonts w:hint="default"/>
        <w:lang w:val="en-US" w:eastAsia="en-US" w:bidi="ar-SA"/>
      </w:rPr>
    </w:lvl>
    <w:lvl w:ilvl="6" w:tplc="B7EA3926">
      <w:numFmt w:val="bullet"/>
      <w:lvlText w:val="•"/>
      <w:lvlJc w:val="left"/>
      <w:pPr>
        <w:ind w:left="9241" w:hanging="180"/>
      </w:pPr>
      <w:rPr>
        <w:rFonts w:hint="default"/>
        <w:lang w:val="en-US" w:eastAsia="en-US" w:bidi="ar-SA"/>
      </w:rPr>
    </w:lvl>
    <w:lvl w:ilvl="7" w:tplc="E51A991C">
      <w:numFmt w:val="bullet"/>
      <w:lvlText w:val="•"/>
      <w:lvlJc w:val="left"/>
      <w:pPr>
        <w:ind w:left="9881" w:hanging="180"/>
      </w:pPr>
      <w:rPr>
        <w:rFonts w:hint="default"/>
        <w:lang w:val="en-US" w:eastAsia="en-US" w:bidi="ar-SA"/>
      </w:rPr>
    </w:lvl>
    <w:lvl w:ilvl="8" w:tplc="777661F8">
      <w:numFmt w:val="bullet"/>
      <w:lvlText w:val="•"/>
      <w:lvlJc w:val="left"/>
      <w:pPr>
        <w:ind w:left="10521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43206D5C"/>
    <w:multiLevelType w:val="hybridMultilevel"/>
    <w:tmpl w:val="F4D08D66"/>
    <w:lvl w:ilvl="0" w:tplc="4CF6EFBE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0D2FE0"/>
    <w:multiLevelType w:val="hybridMultilevel"/>
    <w:tmpl w:val="AB44CE92"/>
    <w:lvl w:ilvl="0" w:tplc="52367162">
      <w:start w:val="28"/>
      <w:numFmt w:val="decimal"/>
      <w:lvlText w:val="%1."/>
      <w:lvlJc w:val="left"/>
      <w:pPr>
        <w:ind w:left="430" w:hanging="240"/>
      </w:pPr>
      <w:rPr>
        <w:rFonts w:ascii="Arial" w:eastAsia="Arial" w:hAnsi="Arial" w:cs="Arial" w:hint="default"/>
        <w:spacing w:val="0"/>
        <w:w w:val="99"/>
        <w:sz w:val="14"/>
        <w:szCs w:val="14"/>
        <w:lang w:val="en-US" w:eastAsia="en-US" w:bidi="ar-SA"/>
      </w:rPr>
    </w:lvl>
    <w:lvl w:ilvl="1" w:tplc="2DBA97DA">
      <w:numFmt w:val="bullet"/>
      <w:lvlText w:val="•"/>
      <w:lvlJc w:val="left"/>
      <w:pPr>
        <w:ind w:left="1620" w:hanging="240"/>
      </w:pPr>
      <w:rPr>
        <w:rFonts w:hint="default"/>
        <w:lang w:val="en-US" w:eastAsia="en-US" w:bidi="ar-SA"/>
      </w:rPr>
    </w:lvl>
    <w:lvl w:ilvl="2" w:tplc="02A261DC">
      <w:numFmt w:val="bullet"/>
      <w:lvlText w:val="•"/>
      <w:lvlJc w:val="left"/>
      <w:pPr>
        <w:ind w:left="2800" w:hanging="240"/>
      </w:pPr>
      <w:rPr>
        <w:rFonts w:hint="default"/>
        <w:lang w:val="en-US" w:eastAsia="en-US" w:bidi="ar-SA"/>
      </w:rPr>
    </w:lvl>
    <w:lvl w:ilvl="3" w:tplc="88B28688">
      <w:numFmt w:val="bullet"/>
      <w:lvlText w:val="•"/>
      <w:lvlJc w:val="left"/>
      <w:pPr>
        <w:ind w:left="3980" w:hanging="240"/>
      </w:pPr>
      <w:rPr>
        <w:rFonts w:hint="default"/>
        <w:lang w:val="en-US" w:eastAsia="en-US" w:bidi="ar-SA"/>
      </w:rPr>
    </w:lvl>
    <w:lvl w:ilvl="4" w:tplc="74289314">
      <w:numFmt w:val="bullet"/>
      <w:lvlText w:val="•"/>
      <w:lvlJc w:val="left"/>
      <w:pPr>
        <w:ind w:left="5160" w:hanging="240"/>
      </w:pPr>
      <w:rPr>
        <w:rFonts w:hint="default"/>
        <w:lang w:val="en-US" w:eastAsia="en-US" w:bidi="ar-SA"/>
      </w:rPr>
    </w:lvl>
    <w:lvl w:ilvl="5" w:tplc="FCA4B792">
      <w:numFmt w:val="bullet"/>
      <w:lvlText w:val="•"/>
      <w:lvlJc w:val="left"/>
      <w:pPr>
        <w:ind w:left="6340" w:hanging="240"/>
      </w:pPr>
      <w:rPr>
        <w:rFonts w:hint="default"/>
        <w:lang w:val="en-US" w:eastAsia="en-US" w:bidi="ar-SA"/>
      </w:rPr>
    </w:lvl>
    <w:lvl w:ilvl="6" w:tplc="0C8837AC">
      <w:numFmt w:val="bullet"/>
      <w:lvlText w:val="•"/>
      <w:lvlJc w:val="left"/>
      <w:pPr>
        <w:ind w:left="7520" w:hanging="240"/>
      </w:pPr>
      <w:rPr>
        <w:rFonts w:hint="default"/>
        <w:lang w:val="en-US" w:eastAsia="en-US" w:bidi="ar-SA"/>
      </w:rPr>
    </w:lvl>
    <w:lvl w:ilvl="7" w:tplc="3B9E843C">
      <w:numFmt w:val="bullet"/>
      <w:lvlText w:val="•"/>
      <w:lvlJc w:val="left"/>
      <w:pPr>
        <w:ind w:left="8700" w:hanging="240"/>
      </w:pPr>
      <w:rPr>
        <w:rFonts w:hint="default"/>
        <w:lang w:val="en-US" w:eastAsia="en-US" w:bidi="ar-SA"/>
      </w:rPr>
    </w:lvl>
    <w:lvl w:ilvl="8" w:tplc="50507474">
      <w:numFmt w:val="bullet"/>
      <w:lvlText w:val="•"/>
      <w:lvlJc w:val="left"/>
      <w:pPr>
        <w:ind w:left="9880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6EFE4CE0"/>
    <w:multiLevelType w:val="hybridMultilevel"/>
    <w:tmpl w:val="0666BE2A"/>
    <w:lvl w:ilvl="0" w:tplc="F31C3B0E">
      <w:start w:val="1"/>
      <w:numFmt w:val="decimal"/>
      <w:lvlText w:val="%1."/>
      <w:lvlJc w:val="left"/>
      <w:pPr>
        <w:ind w:left="501" w:hanging="180"/>
      </w:pPr>
      <w:rPr>
        <w:rFonts w:ascii="Arial" w:eastAsia="Arial" w:hAnsi="Arial" w:cs="Arial" w:hint="default"/>
        <w:w w:val="99"/>
        <w:sz w:val="16"/>
        <w:szCs w:val="16"/>
        <w:lang w:val="en-US" w:eastAsia="en-US" w:bidi="ar-SA"/>
      </w:rPr>
    </w:lvl>
    <w:lvl w:ilvl="1" w:tplc="01C4F8CC">
      <w:numFmt w:val="bullet"/>
      <w:lvlText w:val="•"/>
      <w:lvlJc w:val="left"/>
      <w:pPr>
        <w:ind w:left="6041" w:hanging="180"/>
      </w:pPr>
      <w:rPr>
        <w:rFonts w:hint="default"/>
        <w:lang w:val="en-US" w:eastAsia="en-US" w:bidi="ar-SA"/>
      </w:rPr>
    </w:lvl>
    <w:lvl w:ilvl="2" w:tplc="5B82197A">
      <w:numFmt w:val="bullet"/>
      <w:lvlText w:val="•"/>
      <w:lvlJc w:val="left"/>
      <w:pPr>
        <w:ind w:left="6681" w:hanging="180"/>
      </w:pPr>
      <w:rPr>
        <w:rFonts w:hint="default"/>
        <w:lang w:val="en-US" w:eastAsia="en-US" w:bidi="ar-SA"/>
      </w:rPr>
    </w:lvl>
    <w:lvl w:ilvl="3" w:tplc="CC8C994E">
      <w:numFmt w:val="bullet"/>
      <w:lvlText w:val="•"/>
      <w:lvlJc w:val="left"/>
      <w:pPr>
        <w:ind w:left="7321" w:hanging="180"/>
      </w:pPr>
      <w:rPr>
        <w:rFonts w:hint="default"/>
        <w:lang w:val="en-US" w:eastAsia="en-US" w:bidi="ar-SA"/>
      </w:rPr>
    </w:lvl>
    <w:lvl w:ilvl="4" w:tplc="CB6C7B94">
      <w:numFmt w:val="bullet"/>
      <w:lvlText w:val="•"/>
      <w:lvlJc w:val="left"/>
      <w:pPr>
        <w:ind w:left="7961" w:hanging="180"/>
      </w:pPr>
      <w:rPr>
        <w:rFonts w:hint="default"/>
        <w:lang w:val="en-US" w:eastAsia="en-US" w:bidi="ar-SA"/>
      </w:rPr>
    </w:lvl>
    <w:lvl w:ilvl="5" w:tplc="75769C10">
      <w:numFmt w:val="bullet"/>
      <w:lvlText w:val="•"/>
      <w:lvlJc w:val="left"/>
      <w:pPr>
        <w:ind w:left="8601" w:hanging="180"/>
      </w:pPr>
      <w:rPr>
        <w:rFonts w:hint="default"/>
        <w:lang w:val="en-US" w:eastAsia="en-US" w:bidi="ar-SA"/>
      </w:rPr>
    </w:lvl>
    <w:lvl w:ilvl="6" w:tplc="B7EA3926">
      <w:numFmt w:val="bullet"/>
      <w:lvlText w:val="•"/>
      <w:lvlJc w:val="left"/>
      <w:pPr>
        <w:ind w:left="9241" w:hanging="180"/>
      </w:pPr>
      <w:rPr>
        <w:rFonts w:hint="default"/>
        <w:lang w:val="en-US" w:eastAsia="en-US" w:bidi="ar-SA"/>
      </w:rPr>
    </w:lvl>
    <w:lvl w:ilvl="7" w:tplc="E51A991C">
      <w:numFmt w:val="bullet"/>
      <w:lvlText w:val="•"/>
      <w:lvlJc w:val="left"/>
      <w:pPr>
        <w:ind w:left="9881" w:hanging="180"/>
      </w:pPr>
      <w:rPr>
        <w:rFonts w:hint="default"/>
        <w:lang w:val="en-US" w:eastAsia="en-US" w:bidi="ar-SA"/>
      </w:rPr>
    </w:lvl>
    <w:lvl w:ilvl="8" w:tplc="777661F8">
      <w:numFmt w:val="bullet"/>
      <w:lvlText w:val="•"/>
      <w:lvlJc w:val="left"/>
      <w:pPr>
        <w:ind w:left="10521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71144E32"/>
    <w:multiLevelType w:val="hybridMultilevel"/>
    <w:tmpl w:val="29FADB54"/>
    <w:lvl w:ilvl="0" w:tplc="D558176E">
      <w:start w:val="8"/>
      <w:numFmt w:val="decimal"/>
      <w:lvlText w:val="%1."/>
      <w:lvlJc w:val="left"/>
      <w:pPr>
        <w:ind w:left="590" w:hanging="161"/>
      </w:pPr>
      <w:rPr>
        <w:rFonts w:ascii="Arial" w:eastAsia="Arial" w:hAnsi="Arial" w:cs="Arial" w:hint="default"/>
        <w:spacing w:val="0"/>
        <w:w w:val="99"/>
        <w:sz w:val="14"/>
        <w:szCs w:val="14"/>
        <w:lang w:val="en-US" w:eastAsia="en-US" w:bidi="ar-SA"/>
      </w:rPr>
    </w:lvl>
    <w:lvl w:ilvl="1" w:tplc="4C26C58E">
      <w:start w:val="7"/>
      <w:numFmt w:val="decimal"/>
      <w:lvlText w:val="%2."/>
      <w:lvlJc w:val="left"/>
      <w:pPr>
        <w:ind w:left="940" w:hanging="40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2" w:tplc="8956433C">
      <w:numFmt w:val="bullet"/>
      <w:lvlText w:val="•"/>
      <w:lvlJc w:val="left"/>
      <w:pPr>
        <w:ind w:left="2195" w:hanging="401"/>
      </w:pPr>
      <w:rPr>
        <w:rFonts w:hint="default"/>
        <w:lang w:val="en-US" w:eastAsia="en-US" w:bidi="ar-SA"/>
      </w:rPr>
    </w:lvl>
    <w:lvl w:ilvl="3" w:tplc="B674F9B6">
      <w:numFmt w:val="bullet"/>
      <w:lvlText w:val="•"/>
      <w:lvlJc w:val="left"/>
      <w:pPr>
        <w:ind w:left="3451" w:hanging="401"/>
      </w:pPr>
      <w:rPr>
        <w:rFonts w:hint="default"/>
        <w:lang w:val="en-US" w:eastAsia="en-US" w:bidi="ar-SA"/>
      </w:rPr>
    </w:lvl>
    <w:lvl w:ilvl="4" w:tplc="417A4A5C">
      <w:numFmt w:val="bullet"/>
      <w:lvlText w:val="•"/>
      <w:lvlJc w:val="left"/>
      <w:pPr>
        <w:ind w:left="4706" w:hanging="401"/>
      </w:pPr>
      <w:rPr>
        <w:rFonts w:hint="default"/>
        <w:lang w:val="en-US" w:eastAsia="en-US" w:bidi="ar-SA"/>
      </w:rPr>
    </w:lvl>
    <w:lvl w:ilvl="5" w:tplc="0A62CDCC">
      <w:numFmt w:val="bullet"/>
      <w:lvlText w:val="•"/>
      <w:lvlJc w:val="left"/>
      <w:pPr>
        <w:ind w:left="5962" w:hanging="401"/>
      </w:pPr>
      <w:rPr>
        <w:rFonts w:hint="default"/>
        <w:lang w:val="en-US" w:eastAsia="en-US" w:bidi="ar-SA"/>
      </w:rPr>
    </w:lvl>
    <w:lvl w:ilvl="6" w:tplc="C40C7308">
      <w:numFmt w:val="bullet"/>
      <w:lvlText w:val="•"/>
      <w:lvlJc w:val="left"/>
      <w:pPr>
        <w:ind w:left="7217" w:hanging="401"/>
      </w:pPr>
      <w:rPr>
        <w:rFonts w:hint="default"/>
        <w:lang w:val="en-US" w:eastAsia="en-US" w:bidi="ar-SA"/>
      </w:rPr>
    </w:lvl>
    <w:lvl w:ilvl="7" w:tplc="9A007B78">
      <w:numFmt w:val="bullet"/>
      <w:lvlText w:val="•"/>
      <w:lvlJc w:val="left"/>
      <w:pPr>
        <w:ind w:left="8473" w:hanging="401"/>
      </w:pPr>
      <w:rPr>
        <w:rFonts w:hint="default"/>
        <w:lang w:val="en-US" w:eastAsia="en-US" w:bidi="ar-SA"/>
      </w:rPr>
    </w:lvl>
    <w:lvl w:ilvl="8" w:tplc="43323588">
      <w:numFmt w:val="bullet"/>
      <w:lvlText w:val="•"/>
      <w:lvlJc w:val="left"/>
      <w:pPr>
        <w:ind w:left="9728" w:hanging="401"/>
      </w:pPr>
      <w:rPr>
        <w:rFonts w:hint="default"/>
        <w:lang w:val="en-US" w:eastAsia="en-US" w:bidi="ar-SA"/>
      </w:rPr>
    </w:lvl>
  </w:abstractNum>
  <w:abstractNum w:abstractNumId="7" w15:restartNumberingAfterBreak="0">
    <w:nsid w:val="78360492"/>
    <w:multiLevelType w:val="hybridMultilevel"/>
    <w:tmpl w:val="0D106BF0"/>
    <w:lvl w:ilvl="0" w:tplc="6C52E790">
      <w:start w:val="2"/>
      <w:numFmt w:val="decimal"/>
      <w:lvlText w:val="%1."/>
      <w:lvlJc w:val="left"/>
      <w:pPr>
        <w:ind w:left="1010" w:hanging="180"/>
      </w:pPr>
      <w:rPr>
        <w:rFonts w:ascii="Arial" w:eastAsia="Arial" w:hAnsi="Arial" w:cs="Arial" w:hint="default"/>
        <w:w w:val="99"/>
        <w:sz w:val="16"/>
        <w:szCs w:val="16"/>
        <w:lang w:val="en-US" w:eastAsia="en-US" w:bidi="ar-SA"/>
      </w:rPr>
    </w:lvl>
    <w:lvl w:ilvl="1" w:tplc="245887C4">
      <w:numFmt w:val="bullet"/>
      <w:lvlText w:val="•"/>
      <w:lvlJc w:val="left"/>
      <w:pPr>
        <w:ind w:left="6480" w:hanging="180"/>
      </w:pPr>
      <w:rPr>
        <w:rFonts w:hint="default"/>
        <w:lang w:val="en-US" w:eastAsia="en-US" w:bidi="ar-SA"/>
      </w:rPr>
    </w:lvl>
    <w:lvl w:ilvl="2" w:tplc="0B8425D0">
      <w:numFmt w:val="bullet"/>
      <w:lvlText w:val="•"/>
      <w:lvlJc w:val="left"/>
      <w:pPr>
        <w:ind w:left="7120" w:hanging="180"/>
      </w:pPr>
      <w:rPr>
        <w:rFonts w:hint="default"/>
        <w:lang w:val="en-US" w:eastAsia="en-US" w:bidi="ar-SA"/>
      </w:rPr>
    </w:lvl>
    <w:lvl w:ilvl="3" w:tplc="F80A1ACA">
      <w:numFmt w:val="bullet"/>
      <w:lvlText w:val="•"/>
      <w:lvlJc w:val="left"/>
      <w:pPr>
        <w:ind w:left="7760" w:hanging="180"/>
      </w:pPr>
      <w:rPr>
        <w:rFonts w:hint="default"/>
        <w:lang w:val="en-US" w:eastAsia="en-US" w:bidi="ar-SA"/>
      </w:rPr>
    </w:lvl>
    <w:lvl w:ilvl="4" w:tplc="4152554E"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  <w:lvl w:ilvl="5" w:tplc="FC36576A">
      <w:numFmt w:val="bullet"/>
      <w:lvlText w:val="•"/>
      <w:lvlJc w:val="left"/>
      <w:pPr>
        <w:ind w:left="9040" w:hanging="180"/>
      </w:pPr>
      <w:rPr>
        <w:rFonts w:hint="default"/>
        <w:lang w:val="en-US" w:eastAsia="en-US" w:bidi="ar-SA"/>
      </w:rPr>
    </w:lvl>
    <w:lvl w:ilvl="6" w:tplc="D51E980E">
      <w:numFmt w:val="bullet"/>
      <w:lvlText w:val="•"/>
      <w:lvlJc w:val="left"/>
      <w:pPr>
        <w:ind w:left="9680" w:hanging="180"/>
      </w:pPr>
      <w:rPr>
        <w:rFonts w:hint="default"/>
        <w:lang w:val="en-US" w:eastAsia="en-US" w:bidi="ar-SA"/>
      </w:rPr>
    </w:lvl>
    <w:lvl w:ilvl="7" w:tplc="F2100788">
      <w:numFmt w:val="bullet"/>
      <w:lvlText w:val="•"/>
      <w:lvlJc w:val="left"/>
      <w:pPr>
        <w:ind w:left="10320" w:hanging="180"/>
      </w:pPr>
      <w:rPr>
        <w:rFonts w:hint="default"/>
        <w:lang w:val="en-US" w:eastAsia="en-US" w:bidi="ar-SA"/>
      </w:rPr>
    </w:lvl>
    <w:lvl w:ilvl="8" w:tplc="3BE8B096">
      <w:numFmt w:val="bullet"/>
      <w:lvlText w:val="•"/>
      <w:lvlJc w:val="left"/>
      <w:pPr>
        <w:ind w:left="10960" w:hanging="18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9E"/>
    <w:rsid w:val="000230D9"/>
    <w:rsid w:val="0003395A"/>
    <w:rsid w:val="000342C9"/>
    <w:rsid w:val="00051930"/>
    <w:rsid w:val="00057BE0"/>
    <w:rsid w:val="0006193F"/>
    <w:rsid w:val="00074FFC"/>
    <w:rsid w:val="000757AD"/>
    <w:rsid w:val="000878A6"/>
    <w:rsid w:val="000A3CD7"/>
    <w:rsid w:val="000B241C"/>
    <w:rsid w:val="000B7E75"/>
    <w:rsid w:val="000D6D13"/>
    <w:rsid w:val="000E3094"/>
    <w:rsid w:val="000E4C70"/>
    <w:rsid w:val="000E54EB"/>
    <w:rsid w:val="000F4781"/>
    <w:rsid w:val="000F7859"/>
    <w:rsid w:val="001104B3"/>
    <w:rsid w:val="001138FD"/>
    <w:rsid w:val="00117708"/>
    <w:rsid w:val="00120917"/>
    <w:rsid w:val="00126465"/>
    <w:rsid w:val="0013315A"/>
    <w:rsid w:val="00133B77"/>
    <w:rsid w:val="00134EFE"/>
    <w:rsid w:val="00147E93"/>
    <w:rsid w:val="001626BD"/>
    <w:rsid w:val="00163BD5"/>
    <w:rsid w:val="001777CB"/>
    <w:rsid w:val="00191B56"/>
    <w:rsid w:val="001E4184"/>
    <w:rsid w:val="001F1E9A"/>
    <w:rsid w:val="00210CCC"/>
    <w:rsid w:val="00262640"/>
    <w:rsid w:val="00273CC5"/>
    <w:rsid w:val="002C4365"/>
    <w:rsid w:val="002D3F2B"/>
    <w:rsid w:val="002E4705"/>
    <w:rsid w:val="002F049B"/>
    <w:rsid w:val="0030075E"/>
    <w:rsid w:val="0033349D"/>
    <w:rsid w:val="003746A2"/>
    <w:rsid w:val="00386D3B"/>
    <w:rsid w:val="003A317C"/>
    <w:rsid w:val="003A4D02"/>
    <w:rsid w:val="003B4C19"/>
    <w:rsid w:val="003B6B36"/>
    <w:rsid w:val="003D7F34"/>
    <w:rsid w:val="00400411"/>
    <w:rsid w:val="004107A6"/>
    <w:rsid w:val="00415919"/>
    <w:rsid w:val="00416561"/>
    <w:rsid w:val="0041695B"/>
    <w:rsid w:val="004443AC"/>
    <w:rsid w:val="004459C3"/>
    <w:rsid w:val="00450C29"/>
    <w:rsid w:val="00461455"/>
    <w:rsid w:val="004805EC"/>
    <w:rsid w:val="004872DF"/>
    <w:rsid w:val="004A2AFC"/>
    <w:rsid w:val="004B2C6D"/>
    <w:rsid w:val="004C6BCE"/>
    <w:rsid w:val="004C7A2F"/>
    <w:rsid w:val="004D5E69"/>
    <w:rsid w:val="004E56B3"/>
    <w:rsid w:val="005148B2"/>
    <w:rsid w:val="005221E2"/>
    <w:rsid w:val="0054277E"/>
    <w:rsid w:val="00545111"/>
    <w:rsid w:val="005706DC"/>
    <w:rsid w:val="00577148"/>
    <w:rsid w:val="00577B7C"/>
    <w:rsid w:val="00581633"/>
    <w:rsid w:val="005A3F67"/>
    <w:rsid w:val="005D28BF"/>
    <w:rsid w:val="005E6BBD"/>
    <w:rsid w:val="005F0D17"/>
    <w:rsid w:val="00635AB4"/>
    <w:rsid w:val="00641898"/>
    <w:rsid w:val="00663CF2"/>
    <w:rsid w:val="0066435D"/>
    <w:rsid w:val="00666AEB"/>
    <w:rsid w:val="00693BD2"/>
    <w:rsid w:val="006947E5"/>
    <w:rsid w:val="006D2362"/>
    <w:rsid w:val="006F1C88"/>
    <w:rsid w:val="00701D54"/>
    <w:rsid w:val="00707914"/>
    <w:rsid w:val="007125E7"/>
    <w:rsid w:val="00714CA6"/>
    <w:rsid w:val="00716B57"/>
    <w:rsid w:val="007244CF"/>
    <w:rsid w:val="00772D3A"/>
    <w:rsid w:val="00792DD4"/>
    <w:rsid w:val="007A09B8"/>
    <w:rsid w:val="007A3AE1"/>
    <w:rsid w:val="007A6178"/>
    <w:rsid w:val="007C0A73"/>
    <w:rsid w:val="007C498C"/>
    <w:rsid w:val="007C530C"/>
    <w:rsid w:val="00831182"/>
    <w:rsid w:val="008333C2"/>
    <w:rsid w:val="00852E67"/>
    <w:rsid w:val="0087753C"/>
    <w:rsid w:val="00880D33"/>
    <w:rsid w:val="00891025"/>
    <w:rsid w:val="00895D27"/>
    <w:rsid w:val="008A007C"/>
    <w:rsid w:val="008D1B00"/>
    <w:rsid w:val="008E41DC"/>
    <w:rsid w:val="00915FB4"/>
    <w:rsid w:val="009301B8"/>
    <w:rsid w:val="0093652C"/>
    <w:rsid w:val="00950EA3"/>
    <w:rsid w:val="00963CAF"/>
    <w:rsid w:val="00986CDE"/>
    <w:rsid w:val="009A685A"/>
    <w:rsid w:val="009B6496"/>
    <w:rsid w:val="009D3ED7"/>
    <w:rsid w:val="009D4082"/>
    <w:rsid w:val="009E5477"/>
    <w:rsid w:val="009F02A3"/>
    <w:rsid w:val="009F7EB1"/>
    <w:rsid w:val="00A0102D"/>
    <w:rsid w:val="00A35BF9"/>
    <w:rsid w:val="00A516DE"/>
    <w:rsid w:val="00A52BEA"/>
    <w:rsid w:val="00A65DD7"/>
    <w:rsid w:val="00A67C33"/>
    <w:rsid w:val="00A7224E"/>
    <w:rsid w:val="00A73F21"/>
    <w:rsid w:val="00A810C0"/>
    <w:rsid w:val="00AB489B"/>
    <w:rsid w:val="00B3281D"/>
    <w:rsid w:val="00B33302"/>
    <w:rsid w:val="00B72B97"/>
    <w:rsid w:val="00B7410C"/>
    <w:rsid w:val="00B8689E"/>
    <w:rsid w:val="00B905EE"/>
    <w:rsid w:val="00BA36DC"/>
    <w:rsid w:val="00BB016F"/>
    <w:rsid w:val="00BC3030"/>
    <w:rsid w:val="00C23FF5"/>
    <w:rsid w:val="00C34576"/>
    <w:rsid w:val="00C7229F"/>
    <w:rsid w:val="00C734D7"/>
    <w:rsid w:val="00CA5C6C"/>
    <w:rsid w:val="00CC4427"/>
    <w:rsid w:val="00CC77DA"/>
    <w:rsid w:val="00CD33A5"/>
    <w:rsid w:val="00CE120E"/>
    <w:rsid w:val="00CF69E2"/>
    <w:rsid w:val="00D126AD"/>
    <w:rsid w:val="00D26641"/>
    <w:rsid w:val="00D41505"/>
    <w:rsid w:val="00D62ACE"/>
    <w:rsid w:val="00D81809"/>
    <w:rsid w:val="00D93437"/>
    <w:rsid w:val="00DA5459"/>
    <w:rsid w:val="00DC12AE"/>
    <w:rsid w:val="00DD2007"/>
    <w:rsid w:val="00DE0E3C"/>
    <w:rsid w:val="00DF4818"/>
    <w:rsid w:val="00E07560"/>
    <w:rsid w:val="00E214CA"/>
    <w:rsid w:val="00E21B03"/>
    <w:rsid w:val="00E47B9F"/>
    <w:rsid w:val="00E80D92"/>
    <w:rsid w:val="00EA4399"/>
    <w:rsid w:val="00EB2461"/>
    <w:rsid w:val="00EE4B11"/>
    <w:rsid w:val="00F06D3D"/>
    <w:rsid w:val="00F23444"/>
    <w:rsid w:val="00F565A8"/>
    <w:rsid w:val="00F7768F"/>
    <w:rsid w:val="00FA40F2"/>
    <w:rsid w:val="00FB05E8"/>
    <w:rsid w:val="00FB1387"/>
    <w:rsid w:val="00FD287C"/>
    <w:rsid w:val="00FE78C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750B2"/>
  <w15:docId w15:val="{0FAA7668-2C4F-4026-AFD4-D5EBE060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3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"/>
      <w:ind w:left="43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925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700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uiPriority w:val="9"/>
    <w:unhideWhenUsed/>
    <w:qFormat/>
    <w:pPr>
      <w:spacing w:before="14"/>
      <w:ind w:left="20"/>
      <w:outlineLvl w:val="4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92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B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3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BD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A5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07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36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365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34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5919"/>
    <w:rPr>
      <w:rFonts w:ascii="Arial" w:eastAsia="Arial" w:hAnsi="Arial" w:cs="Arial"/>
      <w:b/>
      <w:bCs/>
      <w:sz w:val="24"/>
      <w:szCs w:val="24"/>
    </w:rPr>
  </w:style>
  <w:style w:type="paragraph" w:customStyle="1" w:styleId="Default">
    <w:name w:val="Default"/>
    <w:rsid w:val="00133B77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41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vision">
    <w:name w:val="Revision"/>
    <w:hidden/>
    <w:uiPriority w:val="99"/>
    <w:semiHidden/>
    <w:rsid w:val="004A2AF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c940ca1-5ff5-4c12-9ecd-e33ede4a829f" ContentTypeId="0x0101007F0447A8E6C16F40A99E2D6A3630B06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2022-02-18T15:22:50+00:00</uccTrueDocumentDate>
    <TaxCatchAll xmlns="eb6d8c5d-5b31-4807-8756-a31b61bec20d" xsi:nil="true"/>
    <m878ec015a4f4b73a9ca52baf1f7d80f xmlns="eb6d8c5d-5b31-4807-8756-a31b61bec20d">
      <Terms xmlns="http://schemas.microsoft.com/office/infopath/2007/PartnerControls"/>
    </m878ec015a4f4b73a9ca52baf1f7d80f>
    <i6f2cb5525bb4939af72cb97a4f89ecd xmlns="eb6d8c5d-5b31-4807-8756-a31b61bec20d">
      <Terms xmlns="http://schemas.microsoft.com/office/infopath/2007/PartnerControls"/>
    </i6f2cb5525bb4939af72cb97a4f89ecd>
    <e7a2213cd6994bb591e363ef1cc0e9f0 xmlns="eb6d8c5d-5b31-4807-8756-a31b61bec20d">
      <Terms xmlns="http://schemas.microsoft.com/office/infopath/2007/PartnerControls"/>
    </e7a2213cd6994bb591e363ef1cc0e9f0>
    <lcf76f155ced4ddcb4097134ff3c332f xmlns="057f75f2-d0e4-4a87-874b-df16f14dbeb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tistical Analysis and Reporting" ma:contentTypeID="0x0101007F0447A8E6C16F40A99E2D6A3630B068010B00908C4B63A940B84F85D851D744CED8F8" ma:contentTypeVersion="19" ma:contentTypeDescription="UCC Custom CT" ma:contentTypeScope="" ma:versionID="deaac3f9e0cdd321a8e188233334b9d0">
  <xsd:schema xmlns:xsd="http://www.w3.org/2001/XMLSchema" xmlns:xs="http://www.w3.org/2001/XMLSchema" xmlns:p="http://schemas.microsoft.com/office/2006/metadata/properties" xmlns:ns2="eb6d8c5d-5b31-4807-8756-a31b61bec20d" xmlns:ns3="057f75f2-d0e4-4a87-874b-df16f14dbebb" targetNamespace="http://schemas.microsoft.com/office/2006/metadata/properties" ma:root="true" ma:fieldsID="35c88e26d5337916c5300e88e44f0c7d" ns2:_="" ns3:_="">
    <xsd:import namespace="eb6d8c5d-5b31-4807-8756-a31b61bec20d"/>
    <xsd:import namespace="057f75f2-d0e4-4a87-874b-df16f14dbebb"/>
    <xsd:element name="properties">
      <xsd:complexType>
        <xsd:sequence>
          <xsd:element name="documentManagement">
            <xsd:complexType>
              <xsd:all>
                <xsd:element ref="ns2:i6f2cb5525bb4939af72cb97a4f89ecd" minOccurs="0"/>
                <xsd:element ref="ns2:TaxCatchAll" minOccurs="0"/>
                <xsd:element ref="ns2:TaxCatchAllLabel" minOccurs="0"/>
                <xsd:element ref="ns2:uccTrueDocumentDate" minOccurs="0"/>
                <xsd:element ref="ns2:m878ec015a4f4b73a9ca52baf1f7d80f" minOccurs="0"/>
                <xsd:element ref="ns2:e7a2213cd6994bb591e363ef1cc0e9f0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Metadata" minOccurs="0"/>
                <xsd:element ref="ns3:lcf76f155ced4ddcb4097134ff3c332f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i6f2cb5525bb4939af72cb97a4f89ecd" ma:index="8" nillable="true" ma:taxonomy="true" ma:internalName="i6f2cb5525bb4939af72cb97a4f89ecd" ma:taxonomyFieldName="uccDocumentType" ma:displayName="Document Type" ma:readOnly="fals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7f4f3-fc6c-4220-b19f-ed0817091877}" ma:internalName="TaxCatchAll" ma:showField="CatchAllData" ma:web="82b39bb9-1959-46a4-a81e-bd6feb01e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7f4f3-fc6c-4220-b19f-ed0817091877}" ma:internalName="TaxCatchAllLabel" ma:readOnly="true" ma:showField="CatchAllDataLabel" ma:web="82b39bb9-1959-46a4-a81e-bd6feb01e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cTrueDocumentDate" ma:index="12" nillable="true" ma:displayName="True Document Date" ma:default="[today]" ma:format="DateOnly" ma:internalName="uccTrueDocumentDate" ma:readOnly="false">
      <xsd:simpleType>
        <xsd:restriction base="dms:DateTime"/>
      </xsd:simpleType>
    </xsd:element>
    <xsd:element name="m878ec015a4f4b73a9ca52baf1f7d80f" ma:index="13" nillable="true" ma:taxonomy="true" ma:internalName="m878ec015a4f4b73a9ca52baf1f7d80f" ma:taxonomyFieldName="UCCMonth" ma:displayName="Month" ma:default="" ma:fieldId="{6878ec01-5a4f-4b73-a9ca-52baf1f7d80f}" ma:sspId="3c940ca1-5ff5-4c12-9ecd-e33ede4a829f" ma:termSetId="0dff0584-8c17-46e1-9d32-d2a5e66cb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a2213cd6994bb591e363ef1cc0e9f0" ma:index="15" nillable="true" ma:taxonomy="true" ma:internalName="e7a2213cd6994bb591e363ef1cc0e9f0" ma:taxonomyFieldName="UCCYear" ma:displayName="Year" ma:default="" ma:fieldId="{e7a2213c-d699-4bb5-91e3-63ef1cc0e9f0}" ma:sspId="3c940ca1-5ff5-4c12-9ecd-e33ede4a829f" ma:termSetId="33d969ce-414b-4f34-87d3-9ff51fae1d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f75f2-d0e4-4a87-874b-df16f14dbebb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940ca1-5ff5-4c12-9ecd-e33ede4a8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4D539-0A3E-4938-9A08-4721089425A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E55670D-24D0-4071-B439-6F02021A1E0D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057f75f2-d0e4-4a87-874b-df16f14dbebb"/>
  </ds:schemaRefs>
</ds:datastoreItem>
</file>

<file path=customXml/itemProps3.xml><?xml version="1.0" encoding="utf-8"?>
<ds:datastoreItem xmlns:ds="http://schemas.openxmlformats.org/officeDocument/2006/customXml" ds:itemID="{77AFC833-4333-4AC6-A785-36046E3C66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616BCD-CD3F-4B36-BB63-F570A0A6D9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D360F0-8184-4C79-8F3D-1F377A1FF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057f75f2-d0e4-4a87-874b-df16f14db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Gill, Karamjeet (13100)</dc:creator>
  <cp:lastModifiedBy>Bill Gillard</cp:lastModifiedBy>
  <cp:revision>2</cp:revision>
  <cp:lastPrinted>2021-02-05T00:29:00Z</cp:lastPrinted>
  <dcterms:created xsi:type="dcterms:W3CDTF">2024-02-12T22:30:00Z</dcterms:created>
  <dcterms:modified xsi:type="dcterms:W3CDTF">2024-02-12T22:30:00Z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2021-02-04T00:00:00Z</vt:filetime>
  </property>
  <property fmtid="{D5CDD505-2E9C-101B-9397-08002B2CF9AE}" pid="5" name="ContentTypeId">
    <vt:lpwstr>0x0101007F0447A8E6C16F40A99E2D6A3630B068010B00908C4B63A940B84F85D851D744CED8F8</vt:lpwstr>
  </property>
  <property fmtid="{D5CDD505-2E9C-101B-9397-08002B2CF9AE}" pid="6" name="UCCMonth">
    <vt:lpwstr/>
  </property>
  <property fmtid="{D5CDD505-2E9C-101B-9397-08002B2CF9AE}" pid="7" name="uccDocumentType">
    <vt:lpwstr/>
  </property>
  <property fmtid="{D5CDD505-2E9C-101B-9397-08002B2CF9AE}" pid="8" name="UCCYear">
    <vt:lpwstr/>
  </property>
  <property fmtid="{D5CDD505-2E9C-101B-9397-08002B2CF9AE}" pid="9" name="MediaServiceImageTags">
    <vt:lpwstr/>
  </property>
</Properties>
</file>