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D5000" w14:textId="6E0A8FC0" w:rsidR="000E1418" w:rsidRDefault="000E1418" w:rsidP="5FFDAEDE">
      <w:pPr>
        <w:autoSpaceDE w:val="0"/>
        <w:autoSpaceDN w:val="0"/>
        <w:adjustRightInd w:val="0"/>
        <w:spacing w:line="480" w:lineRule="auto"/>
        <w:contextualSpacing/>
        <w:jc w:val="both"/>
        <w:rPr>
          <w:rFonts w:ascii="Arial" w:hAnsi="Arial" w:cs="Arial"/>
          <w:b/>
          <w:bCs/>
        </w:rPr>
      </w:pPr>
      <w:r w:rsidRPr="5FFDAEDE">
        <w:rPr>
          <w:rFonts w:ascii="Arial" w:hAnsi="Arial" w:cs="Arial"/>
          <w:b/>
          <w:bCs/>
        </w:rPr>
        <w:t>Prédication pour le 27 septembre 2020</w:t>
      </w:r>
      <w:r w:rsidR="00830A86" w:rsidRPr="5FFDAEDE">
        <w:rPr>
          <w:rFonts w:ascii="Arial" w:hAnsi="Arial" w:cs="Arial"/>
          <w:b/>
          <w:bCs/>
        </w:rPr>
        <w:t xml:space="preserve"> par Stéphane Vermette</w:t>
      </w:r>
    </w:p>
    <w:p w14:paraId="259F890C" w14:textId="77777777" w:rsidR="00830A86" w:rsidRDefault="000E1418" w:rsidP="00A95AA7">
      <w:pPr>
        <w:autoSpaceDE w:val="0"/>
        <w:autoSpaceDN w:val="0"/>
        <w:adjustRightInd w:val="0"/>
        <w:spacing w:line="48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Lecture</w:t>
      </w:r>
      <w:r w:rsidR="00830A86">
        <w:rPr>
          <w:rFonts w:ascii="Arial" w:hAnsi="Arial" w:cs="Arial"/>
          <w:u w:val="single"/>
        </w:rPr>
        <w:t>s du dimanche</w:t>
      </w:r>
      <w:r>
        <w:rPr>
          <w:rFonts w:ascii="Arial" w:hAnsi="Arial" w:cs="Arial"/>
          <w:u w:val="single"/>
        </w:rPr>
        <w:t> </w:t>
      </w:r>
      <w:r w:rsidRPr="000E1418">
        <w:rPr>
          <w:rFonts w:ascii="Arial" w:hAnsi="Arial" w:cs="Arial"/>
        </w:rPr>
        <w:t>:</w:t>
      </w:r>
    </w:p>
    <w:p w14:paraId="3EEA6CE3" w14:textId="77777777" w:rsidR="00830A86" w:rsidRDefault="00830A86" w:rsidP="00A95AA7">
      <w:pPr>
        <w:autoSpaceDE w:val="0"/>
        <w:autoSpaceDN w:val="0"/>
        <w:adjustRightInd w:val="0"/>
        <w:spacing w:line="480" w:lineRule="auto"/>
        <w:contextualSpacing/>
        <w:jc w:val="both"/>
        <w:rPr>
          <w:rFonts w:ascii="Arial" w:hAnsi="Arial" w:cs="Arial"/>
        </w:rPr>
      </w:pPr>
      <w:r w:rsidRPr="00830A86">
        <w:rPr>
          <w:rFonts w:ascii="Arial" w:hAnsi="Arial" w:cs="Arial"/>
        </w:rPr>
        <w:t>Exode 17:1-17; Psaume 78:1-4, 12-16; Philippiens 2:1-13; Mathieu 21:23-32</w:t>
      </w:r>
    </w:p>
    <w:p w14:paraId="7A17D3E7" w14:textId="77777777" w:rsidR="00830A86" w:rsidRDefault="00830A86" w:rsidP="00A95AA7">
      <w:pPr>
        <w:autoSpaceDE w:val="0"/>
        <w:autoSpaceDN w:val="0"/>
        <w:adjustRightInd w:val="0"/>
        <w:spacing w:line="480" w:lineRule="auto"/>
        <w:contextualSpacing/>
        <w:jc w:val="both"/>
        <w:rPr>
          <w:rFonts w:ascii="Arial" w:hAnsi="Arial" w:cs="Arial"/>
        </w:rPr>
      </w:pPr>
    </w:p>
    <w:p w14:paraId="2180AB1A" w14:textId="30B5C160" w:rsidR="001340FF" w:rsidRPr="002E63E5" w:rsidRDefault="000D64A0" w:rsidP="00A95AA7">
      <w:pPr>
        <w:autoSpaceDE w:val="0"/>
        <w:autoSpaceDN w:val="0"/>
        <w:adjustRightInd w:val="0"/>
        <w:spacing w:line="480" w:lineRule="auto"/>
        <w:contextualSpacing/>
        <w:jc w:val="both"/>
        <w:rPr>
          <w:rFonts w:ascii="Arial" w:hAnsi="Arial" w:cs="Arial"/>
        </w:rPr>
      </w:pPr>
      <w:r w:rsidRPr="002E63E5">
        <w:rPr>
          <w:rFonts w:ascii="Arial" w:hAnsi="Arial" w:cs="Arial"/>
        </w:rPr>
        <w:t>En 1981</w:t>
      </w:r>
      <w:r w:rsidR="008358B2">
        <w:rPr>
          <w:rFonts w:ascii="Arial" w:hAnsi="Arial" w:cs="Arial"/>
        </w:rPr>
        <w:t>,</w:t>
      </w:r>
      <w:r w:rsidRPr="002E63E5">
        <w:rPr>
          <w:rFonts w:ascii="Arial" w:hAnsi="Arial" w:cs="Arial"/>
        </w:rPr>
        <w:t xml:space="preserve"> </w:t>
      </w:r>
      <w:r w:rsidR="002A6C0B">
        <w:rPr>
          <w:rFonts w:ascii="Arial" w:hAnsi="Arial" w:cs="Arial"/>
        </w:rPr>
        <w:t>mon père</w:t>
      </w:r>
      <w:r w:rsidR="008358B2">
        <w:rPr>
          <w:rFonts w:ascii="Arial" w:hAnsi="Arial" w:cs="Arial"/>
        </w:rPr>
        <w:t xml:space="preserve"> a fait construire </w:t>
      </w:r>
      <w:r w:rsidR="008462FC">
        <w:rPr>
          <w:rFonts w:ascii="Arial" w:hAnsi="Arial" w:cs="Arial"/>
        </w:rPr>
        <w:t xml:space="preserve">une </w:t>
      </w:r>
      <w:r w:rsidRPr="002E63E5">
        <w:rPr>
          <w:rFonts w:ascii="Arial" w:hAnsi="Arial" w:cs="Arial"/>
        </w:rPr>
        <w:t xml:space="preserve">nouvelle maison pour notre famille.  </w:t>
      </w:r>
      <w:r w:rsidR="00DF5B56" w:rsidRPr="002E63E5">
        <w:rPr>
          <w:rFonts w:ascii="Arial" w:hAnsi="Arial" w:cs="Arial"/>
        </w:rPr>
        <w:t xml:space="preserve">Dans </w:t>
      </w:r>
      <w:r w:rsidR="002428B6">
        <w:rPr>
          <w:rFonts w:ascii="Arial" w:hAnsi="Arial" w:cs="Arial"/>
        </w:rPr>
        <w:t>le</w:t>
      </w:r>
      <w:r w:rsidR="00DF5B56" w:rsidRPr="002E63E5">
        <w:rPr>
          <w:rFonts w:ascii="Arial" w:hAnsi="Arial" w:cs="Arial"/>
        </w:rPr>
        <w:t xml:space="preserve"> village</w:t>
      </w:r>
      <w:r w:rsidR="008462FC">
        <w:rPr>
          <w:rFonts w:ascii="Arial" w:hAnsi="Arial" w:cs="Arial"/>
        </w:rPr>
        <w:t xml:space="preserve"> où nous habitions</w:t>
      </w:r>
      <w:r w:rsidR="00DF5B56" w:rsidRPr="002E63E5">
        <w:rPr>
          <w:rFonts w:ascii="Arial" w:hAnsi="Arial" w:cs="Arial"/>
        </w:rPr>
        <w:t xml:space="preserve">, </w:t>
      </w:r>
      <w:r w:rsidR="008462FC">
        <w:rPr>
          <w:rFonts w:ascii="Arial" w:hAnsi="Arial" w:cs="Arial"/>
        </w:rPr>
        <w:t xml:space="preserve">il n’y avait </w:t>
      </w:r>
      <w:r w:rsidR="00DF5B56" w:rsidRPr="002E63E5">
        <w:rPr>
          <w:rFonts w:ascii="Arial" w:hAnsi="Arial" w:cs="Arial"/>
        </w:rPr>
        <w:t>pas de services d’eaux et égouts</w:t>
      </w:r>
      <w:r w:rsidR="00BA158F">
        <w:rPr>
          <w:rFonts w:ascii="Arial" w:hAnsi="Arial" w:cs="Arial"/>
        </w:rPr>
        <w:t>; il fallait creuser un p</w:t>
      </w:r>
      <w:r w:rsidR="00DF5B56" w:rsidRPr="002E63E5">
        <w:rPr>
          <w:rFonts w:ascii="Arial" w:hAnsi="Arial" w:cs="Arial"/>
        </w:rPr>
        <w:t>uit</w:t>
      </w:r>
      <w:r w:rsidR="0030245C">
        <w:rPr>
          <w:rFonts w:ascii="Arial" w:hAnsi="Arial" w:cs="Arial"/>
        </w:rPr>
        <w:t>s</w:t>
      </w:r>
      <w:r w:rsidR="00DF5B56" w:rsidRPr="002E63E5">
        <w:rPr>
          <w:rFonts w:ascii="Arial" w:hAnsi="Arial" w:cs="Arial"/>
        </w:rPr>
        <w:t xml:space="preserve"> artésien.  </w:t>
      </w:r>
      <w:r w:rsidR="002A6C0B" w:rsidRPr="002E63E5">
        <w:rPr>
          <w:rFonts w:ascii="Arial" w:hAnsi="Arial" w:cs="Arial"/>
        </w:rPr>
        <w:t xml:space="preserve">Mon père </w:t>
      </w:r>
      <w:r w:rsidR="002A6C0B">
        <w:rPr>
          <w:rFonts w:ascii="Arial" w:hAnsi="Arial" w:cs="Arial"/>
        </w:rPr>
        <w:t xml:space="preserve">était un </w:t>
      </w:r>
      <w:r w:rsidR="002A6C0B" w:rsidRPr="002E63E5">
        <w:rPr>
          <w:rFonts w:ascii="Arial" w:hAnsi="Arial" w:cs="Arial"/>
        </w:rPr>
        <w:t xml:space="preserve">comptable.  </w:t>
      </w:r>
      <w:r w:rsidR="002A6C0B">
        <w:rPr>
          <w:rFonts w:ascii="Arial" w:hAnsi="Arial" w:cs="Arial"/>
        </w:rPr>
        <w:t xml:space="preserve">C’était un homme </w:t>
      </w:r>
      <w:r w:rsidR="002A6C0B" w:rsidRPr="002E63E5">
        <w:rPr>
          <w:rFonts w:ascii="Arial" w:hAnsi="Arial" w:cs="Arial"/>
        </w:rPr>
        <w:t>cartésien</w:t>
      </w:r>
      <w:r w:rsidR="002A6C0B">
        <w:rPr>
          <w:rFonts w:ascii="Arial" w:hAnsi="Arial" w:cs="Arial"/>
        </w:rPr>
        <w:t xml:space="preserve"> qui appréciait ce qui était précis et tangible</w:t>
      </w:r>
      <w:r w:rsidR="002A6C0B" w:rsidRPr="002E63E5">
        <w:rPr>
          <w:rFonts w:ascii="Arial" w:hAnsi="Arial" w:cs="Arial"/>
        </w:rPr>
        <w:t xml:space="preserve">.  </w:t>
      </w:r>
      <w:r w:rsidR="003A59F2" w:rsidRPr="002E63E5">
        <w:rPr>
          <w:rFonts w:ascii="Arial" w:hAnsi="Arial" w:cs="Arial"/>
        </w:rPr>
        <w:t>Ma</w:t>
      </w:r>
      <w:r w:rsidR="00EC597F">
        <w:rPr>
          <w:rFonts w:ascii="Arial" w:hAnsi="Arial" w:cs="Arial"/>
        </w:rPr>
        <w:t xml:space="preserve">is il était aussi curieux </w:t>
      </w:r>
      <w:r w:rsidR="00E97046">
        <w:rPr>
          <w:rFonts w:ascii="Arial" w:hAnsi="Arial" w:cs="Arial"/>
        </w:rPr>
        <w:t xml:space="preserve">et avant le début des </w:t>
      </w:r>
      <w:r w:rsidR="00A23500">
        <w:rPr>
          <w:rFonts w:ascii="Arial" w:hAnsi="Arial" w:cs="Arial"/>
        </w:rPr>
        <w:t>travaux</w:t>
      </w:r>
      <w:r w:rsidR="00E97046">
        <w:rPr>
          <w:rFonts w:ascii="Arial" w:hAnsi="Arial" w:cs="Arial"/>
        </w:rPr>
        <w:t xml:space="preserve">, il </w:t>
      </w:r>
      <w:r w:rsidR="00E26FAD">
        <w:rPr>
          <w:rFonts w:ascii="Arial" w:hAnsi="Arial" w:cs="Arial"/>
        </w:rPr>
        <w:t>est all</w:t>
      </w:r>
      <w:r w:rsidR="00E97046">
        <w:rPr>
          <w:rFonts w:ascii="Arial" w:hAnsi="Arial" w:cs="Arial"/>
        </w:rPr>
        <w:t>é</w:t>
      </w:r>
      <w:r w:rsidR="00E26FAD">
        <w:rPr>
          <w:rFonts w:ascii="Arial" w:hAnsi="Arial" w:cs="Arial"/>
        </w:rPr>
        <w:t xml:space="preserve"> voir </w:t>
      </w:r>
      <w:r w:rsidR="003A59F2" w:rsidRPr="002E63E5">
        <w:rPr>
          <w:rFonts w:ascii="Arial" w:hAnsi="Arial" w:cs="Arial"/>
        </w:rPr>
        <w:t xml:space="preserve">un </w:t>
      </w:r>
      <w:r w:rsidR="00E26FAD">
        <w:rPr>
          <w:rFonts w:ascii="Arial" w:hAnsi="Arial" w:cs="Arial"/>
        </w:rPr>
        <w:t xml:space="preserve">certain </w:t>
      </w:r>
      <w:r w:rsidR="003A59F2" w:rsidRPr="002E63E5">
        <w:rPr>
          <w:rFonts w:ascii="Arial" w:hAnsi="Arial" w:cs="Arial"/>
        </w:rPr>
        <w:t xml:space="preserve">monsieur Benoît, réputé pour être un sourcier.  </w:t>
      </w:r>
      <w:r w:rsidR="00235D25">
        <w:rPr>
          <w:rFonts w:ascii="Arial" w:hAnsi="Arial" w:cs="Arial"/>
        </w:rPr>
        <w:t>Ce jour-là, l</w:t>
      </w:r>
      <w:r w:rsidR="001C0A82" w:rsidRPr="002E63E5">
        <w:rPr>
          <w:rFonts w:ascii="Arial" w:hAnsi="Arial" w:cs="Arial"/>
        </w:rPr>
        <w:t xml:space="preserve">’homme </w:t>
      </w:r>
      <w:r w:rsidR="00235D25">
        <w:rPr>
          <w:rFonts w:ascii="Arial" w:hAnsi="Arial" w:cs="Arial"/>
        </w:rPr>
        <w:t>a demandé à mon père :</w:t>
      </w:r>
      <w:r w:rsidR="001C0A82" w:rsidRPr="002E63E5">
        <w:rPr>
          <w:rFonts w:ascii="Arial" w:hAnsi="Arial" w:cs="Arial"/>
        </w:rPr>
        <w:t xml:space="preserve"> </w:t>
      </w:r>
      <w:r w:rsidR="00235D25">
        <w:rPr>
          <w:rFonts w:ascii="Arial" w:hAnsi="Arial" w:cs="Arial"/>
        </w:rPr>
        <w:t>« </w:t>
      </w:r>
      <w:r w:rsidR="001C0A82" w:rsidRPr="002E63E5">
        <w:rPr>
          <w:rFonts w:ascii="Arial" w:hAnsi="Arial" w:cs="Arial"/>
        </w:rPr>
        <w:t xml:space="preserve">Est-ce que tu as </w:t>
      </w:r>
      <w:r w:rsidR="006220E9">
        <w:rPr>
          <w:rFonts w:ascii="Arial" w:hAnsi="Arial" w:cs="Arial"/>
        </w:rPr>
        <w:t xml:space="preserve">apporté </w:t>
      </w:r>
      <w:r w:rsidR="001C0A82" w:rsidRPr="002E63E5">
        <w:rPr>
          <w:rFonts w:ascii="Arial" w:hAnsi="Arial" w:cs="Arial"/>
        </w:rPr>
        <w:t xml:space="preserve">un plan de </w:t>
      </w:r>
      <w:r w:rsidR="002428B6">
        <w:rPr>
          <w:rFonts w:ascii="Arial" w:hAnsi="Arial" w:cs="Arial"/>
        </w:rPr>
        <w:t xml:space="preserve">ton </w:t>
      </w:r>
      <w:r w:rsidR="001C0A82" w:rsidRPr="002E63E5">
        <w:rPr>
          <w:rFonts w:ascii="Arial" w:hAnsi="Arial" w:cs="Arial"/>
        </w:rPr>
        <w:t>terrain</w:t>
      </w:r>
      <w:r w:rsidR="00235D25">
        <w:rPr>
          <w:rFonts w:ascii="Arial" w:hAnsi="Arial" w:cs="Arial"/>
        </w:rPr>
        <w:t>?</w:t>
      </w:r>
      <w:r w:rsidR="009934D2">
        <w:rPr>
          <w:rFonts w:ascii="Arial" w:hAnsi="Arial" w:cs="Arial"/>
        </w:rPr>
        <w:t> »</w:t>
      </w:r>
      <w:r w:rsidR="001C0A82" w:rsidRPr="002E63E5">
        <w:rPr>
          <w:rFonts w:ascii="Arial" w:hAnsi="Arial" w:cs="Arial"/>
        </w:rPr>
        <w:t xml:space="preserve">  </w:t>
      </w:r>
      <w:r w:rsidR="009934D2">
        <w:rPr>
          <w:rFonts w:ascii="Arial" w:hAnsi="Arial" w:cs="Arial"/>
        </w:rPr>
        <w:t>Mon père a répondu : « </w:t>
      </w:r>
      <w:r w:rsidR="001C0A82" w:rsidRPr="002E63E5">
        <w:rPr>
          <w:rFonts w:ascii="Arial" w:hAnsi="Arial" w:cs="Arial"/>
        </w:rPr>
        <w:t>Oui.</w:t>
      </w:r>
      <w:r w:rsidR="009934D2">
        <w:rPr>
          <w:rFonts w:ascii="Arial" w:hAnsi="Arial" w:cs="Arial"/>
        </w:rPr>
        <w:t> »</w:t>
      </w:r>
      <w:r w:rsidR="001C0A82" w:rsidRPr="002E63E5">
        <w:rPr>
          <w:rFonts w:ascii="Arial" w:hAnsi="Arial" w:cs="Arial"/>
        </w:rPr>
        <w:t xml:space="preserve">  </w:t>
      </w:r>
      <w:r w:rsidR="009934D2">
        <w:rPr>
          <w:rFonts w:ascii="Arial" w:hAnsi="Arial" w:cs="Arial"/>
        </w:rPr>
        <w:t>« </w:t>
      </w:r>
      <w:r w:rsidR="001C0A82" w:rsidRPr="002E63E5">
        <w:rPr>
          <w:rFonts w:ascii="Arial" w:hAnsi="Arial" w:cs="Arial"/>
        </w:rPr>
        <w:t>Est-ce qu’il est à l’échelle?</w:t>
      </w:r>
      <w:r w:rsidR="009934D2">
        <w:rPr>
          <w:rFonts w:ascii="Arial" w:hAnsi="Arial" w:cs="Arial"/>
        </w:rPr>
        <w:t> »</w:t>
      </w:r>
      <w:r w:rsidR="001C0A82" w:rsidRPr="002E63E5">
        <w:rPr>
          <w:rFonts w:ascii="Arial" w:hAnsi="Arial" w:cs="Arial"/>
        </w:rPr>
        <w:t xml:space="preserve">  </w:t>
      </w:r>
      <w:r w:rsidR="009934D2">
        <w:rPr>
          <w:rFonts w:ascii="Arial" w:hAnsi="Arial" w:cs="Arial"/>
        </w:rPr>
        <w:t>« </w:t>
      </w:r>
      <w:r w:rsidR="001C0A82" w:rsidRPr="002E63E5">
        <w:rPr>
          <w:rFonts w:ascii="Arial" w:hAnsi="Arial" w:cs="Arial"/>
        </w:rPr>
        <w:t>Oui.</w:t>
      </w:r>
      <w:r w:rsidR="009934D2">
        <w:rPr>
          <w:rFonts w:ascii="Arial" w:hAnsi="Arial" w:cs="Arial"/>
        </w:rPr>
        <w:t> »</w:t>
      </w:r>
      <w:r w:rsidR="001C0A82" w:rsidRPr="002E63E5">
        <w:rPr>
          <w:rFonts w:ascii="Arial" w:hAnsi="Arial" w:cs="Arial"/>
        </w:rPr>
        <w:t xml:space="preserve">  </w:t>
      </w:r>
      <w:r w:rsidR="009934D2">
        <w:rPr>
          <w:rFonts w:ascii="Arial" w:hAnsi="Arial" w:cs="Arial"/>
        </w:rPr>
        <w:t>« Bon, a</w:t>
      </w:r>
      <w:r w:rsidR="001C0A82" w:rsidRPr="002E63E5">
        <w:rPr>
          <w:rFonts w:ascii="Arial" w:hAnsi="Arial" w:cs="Arial"/>
        </w:rPr>
        <w:t>mène-moi ça</w:t>
      </w:r>
      <w:r w:rsidR="00A54EC7">
        <w:rPr>
          <w:rFonts w:ascii="Arial" w:hAnsi="Arial" w:cs="Arial"/>
        </w:rPr>
        <w:t>. J</w:t>
      </w:r>
      <w:r w:rsidR="001C0A82" w:rsidRPr="002E63E5">
        <w:rPr>
          <w:rFonts w:ascii="Arial" w:hAnsi="Arial" w:cs="Arial"/>
        </w:rPr>
        <w:t xml:space="preserve">e vais te faire ça </w:t>
      </w:r>
      <w:r w:rsidR="00A54EC7">
        <w:rPr>
          <w:rFonts w:ascii="Arial" w:hAnsi="Arial" w:cs="Arial"/>
        </w:rPr>
        <w:t>tout de suite</w:t>
      </w:r>
      <w:r w:rsidR="001C0A82" w:rsidRPr="002E63E5">
        <w:rPr>
          <w:rFonts w:ascii="Arial" w:hAnsi="Arial" w:cs="Arial"/>
        </w:rPr>
        <w:t>.</w:t>
      </w:r>
      <w:r w:rsidR="00235D25">
        <w:rPr>
          <w:rFonts w:ascii="Arial" w:hAnsi="Arial" w:cs="Arial"/>
        </w:rPr>
        <w:t> »</w:t>
      </w:r>
      <w:r w:rsidR="001C0A82" w:rsidRPr="002E63E5">
        <w:rPr>
          <w:rFonts w:ascii="Arial" w:hAnsi="Arial" w:cs="Arial"/>
        </w:rPr>
        <w:t xml:space="preserve">  </w:t>
      </w:r>
      <w:r w:rsidR="00566A9D">
        <w:rPr>
          <w:rFonts w:ascii="Arial" w:hAnsi="Arial" w:cs="Arial"/>
        </w:rPr>
        <w:t>Un peu p</w:t>
      </w:r>
      <w:r w:rsidR="002428B6">
        <w:rPr>
          <w:rFonts w:ascii="Arial" w:hAnsi="Arial" w:cs="Arial"/>
        </w:rPr>
        <w:t>erplexe, m</w:t>
      </w:r>
      <w:r w:rsidR="00235D25">
        <w:rPr>
          <w:rFonts w:ascii="Arial" w:hAnsi="Arial" w:cs="Arial"/>
        </w:rPr>
        <w:t xml:space="preserve">on père a étendu son plan sur la table.  </w:t>
      </w:r>
      <w:r w:rsidR="001C0A82" w:rsidRPr="002E63E5">
        <w:rPr>
          <w:rFonts w:ascii="Arial" w:hAnsi="Arial" w:cs="Arial"/>
        </w:rPr>
        <w:t xml:space="preserve">Monsieur Benoît </w:t>
      </w:r>
      <w:r w:rsidR="009F175B">
        <w:rPr>
          <w:rFonts w:ascii="Arial" w:hAnsi="Arial" w:cs="Arial"/>
        </w:rPr>
        <w:t>a</w:t>
      </w:r>
      <w:r w:rsidR="001C0A82" w:rsidRPr="002E63E5">
        <w:rPr>
          <w:rFonts w:ascii="Arial" w:hAnsi="Arial" w:cs="Arial"/>
        </w:rPr>
        <w:t xml:space="preserve"> </w:t>
      </w:r>
      <w:r w:rsidR="00952BA2">
        <w:rPr>
          <w:rFonts w:ascii="Arial" w:hAnsi="Arial" w:cs="Arial"/>
        </w:rPr>
        <w:t>ai</w:t>
      </w:r>
      <w:r w:rsidR="001C0A82" w:rsidRPr="002E63E5">
        <w:rPr>
          <w:rFonts w:ascii="Arial" w:hAnsi="Arial" w:cs="Arial"/>
        </w:rPr>
        <w:t>g</w:t>
      </w:r>
      <w:r w:rsidR="00952BA2">
        <w:rPr>
          <w:rFonts w:ascii="Arial" w:hAnsi="Arial" w:cs="Arial"/>
        </w:rPr>
        <w:t>u</w:t>
      </w:r>
      <w:r w:rsidR="001C0A82" w:rsidRPr="002E63E5">
        <w:rPr>
          <w:rFonts w:ascii="Arial" w:hAnsi="Arial" w:cs="Arial"/>
        </w:rPr>
        <w:t>isé son petit crayon.  Il a sorti un pendule qui a promené au-dessus de la carte</w:t>
      </w:r>
      <w:r w:rsidR="00091955">
        <w:rPr>
          <w:rFonts w:ascii="Arial" w:hAnsi="Arial" w:cs="Arial"/>
        </w:rPr>
        <w:t xml:space="preserve"> en se concentrant</w:t>
      </w:r>
      <w:r w:rsidR="001C0A82" w:rsidRPr="002E63E5">
        <w:rPr>
          <w:rFonts w:ascii="Arial" w:hAnsi="Arial" w:cs="Arial"/>
        </w:rPr>
        <w:t xml:space="preserve">.  </w:t>
      </w:r>
      <w:r w:rsidR="002428B6">
        <w:rPr>
          <w:rFonts w:ascii="Arial" w:hAnsi="Arial" w:cs="Arial"/>
        </w:rPr>
        <w:t>Après quelques minutes, il</w:t>
      </w:r>
      <w:r w:rsidR="001C0A82" w:rsidRPr="002E63E5">
        <w:rPr>
          <w:rFonts w:ascii="Arial" w:hAnsi="Arial" w:cs="Arial"/>
        </w:rPr>
        <w:t xml:space="preserve"> fait un x en disant</w:t>
      </w:r>
      <w:r w:rsidR="002428B6">
        <w:rPr>
          <w:rFonts w:ascii="Arial" w:hAnsi="Arial" w:cs="Arial"/>
        </w:rPr>
        <w:t> :</w:t>
      </w:r>
      <w:r w:rsidR="001C0A82" w:rsidRPr="002E63E5">
        <w:rPr>
          <w:rFonts w:ascii="Arial" w:hAnsi="Arial" w:cs="Arial"/>
        </w:rPr>
        <w:t xml:space="preserve"> </w:t>
      </w:r>
      <w:r w:rsidR="002428B6">
        <w:rPr>
          <w:rFonts w:ascii="Arial" w:hAnsi="Arial" w:cs="Arial"/>
        </w:rPr>
        <w:t>« </w:t>
      </w:r>
      <w:r w:rsidR="001C0A82" w:rsidRPr="002E63E5">
        <w:rPr>
          <w:rFonts w:ascii="Arial" w:hAnsi="Arial" w:cs="Arial"/>
        </w:rPr>
        <w:t>Creuse là et tu vas avoir assez d’eau pour inonder ton terrain.</w:t>
      </w:r>
      <w:r w:rsidR="002428B6">
        <w:rPr>
          <w:rFonts w:ascii="Arial" w:hAnsi="Arial" w:cs="Arial"/>
        </w:rPr>
        <w:t> »</w:t>
      </w:r>
      <w:r w:rsidR="001C0A82" w:rsidRPr="002E63E5">
        <w:rPr>
          <w:rFonts w:ascii="Arial" w:hAnsi="Arial" w:cs="Arial"/>
        </w:rPr>
        <w:t xml:space="preserve">  </w:t>
      </w:r>
      <w:r w:rsidR="009A4030" w:rsidRPr="002E63E5">
        <w:rPr>
          <w:rFonts w:ascii="Arial" w:hAnsi="Arial" w:cs="Arial"/>
        </w:rPr>
        <w:t xml:space="preserve">Plusieurs semaines plus tard, une compagnie </w:t>
      </w:r>
      <w:r w:rsidR="00DB513B" w:rsidRPr="002E63E5">
        <w:rPr>
          <w:rFonts w:ascii="Arial" w:hAnsi="Arial" w:cs="Arial"/>
        </w:rPr>
        <w:t xml:space="preserve">professionnelle </w:t>
      </w:r>
      <w:r w:rsidR="00DB232D" w:rsidRPr="002E63E5">
        <w:rPr>
          <w:rFonts w:ascii="Arial" w:hAnsi="Arial" w:cs="Arial"/>
        </w:rPr>
        <w:t>avec cartes hydrologiques</w:t>
      </w:r>
      <w:r w:rsidR="00FA2A31">
        <w:rPr>
          <w:rFonts w:ascii="Arial" w:hAnsi="Arial" w:cs="Arial"/>
        </w:rPr>
        <w:t xml:space="preserve"> est venue creuser le puit</w:t>
      </w:r>
      <w:r w:rsidR="0030245C">
        <w:rPr>
          <w:rFonts w:ascii="Arial" w:hAnsi="Arial" w:cs="Arial"/>
        </w:rPr>
        <w:t>s</w:t>
      </w:r>
      <w:r w:rsidR="00DB232D" w:rsidRPr="002E63E5">
        <w:rPr>
          <w:rFonts w:ascii="Arial" w:hAnsi="Arial" w:cs="Arial"/>
        </w:rPr>
        <w:t xml:space="preserve">.  </w:t>
      </w:r>
      <w:r w:rsidR="00FA2A31">
        <w:rPr>
          <w:rFonts w:ascii="Arial" w:hAnsi="Arial" w:cs="Arial"/>
        </w:rPr>
        <w:t xml:space="preserve">Une fois les travaux finis, </w:t>
      </w:r>
      <w:r w:rsidR="00DB232D" w:rsidRPr="002E63E5">
        <w:rPr>
          <w:rFonts w:ascii="Arial" w:hAnsi="Arial" w:cs="Arial"/>
        </w:rPr>
        <w:t xml:space="preserve">mon père </w:t>
      </w:r>
      <w:r w:rsidR="00FA2A31">
        <w:rPr>
          <w:rFonts w:ascii="Arial" w:hAnsi="Arial" w:cs="Arial"/>
        </w:rPr>
        <w:t xml:space="preserve">a mesuré le tout et a dû se rendre à l’évidence que le </w:t>
      </w:r>
      <w:r w:rsidR="00DB232D" w:rsidRPr="002E63E5">
        <w:rPr>
          <w:rFonts w:ascii="Arial" w:hAnsi="Arial" w:cs="Arial"/>
        </w:rPr>
        <w:t>puit</w:t>
      </w:r>
      <w:r w:rsidR="0030245C">
        <w:rPr>
          <w:rFonts w:ascii="Arial" w:hAnsi="Arial" w:cs="Arial"/>
        </w:rPr>
        <w:t>s</w:t>
      </w:r>
      <w:r w:rsidR="00DB232D" w:rsidRPr="002E63E5">
        <w:rPr>
          <w:rFonts w:ascii="Arial" w:hAnsi="Arial" w:cs="Arial"/>
        </w:rPr>
        <w:t xml:space="preserve"> </w:t>
      </w:r>
      <w:r w:rsidR="00FA2A31">
        <w:rPr>
          <w:rFonts w:ascii="Arial" w:hAnsi="Arial" w:cs="Arial"/>
        </w:rPr>
        <w:t xml:space="preserve">était </w:t>
      </w:r>
      <w:r w:rsidR="00DB232D" w:rsidRPr="002E63E5">
        <w:rPr>
          <w:rFonts w:ascii="Arial" w:hAnsi="Arial" w:cs="Arial"/>
        </w:rPr>
        <w:t>exactement à l’endroit indiqu</w:t>
      </w:r>
      <w:r w:rsidR="00A54EC7">
        <w:rPr>
          <w:rFonts w:ascii="Arial" w:hAnsi="Arial" w:cs="Arial"/>
        </w:rPr>
        <w:t>é</w:t>
      </w:r>
      <w:r w:rsidR="00FA2A31">
        <w:rPr>
          <w:rFonts w:ascii="Arial" w:hAnsi="Arial" w:cs="Arial"/>
        </w:rPr>
        <w:t xml:space="preserve"> sur sa carte</w:t>
      </w:r>
      <w:r w:rsidR="00DB232D" w:rsidRPr="002E63E5">
        <w:rPr>
          <w:rFonts w:ascii="Arial" w:hAnsi="Arial" w:cs="Arial"/>
        </w:rPr>
        <w:t xml:space="preserve">. </w:t>
      </w:r>
    </w:p>
    <w:p w14:paraId="6030CF72" w14:textId="77777777" w:rsidR="001340FF" w:rsidRPr="002E63E5" w:rsidRDefault="001340FF" w:rsidP="00F95005">
      <w:pPr>
        <w:autoSpaceDE w:val="0"/>
        <w:autoSpaceDN w:val="0"/>
        <w:adjustRightInd w:val="0"/>
        <w:spacing w:line="480" w:lineRule="auto"/>
        <w:contextualSpacing/>
        <w:jc w:val="both"/>
        <w:rPr>
          <w:rFonts w:ascii="Arial" w:hAnsi="Arial" w:cs="Arial"/>
        </w:rPr>
      </w:pPr>
    </w:p>
    <w:p w14:paraId="4B9341CC" w14:textId="77777777" w:rsidR="00AB3F67" w:rsidRPr="002E63E5" w:rsidRDefault="001340FF" w:rsidP="00F95005">
      <w:pPr>
        <w:autoSpaceDE w:val="0"/>
        <w:autoSpaceDN w:val="0"/>
        <w:adjustRightInd w:val="0"/>
        <w:spacing w:line="480" w:lineRule="auto"/>
        <w:contextualSpacing/>
        <w:jc w:val="both"/>
        <w:rPr>
          <w:rFonts w:ascii="Arial" w:hAnsi="Arial" w:cs="Arial"/>
        </w:rPr>
      </w:pPr>
      <w:r w:rsidRPr="002E63E5">
        <w:rPr>
          <w:rFonts w:ascii="Arial" w:hAnsi="Arial" w:cs="Arial"/>
        </w:rPr>
        <w:tab/>
      </w:r>
      <w:r w:rsidR="005E5514">
        <w:rPr>
          <w:rFonts w:ascii="Arial" w:hAnsi="Arial" w:cs="Arial"/>
        </w:rPr>
        <w:t xml:space="preserve">Je ne sais pas si </w:t>
      </w:r>
      <w:r w:rsidR="00EA78F6" w:rsidRPr="002E63E5">
        <w:rPr>
          <w:rFonts w:ascii="Arial" w:hAnsi="Arial" w:cs="Arial"/>
        </w:rPr>
        <w:t xml:space="preserve">Moïse </w:t>
      </w:r>
      <w:r w:rsidR="002C5D66">
        <w:rPr>
          <w:rFonts w:ascii="Arial" w:hAnsi="Arial" w:cs="Arial"/>
        </w:rPr>
        <w:t xml:space="preserve">était un </w:t>
      </w:r>
      <w:r w:rsidR="00EA78F6" w:rsidRPr="002E63E5">
        <w:rPr>
          <w:rFonts w:ascii="Arial" w:hAnsi="Arial" w:cs="Arial"/>
        </w:rPr>
        <w:t xml:space="preserve">sourcier, mais </w:t>
      </w:r>
      <w:r w:rsidR="002C5D66">
        <w:rPr>
          <w:rFonts w:ascii="Arial" w:hAnsi="Arial" w:cs="Arial"/>
        </w:rPr>
        <w:t xml:space="preserve">ce don lui aurait </w:t>
      </w:r>
      <w:r w:rsidR="00FE5CE0">
        <w:rPr>
          <w:rFonts w:ascii="Arial" w:hAnsi="Arial" w:cs="Arial"/>
        </w:rPr>
        <w:t xml:space="preserve">été </w:t>
      </w:r>
      <w:r w:rsidR="002C5D66">
        <w:rPr>
          <w:rFonts w:ascii="Arial" w:hAnsi="Arial" w:cs="Arial"/>
        </w:rPr>
        <w:t xml:space="preserve">surement utile </w:t>
      </w:r>
      <w:r w:rsidR="0005347B">
        <w:rPr>
          <w:rFonts w:ascii="Arial" w:hAnsi="Arial" w:cs="Arial"/>
        </w:rPr>
        <w:t xml:space="preserve">dans le </w:t>
      </w:r>
      <w:r w:rsidR="00091955">
        <w:rPr>
          <w:rFonts w:ascii="Arial" w:hAnsi="Arial" w:cs="Arial"/>
        </w:rPr>
        <w:t xml:space="preserve">texte </w:t>
      </w:r>
      <w:r w:rsidR="0005347B">
        <w:rPr>
          <w:rFonts w:ascii="Arial" w:hAnsi="Arial" w:cs="Arial"/>
        </w:rPr>
        <w:t xml:space="preserve">d’aujourd’hui.  </w:t>
      </w:r>
      <w:r w:rsidR="00091955">
        <w:rPr>
          <w:rFonts w:ascii="Arial" w:hAnsi="Arial" w:cs="Arial"/>
        </w:rPr>
        <w:t>Dans les chapitres précédents</w:t>
      </w:r>
      <w:r w:rsidR="00773F49">
        <w:rPr>
          <w:rFonts w:ascii="Arial" w:hAnsi="Arial" w:cs="Arial"/>
        </w:rPr>
        <w:t xml:space="preserve">, </w:t>
      </w:r>
      <w:r w:rsidR="00DC3B95">
        <w:rPr>
          <w:rFonts w:ascii="Arial" w:hAnsi="Arial" w:cs="Arial"/>
        </w:rPr>
        <w:t>Moï</w:t>
      </w:r>
      <w:r w:rsidR="00EE0A0C">
        <w:rPr>
          <w:rFonts w:ascii="Arial" w:hAnsi="Arial" w:cs="Arial"/>
        </w:rPr>
        <w:t>se</w:t>
      </w:r>
      <w:r w:rsidR="00D40CBE">
        <w:rPr>
          <w:rFonts w:ascii="Arial" w:hAnsi="Arial" w:cs="Arial"/>
        </w:rPr>
        <w:t xml:space="preserve"> avait aidé son peuple à se libérer leur condition de servitude en Égypte.  </w:t>
      </w:r>
      <w:r w:rsidR="00EE0A0C">
        <w:rPr>
          <w:rFonts w:ascii="Arial" w:hAnsi="Arial" w:cs="Arial"/>
        </w:rPr>
        <w:t>Poursuivi par les armées du Pharaon, i</w:t>
      </w:r>
      <w:r w:rsidR="00D40CBE">
        <w:rPr>
          <w:rFonts w:ascii="Arial" w:hAnsi="Arial" w:cs="Arial"/>
        </w:rPr>
        <w:t xml:space="preserve">l a </w:t>
      </w:r>
      <w:r w:rsidR="00642BAA">
        <w:rPr>
          <w:rFonts w:ascii="Arial" w:hAnsi="Arial" w:cs="Arial"/>
        </w:rPr>
        <w:t xml:space="preserve">divisé la mer pour que les </w:t>
      </w:r>
      <w:r w:rsidR="00A54EC7">
        <w:rPr>
          <w:rFonts w:ascii="Arial" w:hAnsi="Arial" w:cs="Arial"/>
        </w:rPr>
        <w:t>i</w:t>
      </w:r>
      <w:r w:rsidR="00642BAA">
        <w:rPr>
          <w:rFonts w:ascii="Arial" w:hAnsi="Arial" w:cs="Arial"/>
        </w:rPr>
        <w:t xml:space="preserve">sraélites puissent </w:t>
      </w:r>
      <w:r w:rsidR="00F6568E">
        <w:rPr>
          <w:rFonts w:ascii="Arial" w:hAnsi="Arial" w:cs="Arial"/>
        </w:rPr>
        <w:t xml:space="preserve">la </w:t>
      </w:r>
      <w:r w:rsidR="00642BAA">
        <w:rPr>
          <w:rFonts w:ascii="Arial" w:hAnsi="Arial" w:cs="Arial"/>
        </w:rPr>
        <w:t xml:space="preserve">traverser en toute sécurité.  </w:t>
      </w:r>
      <w:r w:rsidR="0095609F">
        <w:rPr>
          <w:rFonts w:ascii="Arial" w:hAnsi="Arial" w:cs="Arial"/>
        </w:rPr>
        <w:t xml:space="preserve">Une fois </w:t>
      </w:r>
      <w:r w:rsidR="00231B16">
        <w:rPr>
          <w:rFonts w:ascii="Arial" w:hAnsi="Arial" w:cs="Arial"/>
        </w:rPr>
        <w:t>rendu</w:t>
      </w:r>
      <w:r w:rsidR="00A54EC7">
        <w:rPr>
          <w:rFonts w:ascii="Arial" w:hAnsi="Arial" w:cs="Arial"/>
        </w:rPr>
        <w:t>s</w:t>
      </w:r>
      <w:r w:rsidR="00231B16">
        <w:rPr>
          <w:rFonts w:ascii="Arial" w:hAnsi="Arial" w:cs="Arial"/>
        </w:rPr>
        <w:t xml:space="preserve"> de l’autre</w:t>
      </w:r>
      <w:r w:rsidR="001A3062">
        <w:rPr>
          <w:rFonts w:ascii="Arial" w:hAnsi="Arial" w:cs="Arial"/>
        </w:rPr>
        <w:t>,</w:t>
      </w:r>
      <w:r w:rsidR="0095609F">
        <w:rPr>
          <w:rFonts w:ascii="Arial" w:hAnsi="Arial" w:cs="Arial"/>
        </w:rPr>
        <w:t xml:space="preserve"> </w:t>
      </w:r>
      <w:r w:rsidR="00F6568E">
        <w:rPr>
          <w:rFonts w:ascii="Arial" w:hAnsi="Arial" w:cs="Arial"/>
        </w:rPr>
        <w:t xml:space="preserve">tous et toutes </w:t>
      </w:r>
      <w:r w:rsidR="007B4943">
        <w:rPr>
          <w:rFonts w:ascii="Arial" w:hAnsi="Arial" w:cs="Arial"/>
        </w:rPr>
        <w:t xml:space="preserve">exultaient et </w:t>
      </w:r>
      <w:r w:rsidR="00642BAA">
        <w:rPr>
          <w:rFonts w:ascii="Arial" w:hAnsi="Arial" w:cs="Arial"/>
        </w:rPr>
        <w:t>chantai</w:t>
      </w:r>
      <w:r w:rsidR="008D6115">
        <w:rPr>
          <w:rFonts w:ascii="Arial" w:hAnsi="Arial" w:cs="Arial"/>
        </w:rPr>
        <w:t>en</w:t>
      </w:r>
      <w:r w:rsidR="00642BAA">
        <w:rPr>
          <w:rFonts w:ascii="Arial" w:hAnsi="Arial" w:cs="Arial"/>
        </w:rPr>
        <w:t xml:space="preserve">t </w:t>
      </w:r>
      <w:r w:rsidR="00DC1C0E">
        <w:rPr>
          <w:rFonts w:ascii="Arial" w:hAnsi="Arial" w:cs="Arial"/>
        </w:rPr>
        <w:t xml:space="preserve">des cantiques </w:t>
      </w:r>
      <w:r w:rsidR="008279A4">
        <w:rPr>
          <w:rFonts w:ascii="Arial" w:hAnsi="Arial" w:cs="Arial"/>
        </w:rPr>
        <w:t xml:space="preserve">en l’honneur du </w:t>
      </w:r>
      <w:r w:rsidR="008279A4">
        <w:rPr>
          <w:rFonts w:ascii="Arial" w:hAnsi="Arial" w:cs="Arial"/>
        </w:rPr>
        <w:lastRenderedPageBreak/>
        <w:t xml:space="preserve">Seigneur.  </w:t>
      </w:r>
      <w:r w:rsidR="00444F29">
        <w:rPr>
          <w:rFonts w:ascii="Arial" w:hAnsi="Arial" w:cs="Arial"/>
        </w:rPr>
        <w:t xml:space="preserve">Mais </w:t>
      </w:r>
      <w:r w:rsidR="006F13BC">
        <w:rPr>
          <w:rFonts w:ascii="Arial" w:hAnsi="Arial" w:cs="Arial"/>
        </w:rPr>
        <w:t xml:space="preserve">l’humeur des </w:t>
      </w:r>
      <w:r w:rsidR="00A54EC7">
        <w:rPr>
          <w:rFonts w:ascii="Arial" w:hAnsi="Arial" w:cs="Arial"/>
        </w:rPr>
        <w:t>i</w:t>
      </w:r>
      <w:r w:rsidR="006F13BC">
        <w:rPr>
          <w:rFonts w:ascii="Arial" w:hAnsi="Arial" w:cs="Arial"/>
        </w:rPr>
        <w:t xml:space="preserve">sraélites </w:t>
      </w:r>
      <w:r w:rsidR="008D6115">
        <w:rPr>
          <w:rFonts w:ascii="Arial" w:hAnsi="Arial" w:cs="Arial"/>
        </w:rPr>
        <w:t xml:space="preserve">a changé </w:t>
      </w:r>
      <w:r w:rsidR="001F5A0F">
        <w:rPr>
          <w:rFonts w:ascii="Arial" w:hAnsi="Arial" w:cs="Arial"/>
        </w:rPr>
        <w:t xml:space="preserve">très </w:t>
      </w:r>
      <w:r w:rsidR="00FA7B45">
        <w:rPr>
          <w:rFonts w:ascii="Arial" w:hAnsi="Arial" w:cs="Arial"/>
        </w:rPr>
        <w:t>rapidement</w:t>
      </w:r>
      <w:r w:rsidR="001F5A0F">
        <w:rPr>
          <w:rFonts w:ascii="Arial" w:hAnsi="Arial" w:cs="Arial"/>
        </w:rPr>
        <w:t xml:space="preserve"> une fois arrivé</w:t>
      </w:r>
      <w:r w:rsidR="00A23500">
        <w:rPr>
          <w:rFonts w:ascii="Arial" w:hAnsi="Arial" w:cs="Arial"/>
        </w:rPr>
        <w:t>e</w:t>
      </w:r>
      <w:r w:rsidR="001F5A0F">
        <w:rPr>
          <w:rFonts w:ascii="Arial" w:hAnsi="Arial" w:cs="Arial"/>
        </w:rPr>
        <w:t xml:space="preserve"> dans le désert</w:t>
      </w:r>
      <w:r w:rsidR="00FA7B45">
        <w:rPr>
          <w:rFonts w:ascii="Arial" w:hAnsi="Arial" w:cs="Arial"/>
        </w:rPr>
        <w:t xml:space="preserve">.  Voyageant </w:t>
      </w:r>
      <w:r w:rsidR="007D1597">
        <w:rPr>
          <w:rFonts w:ascii="Arial" w:hAnsi="Arial" w:cs="Arial"/>
        </w:rPr>
        <w:t xml:space="preserve">par étapes, ils </w:t>
      </w:r>
      <w:r w:rsidR="00823842">
        <w:rPr>
          <w:rFonts w:ascii="Arial" w:hAnsi="Arial" w:cs="Arial"/>
        </w:rPr>
        <w:t>arriv</w:t>
      </w:r>
      <w:r w:rsidR="00955CF3">
        <w:rPr>
          <w:rFonts w:ascii="Arial" w:hAnsi="Arial" w:cs="Arial"/>
        </w:rPr>
        <w:t>ent</w:t>
      </w:r>
      <w:r w:rsidR="00823842">
        <w:rPr>
          <w:rFonts w:ascii="Arial" w:hAnsi="Arial" w:cs="Arial"/>
        </w:rPr>
        <w:t xml:space="preserve"> </w:t>
      </w:r>
      <w:r w:rsidR="005F7322">
        <w:rPr>
          <w:rFonts w:ascii="Arial" w:hAnsi="Arial" w:cs="Arial"/>
        </w:rPr>
        <w:t xml:space="preserve">à </w:t>
      </w:r>
      <w:proofErr w:type="spellStart"/>
      <w:r w:rsidR="005F7322">
        <w:rPr>
          <w:rFonts w:ascii="Arial" w:hAnsi="Arial" w:cs="Arial"/>
        </w:rPr>
        <w:t>Refidim</w:t>
      </w:r>
      <w:proofErr w:type="spellEnd"/>
      <w:r w:rsidR="005F7322">
        <w:rPr>
          <w:rFonts w:ascii="Arial" w:hAnsi="Arial" w:cs="Arial"/>
        </w:rPr>
        <w:t>.  Ils install</w:t>
      </w:r>
      <w:r w:rsidR="00955CF3">
        <w:rPr>
          <w:rFonts w:ascii="Arial" w:hAnsi="Arial" w:cs="Arial"/>
        </w:rPr>
        <w:t>e</w:t>
      </w:r>
      <w:r w:rsidR="00E1045F">
        <w:rPr>
          <w:rFonts w:ascii="Arial" w:hAnsi="Arial" w:cs="Arial"/>
        </w:rPr>
        <w:t>nt</w:t>
      </w:r>
      <w:r w:rsidR="005F7322">
        <w:rPr>
          <w:rFonts w:ascii="Arial" w:hAnsi="Arial" w:cs="Arial"/>
        </w:rPr>
        <w:t xml:space="preserve"> leur campement à cet endroit, mais n’y trouv</w:t>
      </w:r>
      <w:r w:rsidR="00EC2DCD">
        <w:rPr>
          <w:rFonts w:ascii="Arial" w:hAnsi="Arial" w:cs="Arial"/>
        </w:rPr>
        <w:t>e</w:t>
      </w:r>
      <w:r w:rsidR="00A54EC7">
        <w:rPr>
          <w:rFonts w:ascii="Arial" w:hAnsi="Arial" w:cs="Arial"/>
        </w:rPr>
        <w:t>nt</w:t>
      </w:r>
      <w:r w:rsidR="00EC2DCD">
        <w:rPr>
          <w:rFonts w:ascii="Arial" w:hAnsi="Arial" w:cs="Arial"/>
        </w:rPr>
        <w:t xml:space="preserve"> pas </w:t>
      </w:r>
      <w:r w:rsidR="005F7322">
        <w:rPr>
          <w:rFonts w:ascii="Arial" w:hAnsi="Arial" w:cs="Arial"/>
        </w:rPr>
        <w:t xml:space="preserve">d’eau à boire.  </w:t>
      </w:r>
      <w:r w:rsidR="00E1045F">
        <w:rPr>
          <w:rFonts w:ascii="Arial" w:hAnsi="Arial" w:cs="Arial"/>
        </w:rPr>
        <w:t>Oubliant les exploits du passé</w:t>
      </w:r>
      <w:r w:rsidR="00231B16">
        <w:rPr>
          <w:rFonts w:ascii="Arial" w:hAnsi="Arial" w:cs="Arial"/>
        </w:rPr>
        <w:t>, l</w:t>
      </w:r>
      <w:r w:rsidR="00E1045F">
        <w:rPr>
          <w:rFonts w:ascii="Arial" w:hAnsi="Arial" w:cs="Arial"/>
        </w:rPr>
        <w:t xml:space="preserve">es </w:t>
      </w:r>
      <w:r w:rsidR="00A54EC7">
        <w:rPr>
          <w:rFonts w:ascii="Arial" w:hAnsi="Arial" w:cs="Arial"/>
        </w:rPr>
        <w:t>i</w:t>
      </w:r>
      <w:r w:rsidR="00E1045F">
        <w:rPr>
          <w:rFonts w:ascii="Arial" w:hAnsi="Arial" w:cs="Arial"/>
        </w:rPr>
        <w:t xml:space="preserve">sraélites </w:t>
      </w:r>
      <w:r w:rsidR="00AB3821">
        <w:rPr>
          <w:rFonts w:ascii="Arial" w:hAnsi="Arial" w:cs="Arial"/>
        </w:rPr>
        <w:t>commenc</w:t>
      </w:r>
      <w:r w:rsidR="00E1045F">
        <w:rPr>
          <w:rFonts w:ascii="Arial" w:hAnsi="Arial" w:cs="Arial"/>
        </w:rPr>
        <w:t>e</w:t>
      </w:r>
      <w:r w:rsidR="00A54EC7">
        <w:rPr>
          <w:rFonts w:ascii="Arial" w:hAnsi="Arial" w:cs="Arial"/>
        </w:rPr>
        <w:t>nt</w:t>
      </w:r>
      <w:r w:rsidR="00E1045F">
        <w:rPr>
          <w:rFonts w:ascii="Arial" w:hAnsi="Arial" w:cs="Arial"/>
        </w:rPr>
        <w:t xml:space="preserve"> </w:t>
      </w:r>
      <w:r w:rsidR="00A1184F">
        <w:rPr>
          <w:rFonts w:ascii="Arial" w:hAnsi="Arial" w:cs="Arial"/>
        </w:rPr>
        <w:t xml:space="preserve">à critiquer </w:t>
      </w:r>
      <w:r w:rsidR="00AB3F67" w:rsidRPr="002E63E5">
        <w:rPr>
          <w:rFonts w:ascii="Arial" w:hAnsi="Arial" w:cs="Arial"/>
        </w:rPr>
        <w:t xml:space="preserve">Moïse.  « Pourquoi nous as-tu fait quitter l'Égypte? </w:t>
      </w:r>
      <w:r w:rsidR="00E1045F">
        <w:rPr>
          <w:rFonts w:ascii="Arial" w:hAnsi="Arial" w:cs="Arial"/>
        </w:rPr>
        <w:t xml:space="preserve"> </w:t>
      </w:r>
      <w:r w:rsidR="00AB3F67" w:rsidRPr="002E63E5">
        <w:rPr>
          <w:rFonts w:ascii="Arial" w:hAnsi="Arial" w:cs="Arial"/>
        </w:rPr>
        <w:t xml:space="preserve">Est-ce pour nous faire mourir de soif ici, avec nos enfants et nos troupeaux? »  </w:t>
      </w:r>
      <w:r w:rsidR="006D143E" w:rsidRPr="002E63E5">
        <w:rPr>
          <w:rFonts w:ascii="Arial" w:hAnsi="Arial" w:cs="Arial"/>
        </w:rPr>
        <w:t xml:space="preserve">Nous t’avons fait confiance Moïse.  </w:t>
      </w:r>
      <w:r w:rsidR="00712C45" w:rsidRPr="002E63E5">
        <w:rPr>
          <w:rFonts w:ascii="Arial" w:hAnsi="Arial" w:cs="Arial"/>
        </w:rPr>
        <w:t xml:space="preserve">Nous avons tout abandonné pour </w:t>
      </w:r>
      <w:r w:rsidR="00E1045F">
        <w:rPr>
          <w:rFonts w:ascii="Arial" w:hAnsi="Arial" w:cs="Arial"/>
        </w:rPr>
        <w:t>te suivre</w:t>
      </w:r>
      <w:r w:rsidR="00712C45" w:rsidRPr="002E63E5">
        <w:rPr>
          <w:rFonts w:ascii="Arial" w:hAnsi="Arial" w:cs="Arial"/>
        </w:rPr>
        <w:t>.</w:t>
      </w:r>
      <w:r w:rsidR="00712C45">
        <w:rPr>
          <w:rFonts w:ascii="Arial" w:hAnsi="Arial" w:cs="Arial"/>
        </w:rPr>
        <w:t xml:space="preserve">  </w:t>
      </w:r>
      <w:r w:rsidR="00D924A0">
        <w:rPr>
          <w:rFonts w:ascii="Arial" w:hAnsi="Arial" w:cs="Arial"/>
        </w:rPr>
        <w:t>En échange, t</w:t>
      </w:r>
      <w:r w:rsidR="00863A17" w:rsidRPr="002E63E5">
        <w:rPr>
          <w:rFonts w:ascii="Arial" w:hAnsi="Arial" w:cs="Arial"/>
        </w:rPr>
        <w:t>on Dieu était supposé de nous protéger</w:t>
      </w:r>
      <w:r w:rsidR="00712C45">
        <w:rPr>
          <w:rFonts w:ascii="Arial" w:hAnsi="Arial" w:cs="Arial"/>
        </w:rPr>
        <w:t xml:space="preserve"> et pourvoir à tous nos besoins</w:t>
      </w:r>
      <w:r w:rsidR="00863A17" w:rsidRPr="002E63E5">
        <w:rPr>
          <w:rFonts w:ascii="Arial" w:hAnsi="Arial" w:cs="Arial"/>
        </w:rPr>
        <w:t>.</w:t>
      </w:r>
      <w:r w:rsidR="00A23500">
        <w:rPr>
          <w:rFonts w:ascii="Arial" w:hAnsi="Arial" w:cs="Arial"/>
        </w:rPr>
        <w:t xml:space="preserve">  Comment pouvons-nous </w:t>
      </w:r>
      <w:r w:rsidR="00231B16">
        <w:rPr>
          <w:rFonts w:ascii="Arial" w:hAnsi="Arial" w:cs="Arial"/>
        </w:rPr>
        <w:t>lui</w:t>
      </w:r>
      <w:r w:rsidR="00A23500">
        <w:rPr>
          <w:rFonts w:ascii="Arial" w:hAnsi="Arial" w:cs="Arial"/>
        </w:rPr>
        <w:t xml:space="preserve"> faire confiance maintenant?</w:t>
      </w:r>
    </w:p>
    <w:p w14:paraId="6B5012D6" w14:textId="77777777" w:rsidR="001340FF" w:rsidRPr="002E63E5" w:rsidRDefault="001340FF" w:rsidP="00F95005">
      <w:pPr>
        <w:autoSpaceDE w:val="0"/>
        <w:autoSpaceDN w:val="0"/>
        <w:adjustRightInd w:val="0"/>
        <w:spacing w:line="480" w:lineRule="auto"/>
        <w:contextualSpacing/>
        <w:jc w:val="both"/>
        <w:rPr>
          <w:rFonts w:ascii="Arial" w:hAnsi="Arial" w:cs="Arial"/>
        </w:rPr>
      </w:pPr>
    </w:p>
    <w:p w14:paraId="79EF92E0" w14:textId="77777777" w:rsidR="001340FF" w:rsidRPr="002E63E5" w:rsidRDefault="001340FF" w:rsidP="00F95005">
      <w:pPr>
        <w:autoSpaceDE w:val="0"/>
        <w:autoSpaceDN w:val="0"/>
        <w:adjustRightInd w:val="0"/>
        <w:spacing w:line="480" w:lineRule="auto"/>
        <w:contextualSpacing/>
        <w:jc w:val="both"/>
        <w:rPr>
          <w:rFonts w:ascii="Arial" w:hAnsi="Arial" w:cs="Arial"/>
        </w:rPr>
      </w:pPr>
      <w:r w:rsidRPr="002E63E5">
        <w:rPr>
          <w:rFonts w:ascii="Arial" w:hAnsi="Arial" w:cs="Arial"/>
        </w:rPr>
        <w:tab/>
      </w:r>
      <w:r w:rsidR="00106EAE">
        <w:rPr>
          <w:rFonts w:ascii="Arial" w:hAnsi="Arial" w:cs="Arial"/>
        </w:rPr>
        <w:t xml:space="preserve">Comme les </w:t>
      </w:r>
      <w:r w:rsidR="00A54EC7">
        <w:rPr>
          <w:rFonts w:ascii="Arial" w:hAnsi="Arial" w:cs="Arial"/>
        </w:rPr>
        <w:t>i</w:t>
      </w:r>
      <w:r w:rsidR="00106EAE">
        <w:rPr>
          <w:rFonts w:ascii="Arial" w:hAnsi="Arial" w:cs="Arial"/>
        </w:rPr>
        <w:t>sraélites</w:t>
      </w:r>
      <w:r w:rsidR="00241243">
        <w:rPr>
          <w:rFonts w:ascii="Arial" w:hAnsi="Arial" w:cs="Arial"/>
        </w:rPr>
        <w:t xml:space="preserve"> au temps de Moïse</w:t>
      </w:r>
      <w:r w:rsidR="00106EAE">
        <w:rPr>
          <w:rFonts w:ascii="Arial" w:hAnsi="Arial" w:cs="Arial"/>
        </w:rPr>
        <w:t xml:space="preserve">, </w:t>
      </w:r>
      <w:r w:rsidR="00241243">
        <w:rPr>
          <w:rFonts w:ascii="Arial" w:hAnsi="Arial" w:cs="Arial"/>
        </w:rPr>
        <w:t>plusieurs d’entre nous</w:t>
      </w:r>
      <w:r w:rsidR="001F1589">
        <w:rPr>
          <w:rFonts w:ascii="Arial" w:hAnsi="Arial" w:cs="Arial"/>
        </w:rPr>
        <w:t xml:space="preserve"> </w:t>
      </w:r>
      <w:r w:rsidR="00241243">
        <w:rPr>
          <w:rFonts w:ascii="Arial" w:hAnsi="Arial" w:cs="Arial"/>
        </w:rPr>
        <w:t xml:space="preserve">ont </w:t>
      </w:r>
      <w:r w:rsidR="001F1589">
        <w:rPr>
          <w:rFonts w:ascii="Arial" w:hAnsi="Arial" w:cs="Arial"/>
        </w:rPr>
        <w:t xml:space="preserve">deux </w:t>
      </w:r>
      <w:r w:rsidR="00AB3F67" w:rsidRPr="002E63E5">
        <w:rPr>
          <w:rFonts w:ascii="Arial" w:hAnsi="Arial" w:cs="Arial"/>
        </w:rPr>
        <w:t>système</w:t>
      </w:r>
      <w:r w:rsidR="00D64B18" w:rsidRPr="002E63E5">
        <w:rPr>
          <w:rFonts w:ascii="Arial" w:hAnsi="Arial" w:cs="Arial"/>
        </w:rPr>
        <w:t>s</w:t>
      </w:r>
      <w:r w:rsidR="00AB3F67" w:rsidRPr="002E63E5">
        <w:rPr>
          <w:rFonts w:ascii="Arial" w:hAnsi="Arial" w:cs="Arial"/>
        </w:rPr>
        <w:t xml:space="preserve"> de valeurs</w:t>
      </w:r>
      <w:r w:rsidR="00241243">
        <w:rPr>
          <w:rFonts w:ascii="Arial" w:hAnsi="Arial" w:cs="Arial"/>
        </w:rPr>
        <w:t> : u</w:t>
      </w:r>
      <w:r w:rsidR="0006156D" w:rsidRPr="002E63E5">
        <w:rPr>
          <w:rFonts w:ascii="Arial" w:hAnsi="Arial" w:cs="Arial"/>
        </w:rPr>
        <w:t xml:space="preserve">n </w:t>
      </w:r>
      <w:r w:rsidR="00590BE9">
        <w:rPr>
          <w:rFonts w:ascii="Arial" w:hAnsi="Arial" w:cs="Arial"/>
        </w:rPr>
        <w:t xml:space="preserve">premier </w:t>
      </w:r>
      <w:r w:rsidR="0006156D" w:rsidRPr="002E63E5">
        <w:rPr>
          <w:rFonts w:ascii="Arial" w:hAnsi="Arial" w:cs="Arial"/>
        </w:rPr>
        <w:t>quand tout va bien</w:t>
      </w:r>
      <w:r w:rsidR="00590BE9">
        <w:rPr>
          <w:rFonts w:ascii="Arial" w:hAnsi="Arial" w:cs="Arial"/>
        </w:rPr>
        <w:t xml:space="preserve"> et un autre lorsque </w:t>
      </w:r>
      <w:r w:rsidR="001672F8">
        <w:rPr>
          <w:rFonts w:ascii="Arial" w:hAnsi="Arial" w:cs="Arial"/>
        </w:rPr>
        <w:t xml:space="preserve">nos vies deviennent </w:t>
      </w:r>
      <w:r w:rsidR="00241243">
        <w:rPr>
          <w:rFonts w:ascii="Arial" w:hAnsi="Arial" w:cs="Arial"/>
        </w:rPr>
        <w:t xml:space="preserve">plus </w:t>
      </w:r>
      <w:r w:rsidR="001672F8">
        <w:rPr>
          <w:rFonts w:ascii="Arial" w:hAnsi="Arial" w:cs="Arial"/>
        </w:rPr>
        <w:t xml:space="preserve">difficiles. </w:t>
      </w:r>
      <w:r w:rsidR="00303F33">
        <w:rPr>
          <w:rFonts w:ascii="Arial" w:hAnsi="Arial" w:cs="Arial"/>
        </w:rPr>
        <w:t xml:space="preserve">Quand </w:t>
      </w:r>
      <w:r w:rsidR="0010042C">
        <w:rPr>
          <w:rFonts w:ascii="Arial" w:hAnsi="Arial" w:cs="Arial"/>
        </w:rPr>
        <w:t xml:space="preserve">tout </w:t>
      </w:r>
      <w:r w:rsidR="00241243">
        <w:rPr>
          <w:rFonts w:ascii="Arial" w:hAnsi="Arial" w:cs="Arial"/>
        </w:rPr>
        <w:t xml:space="preserve">nous sourit et que </w:t>
      </w:r>
      <w:r w:rsidR="00E361D2">
        <w:rPr>
          <w:rFonts w:ascii="Arial" w:hAnsi="Arial" w:cs="Arial"/>
        </w:rPr>
        <w:t xml:space="preserve">nos </w:t>
      </w:r>
      <w:r w:rsidR="00241243">
        <w:rPr>
          <w:rFonts w:ascii="Arial" w:hAnsi="Arial" w:cs="Arial"/>
        </w:rPr>
        <w:t xml:space="preserve">jours s’écoulent </w:t>
      </w:r>
      <w:r w:rsidR="008C7CFA">
        <w:rPr>
          <w:rFonts w:ascii="Arial" w:hAnsi="Arial" w:cs="Arial"/>
        </w:rPr>
        <w:t>paisiblement</w:t>
      </w:r>
      <w:r w:rsidR="0010042C">
        <w:rPr>
          <w:rFonts w:ascii="Arial" w:hAnsi="Arial" w:cs="Arial"/>
        </w:rPr>
        <w:t>,</w:t>
      </w:r>
      <w:r w:rsidR="00241243">
        <w:rPr>
          <w:rFonts w:ascii="Arial" w:hAnsi="Arial" w:cs="Arial"/>
        </w:rPr>
        <w:t xml:space="preserve"> </w:t>
      </w:r>
      <w:r w:rsidR="0010042C">
        <w:rPr>
          <w:rFonts w:ascii="Arial" w:hAnsi="Arial" w:cs="Arial"/>
        </w:rPr>
        <w:t>il est facile de faire confiance aux personnes qui nous entourent.</w:t>
      </w:r>
      <w:r w:rsidR="00241243">
        <w:rPr>
          <w:rFonts w:ascii="Arial" w:hAnsi="Arial" w:cs="Arial"/>
        </w:rPr>
        <w:t xml:space="preserve"> </w:t>
      </w:r>
      <w:r w:rsidR="0010042C">
        <w:rPr>
          <w:rFonts w:ascii="Arial" w:hAnsi="Arial" w:cs="Arial"/>
        </w:rPr>
        <w:t xml:space="preserve"> Nous sommes toujours enclins à être généreux, attentifs aux besoins des autres et de proclamer l’amour universel quand </w:t>
      </w:r>
      <w:r w:rsidR="00303F33">
        <w:rPr>
          <w:rFonts w:ascii="Arial" w:hAnsi="Arial" w:cs="Arial"/>
        </w:rPr>
        <w:t>no</w:t>
      </w:r>
      <w:r w:rsidR="000407BB">
        <w:rPr>
          <w:rFonts w:ascii="Arial" w:hAnsi="Arial" w:cs="Arial"/>
        </w:rPr>
        <w:t>s</w:t>
      </w:r>
      <w:r w:rsidR="00303F33">
        <w:rPr>
          <w:rFonts w:ascii="Arial" w:hAnsi="Arial" w:cs="Arial"/>
        </w:rPr>
        <w:t xml:space="preserve"> ventre</w:t>
      </w:r>
      <w:r w:rsidR="000407BB">
        <w:rPr>
          <w:rFonts w:ascii="Arial" w:hAnsi="Arial" w:cs="Arial"/>
        </w:rPr>
        <w:t>s</w:t>
      </w:r>
      <w:r w:rsidR="00303F33">
        <w:rPr>
          <w:rFonts w:ascii="Arial" w:hAnsi="Arial" w:cs="Arial"/>
        </w:rPr>
        <w:t xml:space="preserve"> </w:t>
      </w:r>
      <w:r w:rsidR="000407BB">
        <w:rPr>
          <w:rFonts w:ascii="Arial" w:hAnsi="Arial" w:cs="Arial"/>
        </w:rPr>
        <w:t xml:space="preserve">sont </w:t>
      </w:r>
      <w:r w:rsidR="00303F33">
        <w:rPr>
          <w:rFonts w:ascii="Arial" w:hAnsi="Arial" w:cs="Arial"/>
        </w:rPr>
        <w:t>plein</w:t>
      </w:r>
      <w:r w:rsidR="000407BB">
        <w:rPr>
          <w:rFonts w:ascii="Arial" w:hAnsi="Arial" w:cs="Arial"/>
        </w:rPr>
        <w:t>s</w:t>
      </w:r>
      <w:r w:rsidR="00303F33">
        <w:rPr>
          <w:rFonts w:ascii="Arial" w:hAnsi="Arial" w:cs="Arial"/>
        </w:rPr>
        <w:t xml:space="preserve">, </w:t>
      </w:r>
      <w:r w:rsidR="0010042C">
        <w:rPr>
          <w:rFonts w:ascii="Arial" w:hAnsi="Arial" w:cs="Arial"/>
        </w:rPr>
        <w:t xml:space="preserve">quand </w:t>
      </w:r>
      <w:r w:rsidR="00417883">
        <w:rPr>
          <w:rFonts w:ascii="Arial" w:hAnsi="Arial" w:cs="Arial"/>
        </w:rPr>
        <w:t>nous sommes assis confortablement dans no</w:t>
      </w:r>
      <w:r w:rsidR="000407BB">
        <w:rPr>
          <w:rFonts w:ascii="Arial" w:hAnsi="Arial" w:cs="Arial"/>
        </w:rPr>
        <w:t>s</w:t>
      </w:r>
      <w:r w:rsidR="00417883">
        <w:rPr>
          <w:rFonts w:ascii="Arial" w:hAnsi="Arial" w:cs="Arial"/>
        </w:rPr>
        <w:t xml:space="preserve"> salons </w:t>
      </w:r>
      <w:r w:rsidR="0010042C">
        <w:rPr>
          <w:rFonts w:ascii="Arial" w:hAnsi="Arial" w:cs="Arial"/>
        </w:rPr>
        <w:t xml:space="preserve">ou quand </w:t>
      </w:r>
      <w:r w:rsidR="0016308D">
        <w:rPr>
          <w:rFonts w:ascii="Arial" w:hAnsi="Arial" w:cs="Arial"/>
        </w:rPr>
        <w:t>nous avons suffisamment d’argent dans nos comptes de banque</w:t>
      </w:r>
      <w:r w:rsidR="003A0721">
        <w:rPr>
          <w:rFonts w:ascii="Arial" w:hAnsi="Arial" w:cs="Arial"/>
        </w:rPr>
        <w:t xml:space="preserve">. </w:t>
      </w:r>
      <w:r w:rsidR="00581209">
        <w:rPr>
          <w:rFonts w:ascii="Arial" w:hAnsi="Arial" w:cs="Arial"/>
        </w:rPr>
        <w:t>Mais lorsque nos besoins de base ne sont pas satisfait</w:t>
      </w:r>
      <w:r w:rsidR="003B4653">
        <w:rPr>
          <w:rFonts w:ascii="Arial" w:hAnsi="Arial" w:cs="Arial"/>
        </w:rPr>
        <w:t>s</w:t>
      </w:r>
      <w:r w:rsidR="00581209">
        <w:rPr>
          <w:rFonts w:ascii="Arial" w:hAnsi="Arial" w:cs="Arial"/>
        </w:rPr>
        <w:t xml:space="preserve">, </w:t>
      </w:r>
      <w:r w:rsidR="00660765">
        <w:rPr>
          <w:rFonts w:ascii="Arial" w:hAnsi="Arial" w:cs="Arial"/>
        </w:rPr>
        <w:t xml:space="preserve">que </w:t>
      </w:r>
      <w:r w:rsidR="009E135B">
        <w:rPr>
          <w:rFonts w:ascii="Arial" w:hAnsi="Arial" w:cs="Arial"/>
        </w:rPr>
        <w:t xml:space="preserve">nos vies sont mises en danger en raison de catastrophes naturelles ou </w:t>
      </w:r>
      <w:r w:rsidR="00660765">
        <w:rPr>
          <w:rFonts w:ascii="Arial" w:hAnsi="Arial" w:cs="Arial"/>
        </w:rPr>
        <w:t xml:space="preserve">que </w:t>
      </w:r>
      <w:r w:rsidR="00621544">
        <w:rPr>
          <w:rFonts w:ascii="Arial" w:hAnsi="Arial" w:cs="Arial"/>
        </w:rPr>
        <w:t xml:space="preserve">notre emploi est en jeu, </w:t>
      </w:r>
      <w:r w:rsidR="00660765">
        <w:rPr>
          <w:rFonts w:ascii="Arial" w:hAnsi="Arial" w:cs="Arial"/>
        </w:rPr>
        <w:t>nous changeons très rapidement</w:t>
      </w:r>
      <w:r w:rsidR="008C7CFA">
        <w:rPr>
          <w:rFonts w:ascii="Arial" w:hAnsi="Arial" w:cs="Arial"/>
        </w:rPr>
        <w:t xml:space="preserve"> d’attitude</w:t>
      </w:r>
      <w:r w:rsidR="00660765">
        <w:rPr>
          <w:rFonts w:ascii="Arial" w:hAnsi="Arial" w:cs="Arial"/>
        </w:rPr>
        <w:t xml:space="preserve">.  Nos </w:t>
      </w:r>
      <w:r w:rsidR="003B4653">
        <w:rPr>
          <w:rFonts w:ascii="Arial" w:hAnsi="Arial" w:cs="Arial"/>
        </w:rPr>
        <w:t xml:space="preserve">instincts les plus primaires refont surface.  Nous devenons </w:t>
      </w:r>
      <w:r w:rsidR="00350665">
        <w:rPr>
          <w:rFonts w:ascii="Arial" w:hAnsi="Arial" w:cs="Arial"/>
        </w:rPr>
        <w:t>égoïstes</w:t>
      </w:r>
      <w:r w:rsidR="003B4653">
        <w:rPr>
          <w:rFonts w:ascii="Arial" w:hAnsi="Arial" w:cs="Arial"/>
        </w:rPr>
        <w:t xml:space="preserve">.  </w:t>
      </w:r>
      <w:r w:rsidR="00350665">
        <w:rPr>
          <w:rFonts w:ascii="Arial" w:hAnsi="Arial" w:cs="Arial"/>
        </w:rPr>
        <w:t xml:space="preserve">Nous voulons protéger nos avoirs coûte que coûte.  </w:t>
      </w:r>
      <w:r w:rsidR="00466179">
        <w:rPr>
          <w:rFonts w:ascii="Arial" w:hAnsi="Arial" w:cs="Arial"/>
        </w:rPr>
        <w:t>Souvent, n</w:t>
      </w:r>
      <w:r w:rsidR="00053B9C">
        <w:rPr>
          <w:rFonts w:ascii="Arial" w:hAnsi="Arial" w:cs="Arial"/>
        </w:rPr>
        <w:t xml:space="preserve">ous tentons de trouver des </w:t>
      </w:r>
      <w:r w:rsidR="00AD2B96" w:rsidRPr="002E63E5">
        <w:rPr>
          <w:rFonts w:ascii="Arial" w:hAnsi="Arial" w:cs="Arial"/>
        </w:rPr>
        <w:t>boucs émissaires</w:t>
      </w:r>
      <w:r w:rsidR="00053B9C">
        <w:rPr>
          <w:rFonts w:ascii="Arial" w:hAnsi="Arial" w:cs="Arial"/>
        </w:rPr>
        <w:t xml:space="preserve"> pour expliquer notre malheur</w:t>
      </w:r>
      <w:r w:rsidR="00AD2B96" w:rsidRPr="002E63E5">
        <w:rPr>
          <w:rFonts w:ascii="Arial" w:hAnsi="Arial" w:cs="Arial"/>
        </w:rPr>
        <w:t xml:space="preserve">.  </w:t>
      </w:r>
      <w:r w:rsidR="00F34598">
        <w:rPr>
          <w:rFonts w:ascii="Arial" w:hAnsi="Arial" w:cs="Arial"/>
        </w:rPr>
        <w:t xml:space="preserve">On blâme </w:t>
      </w:r>
      <w:r w:rsidR="00E64D88">
        <w:rPr>
          <w:rFonts w:ascii="Arial" w:hAnsi="Arial" w:cs="Arial"/>
        </w:rPr>
        <w:t xml:space="preserve">nos dirigeants et nos </w:t>
      </w:r>
      <w:r w:rsidR="007810B5">
        <w:rPr>
          <w:rFonts w:ascii="Arial" w:hAnsi="Arial" w:cs="Arial"/>
        </w:rPr>
        <w:t xml:space="preserve">gouvernements </w:t>
      </w:r>
      <w:r w:rsidR="005A27E3">
        <w:rPr>
          <w:rFonts w:ascii="Arial" w:hAnsi="Arial" w:cs="Arial"/>
        </w:rPr>
        <w:t>en disant qu’ils sont incompétents.  On blâme les pauvres en disant qu’ils coûte</w:t>
      </w:r>
      <w:r w:rsidR="00A54EC7">
        <w:rPr>
          <w:rFonts w:ascii="Arial" w:hAnsi="Arial" w:cs="Arial"/>
        </w:rPr>
        <w:t>nt</w:t>
      </w:r>
      <w:r w:rsidR="005A27E3">
        <w:rPr>
          <w:rFonts w:ascii="Arial" w:hAnsi="Arial" w:cs="Arial"/>
        </w:rPr>
        <w:t xml:space="preserve"> trop </w:t>
      </w:r>
      <w:r w:rsidR="005A27E3">
        <w:rPr>
          <w:rFonts w:ascii="Arial" w:hAnsi="Arial" w:cs="Arial"/>
        </w:rPr>
        <w:lastRenderedPageBreak/>
        <w:t xml:space="preserve">cher à la société.  On blâme </w:t>
      </w:r>
      <w:r w:rsidR="00444E23">
        <w:rPr>
          <w:rFonts w:ascii="Arial" w:hAnsi="Arial" w:cs="Arial"/>
        </w:rPr>
        <w:t xml:space="preserve">les minorités en disant qu’elles refusent de s’assimiler à la masse. </w:t>
      </w:r>
      <w:r w:rsidR="00EA61C6">
        <w:rPr>
          <w:rFonts w:ascii="Arial" w:hAnsi="Arial" w:cs="Arial"/>
        </w:rPr>
        <w:t xml:space="preserve"> On blâme n’importe qui… sauf nous-même</w:t>
      </w:r>
      <w:r w:rsidR="00A54EC7">
        <w:rPr>
          <w:rFonts w:ascii="Arial" w:hAnsi="Arial" w:cs="Arial"/>
        </w:rPr>
        <w:t>s</w:t>
      </w:r>
      <w:r w:rsidR="00EA61C6">
        <w:rPr>
          <w:rFonts w:ascii="Arial" w:hAnsi="Arial" w:cs="Arial"/>
        </w:rPr>
        <w:t xml:space="preserve"> bien sûr</w:t>
      </w:r>
      <w:r w:rsidR="00CD453A">
        <w:rPr>
          <w:rFonts w:ascii="Arial" w:hAnsi="Arial" w:cs="Arial"/>
        </w:rPr>
        <w:t>.</w:t>
      </w:r>
    </w:p>
    <w:p w14:paraId="76E29462" w14:textId="77777777" w:rsidR="001340FF" w:rsidRPr="005854D4" w:rsidRDefault="001340FF" w:rsidP="00F95005">
      <w:pPr>
        <w:spacing w:line="480" w:lineRule="auto"/>
        <w:contextualSpacing/>
      </w:pPr>
    </w:p>
    <w:p w14:paraId="6D635AED" w14:textId="77777777" w:rsidR="00F95005" w:rsidRDefault="001340FF" w:rsidP="00F95005">
      <w:pPr>
        <w:autoSpaceDE w:val="0"/>
        <w:autoSpaceDN w:val="0"/>
        <w:adjustRightInd w:val="0"/>
        <w:spacing w:before="240" w:line="480" w:lineRule="auto"/>
        <w:contextualSpacing/>
        <w:jc w:val="both"/>
        <w:rPr>
          <w:rFonts w:ascii="Arial" w:hAnsi="Arial" w:cs="Arial"/>
        </w:rPr>
      </w:pPr>
      <w:r w:rsidRPr="002E63E5">
        <w:rPr>
          <w:rFonts w:ascii="Arial" w:hAnsi="Arial" w:cs="Arial"/>
        </w:rPr>
        <w:tab/>
      </w:r>
      <w:r w:rsidR="005854D4">
        <w:rPr>
          <w:rFonts w:ascii="Arial" w:hAnsi="Arial" w:cs="Arial"/>
        </w:rPr>
        <w:t>Mais en</w:t>
      </w:r>
      <w:r w:rsidR="00A54EC7">
        <w:rPr>
          <w:rFonts w:ascii="Arial" w:hAnsi="Arial" w:cs="Arial"/>
        </w:rPr>
        <w:t xml:space="preserve"> </w:t>
      </w:r>
      <w:r w:rsidR="005854D4">
        <w:rPr>
          <w:rFonts w:ascii="Arial" w:hAnsi="Arial" w:cs="Arial"/>
        </w:rPr>
        <w:t xml:space="preserve">dessous </w:t>
      </w:r>
      <w:r w:rsidR="004F49D9">
        <w:rPr>
          <w:rFonts w:ascii="Arial" w:hAnsi="Arial" w:cs="Arial"/>
        </w:rPr>
        <w:t>de ces déclarations et montée</w:t>
      </w:r>
      <w:r w:rsidR="008C7CFA">
        <w:rPr>
          <w:rFonts w:ascii="Arial" w:hAnsi="Arial" w:cs="Arial"/>
        </w:rPr>
        <w:t>s</w:t>
      </w:r>
      <w:r w:rsidR="004F49D9">
        <w:rPr>
          <w:rFonts w:ascii="Arial" w:hAnsi="Arial" w:cs="Arial"/>
        </w:rPr>
        <w:t xml:space="preserve"> de lait se cache</w:t>
      </w:r>
      <w:r w:rsidR="00A54EC7">
        <w:rPr>
          <w:rFonts w:ascii="Arial" w:hAnsi="Arial" w:cs="Arial"/>
        </w:rPr>
        <w:t>nt</w:t>
      </w:r>
      <w:r w:rsidR="004F49D9">
        <w:rPr>
          <w:rFonts w:ascii="Arial" w:hAnsi="Arial" w:cs="Arial"/>
        </w:rPr>
        <w:t xml:space="preserve"> des questions que l’on n’ose pas prononcer à voix haute.  E</w:t>
      </w:r>
      <w:r w:rsidR="004F49D9" w:rsidRPr="002E63E5">
        <w:rPr>
          <w:rFonts w:ascii="Arial" w:hAnsi="Arial" w:cs="Arial"/>
        </w:rPr>
        <w:t>st-ce que Dieu nous</w:t>
      </w:r>
      <w:r w:rsidR="008579E1">
        <w:rPr>
          <w:rFonts w:ascii="Arial" w:hAnsi="Arial" w:cs="Arial"/>
        </w:rPr>
        <w:t xml:space="preserve"> a abandonné</w:t>
      </w:r>
      <w:r w:rsidR="00A54EC7">
        <w:rPr>
          <w:rFonts w:ascii="Arial" w:hAnsi="Arial" w:cs="Arial"/>
        </w:rPr>
        <w:t>s</w:t>
      </w:r>
      <w:r w:rsidR="004F49D9" w:rsidRPr="002E63E5">
        <w:rPr>
          <w:rFonts w:ascii="Arial" w:hAnsi="Arial" w:cs="Arial"/>
        </w:rPr>
        <w:t>?</w:t>
      </w:r>
      <w:r w:rsidR="008579E1">
        <w:rPr>
          <w:rFonts w:ascii="Arial" w:hAnsi="Arial" w:cs="Arial"/>
        </w:rPr>
        <w:t xml:space="preserve">  A-t-on fait quelque chose qui nous a coupé</w:t>
      </w:r>
      <w:r w:rsidR="00A54EC7">
        <w:rPr>
          <w:rFonts w:ascii="Arial" w:hAnsi="Arial" w:cs="Arial"/>
        </w:rPr>
        <w:t>s</w:t>
      </w:r>
      <w:r w:rsidR="008579E1">
        <w:rPr>
          <w:rFonts w:ascii="Arial" w:hAnsi="Arial" w:cs="Arial"/>
        </w:rPr>
        <w:t xml:space="preserve"> de son aide?  </w:t>
      </w:r>
      <w:r w:rsidR="008C7CFA">
        <w:rPr>
          <w:rFonts w:ascii="Arial" w:hAnsi="Arial" w:cs="Arial"/>
        </w:rPr>
        <w:t xml:space="preserve">Faisons-nous </w:t>
      </w:r>
      <w:r w:rsidR="00915AAA" w:rsidRPr="002E63E5">
        <w:rPr>
          <w:rFonts w:ascii="Arial" w:hAnsi="Arial" w:cs="Arial"/>
        </w:rPr>
        <w:t xml:space="preserve">une erreur de placer tous nos œufs dans le même panier? </w:t>
      </w:r>
      <w:r w:rsidR="008579E1">
        <w:rPr>
          <w:rFonts w:ascii="Arial" w:hAnsi="Arial" w:cs="Arial"/>
        </w:rPr>
        <w:t xml:space="preserve"> Est-ce que Dieu </w:t>
      </w:r>
      <w:r w:rsidR="00C23DB9">
        <w:rPr>
          <w:rFonts w:ascii="Arial" w:hAnsi="Arial" w:cs="Arial"/>
        </w:rPr>
        <w:t>n</w:t>
      </w:r>
      <w:r w:rsidR="00EF66F3">
        <w:rPr>
          <w:rFonts w:ascii="Arial" w:hAnsi="Arial" w:cs="Arial"/>
        </w:rPr>
        <w:t>’</w:t>
      </w:r>
      <w:r w:rsidR="008579E1">
        <w:rPr>
          <w:rFonts w:ascii="Arial" w:hAnsi="Arial" w:cs="Arial"/>
        </w:rPr>
        <w:t xml:space="preserve">est </w:t>
      </w:r>
      <w:r w:rsidR="00C23DB9">
        <w:rPr>
          <w:rFonts w:ascii="Arial" w:hAnsi="Arial" w:cs="Arial"/>
        </w:rPr>
        <w:t xml:space="preserve">seulement </w:t>
      </w:r>
      <w:r w:rsidR="00EF66F3">
        <w:rPr>
          <w:rFonts w:ascii="Arial" w:hAnsi="Arial" w:cs="Arial"/>
        </w:rPr>
        <w:t xml:space="preserve">que </w:t>
      </w:r>
      <w:r w:rsidR="008579E1">
        <w:rPr>
          <w:rFonts w:ascii="Arial" w:hAnsi="Arial" w:cs="Arial"/>
        </w:rPr>
        <w:t>le fruit de notre imagination?  Rempli</w:t>
      </w:r>
      <w:r w:rsidR="00EF66F3">
        <w:rPr>
          <w:rFonts w:ascii="Arial" w:hAnsi="Arial" w:cs="Arial"/>
        </w:rPr>
        <w:t>s</w:t>
      </w:r>
      <w:r w:rsidR="008579E1">
        <w:rPr>
          <w:rFonts w:ascii="Arial" w:hAnsi="Arial" w:cs="Arial"/>
        </w:rPr>
        <w:t xml:space="preserve"> de doutes, </w:t>
      </w:r>
      <w:r w:rsidR="002B77B1">
        <w:rPr>
          <w:rFonts w:ascii="Arial" w:hAnsi="Arial" w:cs="Arial"/>
        </w:rPr>
        <w:t xml:space="preserve">nous </w:t>
      </w:r>
      <w:r w:rsidR="00F06C4E">
        <w:rPr>
          <w:rFonts w:ascii="Arial" w:hAnsi="Arial" w:cs="Arial"/>
        </w:rPr>
        <w:t xml:space="preserve">éprouvons ce besoin d’être réassuré.  </w:t>
      </w:r>
      <w:r w:rsidR="008E5C45">
        <w:rPr>
          <w:rFonts w:ascii="Arial" w:hAnsi="Arial" w:cs="Arial"/>
        </w:rPr>
        <w:t>N</w:t>
      </w:r>
      <w:r w:rsidR="00F06C4E">
        <w:rPr>
          <w:rFonts w:ascii="Arial" w:hAnsi="Arial" w:cs="Arial"/>
        </w:rPr>
        <w:t xml:space="preserve">ous </w:t>
      </w:r>
      <w:r w:rsidR="002B77B1">
        <w:rPr>
          <w:rFonts w:ascii="Arial" w:hAnsi="Arial" w:cs="Arial"/>
        </w:rPr>
        <w:t xml:space="preserve">demandons de voir un signe concret </w:t>
      </w:r>
      <w:r w:rsidR="00F06C4E">
        <w:rPr>
          <w:rFonts w:ascii="Arial" w:hAnsi="Arial" w:cs="Arial"/>
        </w:rPr>
        <w:t xml:space="preserve">et tangible </w:t>
      </w:r>
      <w:r w:rsidR="002B77B1">
        <w:rPr>
          <w:rFonts w:ascii="Arial" w:hAnsi="Arial" w:cs="Arial"/>
        </w:rPr>
        <w:t xml:space="preserve">de sa présence.  </w:t>
      </w:r>
      <w:r w:rsidR="001F38A1">
        <w:rPr>
          <w:rFonts w:ascii="Arial" w:hAnsi="Arial" w:cs="Arial"/>
        </w:rPr>
        <w:t xml:space="preserve">Si Dieu ne se manifeste pas dans nos vies au moins </w:t>
      </w:r>
      <w:r w:rsidR="00A32A43" w:rsidRPr="002E63E5">
        <w:rPr>
          <w:rFonts w:ascii="Arial" w:hAnsi="Arial" w:cs="Arial"/>
        </w:rPr>
        <w:t>une fois par mois</w:t>
      </w:r>
      <w:r w:rsidR="006D5978" w:rsidRPr="002E63E5">
        <w:rPr>
          <w:rFonts w:ascii="Arial" w:hAnsi="Arial" w:cs="Arial"/>
        </w:rPr>
        <w:t xml:space="preserve">, </w:t>
      </w:r>
      <w:r w:rsidR="006B62A6">
        <w:rPr>
          <w:rFonts w:ascii="Arial" w:hAnsi="Arial" w:cs="Arial"/>
        </w:rPr>
        <w:t xml:space="preserve">nous sommes prêts </w:t>
      </w:r>
      <w:r w:rsidR="000E6C20">
        <w:rPr>
          <w:rFonts w:ascii="Arial" w:hAnsi="Arial" w:cs="Arial"/>
        </w:rPr>
        <w:t xml:space="preserve">à </w:t>
      </w:r>
      <w:r w:rsidR="00083197" w:rsidRPr="002E63E5">
        <w:rPr>
          <w:rFonts w:ascii="Arial" w:hAnsi="Arial" w:cs="Arial"/>
        </w:rPr>
        <w:t>abandonne</w:t>
      </w:r>
      <w:r w:rsidR="000E6C20">
        <w:rPr>
          <w:rFonts w:ascii="Arial" w:hAnsi="Arial" w:cs="Arial"/>
        </w:rPr>
        <w:t>r</w:t>
      </w:r>
      <w:r w:rsidR="004F4D0B" w:rsidRPr="002E63E5">
        <w:rPr>
          <w:rFonts w:ascii="Arial" w:hAnsi="Arial" w:cs="Arial"/>
        </w:rPr>
        <w:t xml:space="preserve"> </w:t>
      </w:r>
      <w:r w:rsidR="00083197" w:rsidRPr="002E63E5">
        <w:rPr>
          <w:rFonts w:ascii="Arial" w:hAnsi="Arial" w:cs="Arial"/>
        </w:rPr>
        <w:t>la religion</w:t>
      </w:r>
      <w:r w:rsidR="00F95005">
        <w:rPr>
          <w:rFonts w:ascii="Arial" w:hAnsi="Arial" w:cs="Arial"/>
        </w:rPr>
        <w:t xml:space="preserve"> et </w:t>
      </w:r>
      <w:r w:rsidR="00EF66F3">
        <w:rPr>
          <w:rFonts w:ascii="Arial" w:hAnsi="Arial" w:cs="Arial"/>
        </w:rPr>
        <w:t xml:space="preserve">condamner </w:t>
      </w:r>
      <w:r w:rsidR="00F95005">
        <w:rPr>
          <w:rFonts w:ascii="Arial" w:hAnsi="Arial" w:cs="Arial"/>
        </w:rPr>
        <w:t>ses dirigeants.</w:t>
      </w:r>
      <w:r w:rsidR="00083197" w:rsidRPr="002E63E5">
        <w:rPr>
          <w:rFonts w:ascii="Arial" w:hAnsi="Arial" w:cs="Arial"/>
        </w:rPr>
        <w:t xml:space="preserve"> </w:t>
      </w:r>
      <w:r w:rsidR="00F95005">
        <w:rPr>
          <w:rFonts w:ascii="Arial" w:hAnsi="Arial" w:cs="Arial"/>
        </w:rPr>
        <w:t xml:space="preserve"> Ce n’est pas que l’on veule </w:t>
      </w:r>
      <w:r w:rsidR="008E5C45">
        <w:rPr>
          <w:rFonts w:ascii="Arial" w:hAnsi="Arial" w:cs="Arial"/>
        </w:rPr>
        <w:t xml:space="preserve">nécessairement </w:t>
      </w:r>
      <w:r w:rsidR="00083197" w:rsidRPr="002E63E5">
        <w:rPr>
          <w:rFonts w:ascii="Arial" w:hAnsi="Arial" w:cs="Arial"/>
        </w:rPr>
        <w:t>négocie</w:t>
      </w:r>
      <w:r w:rsidR="008E5C45">
        <w:rPr>
          <w:rFonts w:ascii="Arial" w:hAnsi="Arial" w:cs="Arial"/>
        </w:rPr>
        <w:t>r</w:t>
      </w:r>
      <w:r w:rsidR="00083197" w:rsidRPr="002E63E5">
        <w:rPr>
          <w:rFonts w:ascii="Arial" w:hAnsi="Arial" w:cs="Arial"/>
        </w:rPr>
        <w:t xml:space="preserve"> avec Dieu</w:t>
      </w:r>
      <w:r w:rsidR="00F95005">
        <w:rPr>
          <w:rFonts w:ascii="Arial" w:hAnsi="Arial" w:cs="Arial"/>
        </w:rPr>
        <w:t xml:space="preserve">, mais </w:t>
      </w:r>
      <w:r w:rsidR="008E5C45">
        <w:rPr>
          <w:rFonts w:ascii="Arial" w:hAnsi="Arial" w:cs="Arial"/>
        </w:rPr>
        <w:t>après tout l’argent, le temps les efforts que nous avons donné</w:t>
      </w:r>
      <w:r w:rsidR="00222DA7">
        <w:rPr>
          <w:rFonts w:ascii="Arial" w:hAnsi="Arial" w:cs="Arial"/>
        </w:rPr>
        <w:t>s</w:t>
      </w:r>
      <w:r w:rsidR="008E5C45">
        <w:rPr>
          <w:rFonts w:ascii="Arial" w:hAnsi="Arial" w:cs="Arial"/>
        </w:rPr>
        <w:t xml:space="preserve"> à nos communautés de foi on est en droit de s’attendre à quelque chose en retour.</w:t>
      </w:r>
      <w:r w:rsidR="001459DE">
        <w:rPr>
          <w:rFonts w:ascii="Arial" w:hAnsi="Arial" w:cs="Arial"/>
        </w:rPr>
        <w:t xml:space="preserve"> </w:t>
      </w:r>
    </w:p>
    <w:p w14:paraId="17A42286" w14:textId="77777777" w:rsidR="001340FF" w:rsidRPr="002E63E5" w:rsidRDefault="001340FF" w:rsidP="00F95005">
      <w:pPr>
        <w:autoSpaceDE w:val="0"/>
        <w:autoSpaceDN w:val="0"/>
        <w:adjustRightInd w:val="0"/>
        <w:spacing w:line="480" w:lineRule="auto"/>
        <w:contextualSpacing/>
        <w:jc w:val="both"/>
        <w:rPr>
          <w:rFonts w:ascii="Arial" w:hAnsi="Arial" w:cs="Arial"/>
        </w:rPr>
      </w:pPr>
    </w:p>
    <w:p w14:paraId="0ECD1BDD" w14:textId="77777777" w:rsidR="00B02778" w:rsidRDefault="001340FF" w:rsidP="00F95005">
      <w:pPr>
        <w:autoSpaceDE w:val="0"/>
        <w:autoSpaceDN w:val="0"/>
        <w:adjustRightInd w:val="0"/>
        <w:spacing w:line="480" w:lineRule="auto"/>
        <w:contextualSpacing/>
        <w:jc w:val="both"/>
        <w:rPr>
          <w:rFonts w:ascii="Arial" w:hAnsi="Arial" w:cs="Arial"/>
        </w:rPr>
      </w:pPr>
      <w:r w:rsidRPr="002E63E5">
        <w:rPr>
          <w:rFonts w:ascii="Arial" w:hAnsi="Arial" w:cs="Arial"/>
        </w:rPr>
        <w:tab/>
      </w:r>
      <w:r w:rsidR="005A62A6">
        <w:rPr>
          <w:rFonts w:ascii="Arial" w:hAnsi="Arial" w:cs="Arial"/>
        </w:rPr>
        <w:t xml:space="preserve">Heureusement pour nous, </w:t>
      </w:r>
      <w:r w:rsidR="00B02778">
        <w:rPr>
          <w:rFonts w:ascii="Arial" w:hAnsi="Arial" w:cs="Arial"/>
        </w:rPr>
        <w:t>ce genre de marchandage ne fait pas parti</w:t>
      </w:r>
      <w:r w:rsidR="00A54EC7">
        <w:rPr>
          <w:rFonts w:ascii="Arial" w:hAnsi="Arial" w:cs="Arial"/>
        </w:rPr>
        <w:t>e</w:t>
      </w:r>
      <w:r w:rsidR="00B02778">
        <w:rPr>
          <w:rFonts w:ascii="Arial" w:hAnsi="Arial" w:cs="Arial"/>
        </w:rPr>
        <w:t xml:space="preserve"> de la </w:t>
      </w:r>
      <w:r w:rsidR="00A32A43" w:rsidRPr="002E63E5">
        <w:rPr>
          <w:rFonts w:ascii="Arial" w:hAnsi="Arial" w:cs="Arial"/>
        </w:rPr>
        <w:t xml:space="preserve">nature de Dieu.  </w:t>
      </w:r>
      <w:r w:rsidR="0015538D" w:rsidRPr="002E63E5">
        <w:rPr>
          <w:rFonts w:ascii="Arial" w:hAnsi="Arial" w:cs="Arial"/>
        </w:rPr>
        <w:t xml:space="preserve">Malgré toutes </w:t>
      </w:r>
      <w:r w:rsidR="00B02778">
        <w:rPr>
          <w:rFonts w:ascii="Arial" w:hAnsi="Arial" w:cs="Arial"/>
        </w:rPr>
        <w:t xml:space="preserve">nos </w:t>
      </w:r>
      <w:r w:rsidR="0015538D" w:rsidRPr="002E63E5">
        <w:rPr>
          <w:rFonts w:ascii="Arial" w:hAnsi="Arial" w:cs="Arial"/>
        </w:rPr>
        <w:t xml:space="preserve">critiques et </w:t>
      </w:r>
      <w:r w:rsidR="00B02778">
        <w:rPr>
          <w:rFonts w:ascii="Arial" w:hAnsi="Arial" w:cs="Arial"/>
        </w:rPr>
        <w:t xml:space="preserve">nos </w:t>
      </w:r>
      <w:r w:rsidR="0015538D" w:rsidRPr="002E63E5">
        <w:rPr>
          <w:rFonts w:ascii="Arial" w:hAnsi="Arial" w:cs="Arial"/>
        </w:rPr>
        <w:t>remontrance</w:t>
      </w:r>
      <w:r w:rsidR="00B02778">
        <w:rPr>
          <w:rFonts w:ascii="Arial" w:hAnsi="Arial" w:cs="Arial"/>
        </w:rPr>
        <w:t>s</w:t>
      </w:r>
      <w:r w:rsidR="0015538D" w:rsidRPr="002E63E5">
        <w:rPr>
          <w:rFonts w:ascii="Arial" w:hAnsi="Arial" w:cs="Arial"/>
        </w:rPr>
        <w:t xml:space="preserve">, Dieu </w:t>
      </w:r>
      <w:r w:rsidR="00B02778">
        <w:rPr>
          <w:rFonts w:ascii="Arial" w:hAnsi="Arial" w:cs="Arial"/>
        </w:rPr>
        <w:t>ne nous abandonne jamais.  Dans le désert, à</w:t>
      </w:r>
      <w:r w:rsidR="00B02778" w:rsidRPr="002E63E5">
        <w:rPr>
          <w:rFonts w:ascii="Arial" w:hAnsi="Arial" w:cs="Arial"/>
        </w:rPr>
        <w:t xml:space="preserve"> </w:t>
      </w:r>
      <w:proofErr w:type="spellStart"/>
      <w:r w:rsidR="00B02778" w:rsidRPr="002E63E5">
        <w:rPr>
          <w:rFonts w:ascii="Arial" w:hAnsi="Arial" w:cs="Arial"/>
        </w:rPr>
        <w:t>Re</w:t>
      </w:r>
      <w:r w:rsidR="00A54EC7">
        <w:rPr>
          <w:rFonts w:ascii="Arial" w:hAnsi="Arial" w:cs="Arial"/>
        </w:rPr>
        <w:t>f</w:t>
      </w:r>
      <w:r w:rsidR="00B02778" w:rsidRPr="002E63E5">
        <w:rPr>
          <w:rFonts w:ascii="Arial" w:hAnsi="Arial" w:cs="Arial"/>
        </w:rPr>
        <w:t>idim</w:t>
      </w:r>
      <w:proofErr w:type="spellEnd"/>
      <w:r w:rsidR="00B02778">
        <w:rPr>
          <w:rFonts w:ascii="Arial" w:hAnsi="Arial" w:cs="Arial"/>
        </w:rPr>
        <w:t>, Dieu a continué de prendre soin de son peuple comme promi</w:t>
      </w:r>
      <w:r w:rsidR="00A433A3">
        <w:rPr>
          <w:rFonts w:ascii="Arial" w:hAnsi="Arial" w:cs="Arial"/>
        </w:rPr>
        <w:t xml:space="preserve">s </w:t>
      </w:r>
      <w:r w:rsidR="0062719A">
        <w:rPr>
          <w:rFonts w:ascii="Arial" w:hAnsi="Arial" w:cs="Arial"/>
        </w:rPr>
        <w:t>auparavant</w:t>
      </w:r>
      <w:r w:rsidR="00A433A3">
        <w:rPr>
          <w:rFonts w:ascii="Arial" w:hAnsi="Arial" w:cs="Arial"/>
        </w:rPr>
        <w:t xml:space="preserve">.  </w:t>
      </w:r>
      <w:r w:rsidR="0062719A">
        <w:rPr>
          <w:rFonts w:ascii="Arial" w:hAnsi="Arial" w:cs="Arial"/>
        </w:rPr>
        <w:t xml:space="preserve">Le Seigneur dit à un Moïse particulièrement découragé : « Passe devant ton peuple et choisis quelques-uns des anciens d’Israël pour t’accompagner.  Tu t’avanceras en tenant à la main le bâton avec lequel tu as frappé le Nil.  Moi, je me tiendrai là, devant toi, sur un rocher du mont Horeb; tu frapperas ce rocher, il en sortira de l’eau et le peuple pourra boire. </w:t>
      </w:r>
    </w:p>
    <w:p w14:paraId="6DB2B510" w14:textId="77777777" w:rsidR="005A62A6" w:rsidRDefault="005A62A6" w:rsidP="00F95005">
      <w:pPr>
        <w:autoSpaceDE w:val="0"/>
        <w:autoSpaceDN w:val="0"/>
        <w:adjustRightInd w:val="0"/>
        <w:spacing w:line="480" w:lineRule="auto"/>
        <w:contextualSpacing/>
        <w:jc w:val="both"/>
        <w:rPr>
          <w:rFonts w:ascii="Arial" w:hAnsi="Arial" w:cs="Arial"/>
        </w:rPr>
      </w:pPr>
    </w:p>
    <w:p w14:paraId="7BD92776" w14:textId="77777777" w:rsidR="008137CE" w:rsidRDefault="008137CE" w:rsidP="00FF0499">
      <w:pPr>
        <w:autoSpaceDE w:val="0"/>
        <w:autoSpaceDN w:val="0"/>
        <w:adjustRightInd w:val="0"/>
        <w:spacing w:before="240" w:line="480" w:lineRule="auto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La bonne nouvelle pour nous est c</w:t>
      </w:r>
      <w:r w:rsidR="007241C8" w:rsidRPr="002E63E5">
        <w:rPr>
          <w:rFonts w:ascii="Arial" w:hAnsi="Arial" w:cs="Arial"/>
        </w:rPr>
        <w:t xml:space="preserve">e qui a été vrai dans le </w:t>
      </w:r>
      <w:r w:rsidR="00C92E66">
        <w:rPr>
          <w:rFonts w:ascii="Arial" w:hAnsi="Arial" w:cs="Arial"/>
        </w:rPr>
        <w:t>temps de</w:t>
      </w:r>
      <w:r>
        <w:rPr>
          <w:rFonts w:ascii="Arial" w:hAnsi="Arial" w:cs="Arial"/>
        </w:rPr>
        <w:t xml:space="preserve"> Moïse et </w:t>
      </w:r>
      <w:r w:rsidR="00C92E66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es </w:t>
      </w:r>
      <w:r w:rsidR="00A54EC7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sraélites </w:t>
      </w:r>
      <w:r w:rsidR="007241C8" w:rsidRPr="002E63E5">
        <w:rPr>
          <w:rFonts w:ascii="Arial" w:hAnsi="Arial" w:cs="Arial"/>
        </w:rPr>
        <w:t>l</w:t>
      </w:r>
      <w:r w:rsidR="00A54EC7">
        <w:rPr>
          <w:rFonts w:ascii="Arial" w:hAnsi="Arial" w:cs="Arial"/>
        </w:rPr>
        <w:t>’es</w:t>
      </w:r>
      <w:r w:rsidR="007241C8" w:rsidRPr="002E63E5">
        <w:rPr>
          <w:rFonts w:ascii="Arial" w:hAnsi="Arial" w:cs="Arial"/>
        </w:rPr>
        <w:t xml:space="preserve">t toujours aujourd’hui.  </w:t>
      </w:r>
      <w:r w:rsidR="004E47E2">
        <w:rPr>
          <w:rFonts w:ascii="Arial" w:hAnsi="Arial" w:cs="Arial"/>
        </w:rPr>
        <w:t>Les promesses formulées dans les alliances du passé sont toujours valides.  Dieu demeure présent à nos côtés</w:t>
      </w:r>
      <w:r w:rsidR="00A54EC7">
        <w:rPr>
          <w:rFonts w:ascii="Arial" w:hAnsi="Arial" w:cs="Arial"/>
        </w:rPr>
        <w:t>,</w:t>
      </w:r>
      <w:r w:rsidR="004E47E2">
        <w:rPr>
          <w:rFonts w:ascii="Arial" w:hAnsi="Arial" w:cs="Arial"/>
        </w:rPr>
        <w:t xml:space="preserve"> peu importe nos humeurs, </w:t>
      </w:r>
      <w:r w:rsidR="000F7824">
        <w:rPr>
          <w:rFonts w:ascii="Arial" w:hAnsi="Arial" w:cs="Arial"/>
        </w:rPr>
        <w:t>notre niveau de confiance ou no</w:t>
      </w:r>
      <w:r w:rsidR="008C5823">
        <w:rPr>
          <w:rFonts w:ascii="Arial" w:hAnsi="Arial" w:cs="Arial"/>
        </w:rPr>
        <w:t xml:space="preserve">s tentatives de </w:t>
      </w:r>
      <w:r w:rsidR="00530751">
        <w:rPr>
          <w:rFonts w:ascii="Arial" w:hAnsi="Arial" w:cs="Arial"/>
        </w:rPr>
        <w:t>négociations</w:t>
      </w:r>
      <w:r w:rsidR="008C5823">
        <w:rPr>
          <w:rFonts w:ascii="Arial" w:hAnsi="Arial" w:cs="Arial"/>
        </w:rPr>
        <w:t xml:space="preserve">.  </w:t>
      </w:r>
      <w:r w:rsidR="00530751">
        <w:rPr>
          <w:rFonts w:ascii="Arial" w:hAnsi="Arial" w:cs="Arial"/>
        </w:rPr>
        <w:t xml:space="preserve">Dans les temps de célébrations </w:t>
      </w:r>
      <w:r w:rsidR="00682755">
        <w:rPr>
          <w:rFonts w:ascii="Arial" w:hAnsi="Arial" w:cs="Arial"/>
        </w:rPr>
        <w:t>et</w:t>
      </w:r>
      <w:r w:rsidR="00530751">
        <w:rPr>
          <w:rFonts w:ascii="Arial" w:hAnsi="Arial" w:cs="Arial"/>
        </w:rPr>
        <w:t xml:space="preserve"> les moments d’adversité, Dieu nous accompagne</w:t>
      </w:r>
      <w:r w:rsidR="008209C0">
        <w:rPr>
          <w:rFonts w:ascii="Arial" w:hAnsi="Arial" w:cs="Arial"/>
        </w:rPr>
        <w:t xml:space="preserve">.  </w:t>
      </w:r>
      <w:r w:rsidR="002A2733">
        <w:rPr>
          <w:rFonts w:ascii="Arial" w:hAnsi="Arial" w:cs="Arial"/>
        </w:rPr>
        <w:t xml:space="preserve">Le Seigneur </w:t>
      </w:r>
      <w:r w:rsidR="00530751">
        <w:rPr>
          <w:rFonts w:ascii="Arial" w:hAnsi="Arial" w:cs="Arial"/>
        </w:rPr>
        <w:t>continue d’être en relation avec nous</w:t>
      </w:r>
      <w:r w:rsidR="008209C0">
        <w:rPr>
          <w:rFonts w:ascii="Arial" w:hAnsi="Arial" w:cs="Arial"/>
        </w:rPr>
        <w:t xml:space="preserve"> même quand nous </w:t>
      </w:r>
      <w:r w:rsidR="00682755">
        <w:rPr>
          <w:rFonts w:ascii="Arial" w:hAnsi="Arial" w:cs="Arial"/>
        </w:rPr>
        <w:t xml:space="preserve">critiquons </w:t>
      </w:r>
      <w:r w:rsidR="008C7529">
        <w:rPr>
          <w:rFonts w:ascii="Arial" w:hAnsi="Arial" w:cs="Arial"/>
        </w:rPr>
        <w:t xml:space="preserve">parce que nos </w:t>
      </w:r>
      <w:r w:rsidR="00EC5CA2">
        <w:rPr>
          <w:rFonts w:ascii="Arial" w:hAnsi="Arial" w:cs="Arial"/>
        </w:rPr>
        <w:t xml:space="preserve">désirs </w:t>
      </w:r>
      <w:r w:rsidR="008C7529">
        <w:rPr>
          <w:rFonts w:ascii="Arial" w:hAnsi="Arial" w:cs="Arial"/>
        </w:rPr>
        <w:t>ne sont pas satisfaits immédiatement</w:t>
      </w:r>
      <w:r w:rsidR="00530751">
        <w:rPr>
          <w:rFonts w:ascii="Arial" w:hAnsi="Arial" w:cs="Arial"/>
        </w:rPr>
        <w:t xml:space="preserve">.  </w:t>
      </w:r>
      <w:r w:rsidR="008C7529">
        <w:rPr>
          <w:rFonts w:ascii="Arial" w:hAnsi="Arial" w:cs="Arial"/>
        </w:rPr>
        <w:t>Et l</w:t>
      </w:r>
      <w:r w:rsidR="00806198">
        <w:rPr>
          <w:rFonts w:ascii="Arial" w:hAnsi="Arial" w:cs="Arial"/>
        </w:rPr>
        <w:t xml:space="preserve">orsque nous sommes prêts à tout abandonner, </w:t>
      </w:r>
      <w:r w:rsidR="008C7529">
        <w:rPr>
          <w:rFonts w:ascii="Arial" w:hAnsi="Arial" w:cs="Arial"/>
        </w:rPr>
        <w:t xml:space="preserve">Dieu trouve toujours moyen de nous surprendre </w:t>
      </w:r>
      <w:r w:rsidR="00F04656">
        <w:rPr>
          <w:rFonts w:ascii="Arial" w:hAnsi="Arial" w:cs="Arial"/>
        </w:rPr>
        <w:t xml:space="preserve">en se manifestant dans notre monde.  </w:t>
      </w:r>
      <w:r w:rsidR="00EC5CA2">
        <w:rPr>
          <w:rFonts w:ascii="Arial" w:hAnsi="Arial" w:cs="Arial"/>
        </w:rPr>
        <w:t>Notre</w:t>
      </w:r>
      <w:r w:rsidR="00441675">
        <w:rPr>
          <w:rFonts w:ascii="Arial" w:hAnsi="Arial" w:cs="Arial"/>
        </w:rPr>
        <w:t xml:space="preserve"> plus grand défi parfois est d’ouvrir nos yeux et nos esprits pour le constater. </w:t>
      </w:r>
    </w:p>
    <w:p w14:paraId="54CBD56C" w14:textId="77777777" w:rsidR="001340FF" w:rsidRPr="002E63E5" w:rsidRDefault="001340FF" w:rsidP="00F95005">
      <w:pPr>
        <w:autoSpaceDE w:val="0"/>
        <w:autoSpaceDN w:val="0"/>
        <w:adjustRightInd w:val="0"/>
        <w:spacing w:line="480" w:lineRule="auto"/>
        <w:contextualSpacing/>
        <w:jc w:val="both"/>
        <w:rPr>
          <w:rFonts w:ascii="Arial" w:hAnsi="Arial" w:cs="Arial"/>
        </w:rPr>
      </w:pPr>
    </w:p>
    <w:p w14:paraId="2AC77E4E" w14:textId="31CB82F8" w:rsidR="001340FF" w:rsidRDefault="001340FF" w:rsidP="00F95005">
      <w:pPr>
        <w:autoSpaceDE w:val="0"/>
        <w:autoSpaceDN w:val="0"/>
        <w:adjustRightInd w:val="0"/>
        <w:spacing w:line="480" w:lineRule="auto"/>
        <w:contextualSpacing/>
        <w:jc w:val="both"/>
        <w:rPr>
          <w:rFonts w:ascii="Arial" w:hAnsi="Arial" w:cs="Arial"/>
        </w:rPr>
      </w:pPr>
      <w:r w:rsidRPr="002E63E5">
        <w:rPr>
          <w:rFonts w:ascii="Arial" w:hAnsi="Arial" w:cs="Arial"/>
        </w:rPr>
        <w:tab/>
      </w:r>
      <w:r w:rsidR="00083E0B" w:rsidRPr="002E63E5">
        <w:rPr>
          <w:rFonts w:ascii="Arial" w:hAnsi="Arial" w:cs="Arial"/>
        </w:rPr>
        <w:t xml:space="preserve">Dans le désert, les </w:t>
      </w:r>
      <w:r w:rsidR="00A54EC7">
        <w:rPr>
          <w:rFonts w:ascii="Arial" w:hAnsi="Arial" w:cs="Arial"/>
        </w:rPr>
        <w:t>i</w:t>
      </w:r>
      <w:r w:rsidR="00083E0B" w:rsidRPr="002E63E5">
        <w:rPr>
          <w:rFonts w:ascii="Arial" w:hAnsi="Arial" w:cs="Arial"/>
        </w:rPr>
        <w:t xml:space="preserve">sraélites </w:t>
      </w:r>
      <w:r w:rsidR="008209C0">
        <w:rPr>
          <w:rFonts w:ascii="Arial" w:hAnsi="Arial" w:cs="Arial"/>
        </w:rPr>
        <w:t xml:space="preserve">ont vécu </w:t>
      </w:r>
      <w:r w:rsidR="00083E0B" w:rsidRPr="002E63E5">
        <w:rPr>
          <w:rFonts w:ascii="Arial" w:hAnsi="Arial" w:cs="Arial"/>
        </w:rPr>
        <w:t xml:space="preserve">un moment de </w:t>
      </w:r>
      <w:r w:rsidR="008209C0">
        <w:rPr>
          <w:rFonts w:ascii="Arial" w:hAnsi="Arial" w:cs="Arial"/>
        </w:rPr>
        <w:t xml:space="preserve">doute et de </w:t>
      </w:r>
      <w:r w:rsidR="00083E0B" w:rsidRPr="002E63E5">
        <w:rPr>
          <w:rFonts w:ascii="Arial" w:hAnsi="Arial" w:cs="Arial"/>
        </w:rPr>
        <w:t xml:space="preserve">détresse parce que </w:t>
      </w:r>
      <w:r w:rsidR="008209C0">
        <w:rPr>
          <w:rFonts w:ascii="Arial" w:hAnsi="Arial" w:cs="Arial"/>
        </w:rPr>
        <w:t xml:space="preserve">leurs </w:t>
      </w:r>
      <w:r w:rsidR="00083E0B" w:rsidRPr="002E63E5">
        <w:rPr>
          <w:rFonts w:ascii="Arial" w:hAnsi="Arial" w:cs="Arial"/>
        </w:rPr>
        <w:t xml:space="preserve">besoins </w:t>
      </w:r>
      <w:r w:rsidR="008209C0">
        <w:rPr>
          <w:rFonts w:ascii="Arial" w:hAnsi="Arial" w:cs="Arial"/>
        </w:rPr>
        <w:t xml:space="preserve">essentiels n’ont </w:t>
      </w:r>
      <w:r w:rsidR="00083E0B" w:rsidRPr="002E63E5">
        <w:rPr>
          <w:rFonts w:ascii="Arial" w:hAnsi="Arial" w:cs="Arial"/>
        </w:rPr>
        <w:t xml:space="preserve">pas </w:t>
      </w:r>
      <w:r w:rsidR="00EA4230">
        <w:rPr>
          <w:rFonts w:ascii="Arial" w:hAnsi="Arial" w:cs="Arial"/>
        </w:rPr>
        <w:t xml:space="preserve">été </w:t>
      </w:r>
      <w:r w:rsidR="00083E0B" w:rsidRPr="002E63E5">
        <w:rPr>
          <w:rFonts w:ascii="Arial" w:hAnsi="Arial" w:cs="Arial"/>
        </w:rPr>
        <w:t>immédiatement satisfait</w:t>
      </w:r>
      <w:r w:rsidR="002E63E5" w:rsidRPr="002E63E5">
        <w:rPr>
          <w:rFonts w:ascii="Arial" w:hAnsi="Arial" w:cs="Arial"/>
        </w:rPr>
        <w:t>s</w:t>
      </w:r>
      <w:r w:rsidR="00083E0B" w:rsidRPr="002E63E5">
        <w:rPr>
          <w:rFonts w:ascii="Arial" w:hAnsi="Arial" w:cs="Arial"/>
        </w:rPr>
        <w:t xml:space="preserve">.  </w:t>
      </w:r>
      <w:r w:rsidR="00EA4230">
        <w:rPr>
          <w:rFonts w:ascii="Arial" w:hAnsi="Arial" w:cs="Arial"/>
        </w:rPr>
        <w:t>Ils ont eu l’i</w:t>
      </w:r>
      <w:r w:rsidR="003E7FCD" w:rsidRPr="002E63E5">
        <w:rPr>
          <w:rFonts w:ascii="Arial" w:hAnsi="Arial" w:cs="Arial"/>
        </w:rPr>
        <w:t xml:space="preserve">mpression </w:t>
      </w:r>
      <w:r w:rsidR="00D45DC3">
        <w:rPr>
          <w:rFonts w:ascii="Arial" w:hAnsi="Arial" w:cs="Arial"/>
        </w:rPr>
        <w:t xml:space="preserve">de se </w:t>
      </w:r>
      <w:r w:rsidR="003E7FCD" w:rsidRPr="002E63E5">
        <w:rPr>
          <w:rFonts w:ascii="Arial" w:hAnsi="Arial" w:cs="Arial"/>
        </w:rPr>
        <w:t>faire bern</w:t>
      </w:r>
      <w:r w:rsidR="00D45DC3">
        <w:rPr>
          <w:rFonts w:ascii="Arial" w:hAnsi="Arial" w:cs="Arial"/>
        </w:rPr>
        <w:t>er</w:t>
      </w:r>
      <w:r w:rsidR="003E7FCD" w:rsidRPr="002E63E5">
        <w:rPr>
          <w:rFonts w:ascii="Arial" w:hAnsi="Arial" w:cs="Arial"/>
        </w:rPr>
        <w:t xml:space="preserve"> par les belles promesses de Moïse et de Dieu</w:t>
      </w:r>
      <w:r w:rsidRPr="002E63E5">
        <w:rPr>
          <w:rFonts w:ascii="Arial" w:hAnsi="Arial" w:cs="Arial"/>
        </w:rPr>
        <w:t xml:space="preserve">. </w:t>
      </w:r>
      <w:r w:rsidR="003E7FCD" w:rsidRPr="002E63E5">
        <w:rPr>
          <w:rFonts w:ascii="Arial" w:hAnsi="Arial" w:cs="Arial"/>
        </w:rPr>
        <w:t xml:space="preserve"> </w:t>
      </w:r>
      <w:r w:rsidR="00AA2AE2">
        <w:rPr>
          <w:rFonts w:ascii="Arial" w:hAnsi="Arial" w:cs="Arial"/>
        </w:rPr>
        <w:t>Mais a</w:t>
      </w:r>
      <w:r w:rsidR="003E7FCD" w:rsidRPr="002E63E5">
        <w:rPr>
          <w:rFonts w:ascii="Arial" w:hAnsi="Arial" w:cs="Arial"/>
        </w:rPr>
        <w:t xml:space="preserve">u lieu de se venger, </w:t>
      </w:r>
      <w:r w:rsidR="009A6745">
        <w:rPr>
          <w:rFonts w:ascii="Arial" w:hAnsi="Arial" w:cs="Arial"/>
        </w:rPr>
        <w:t xml:space="preserve">de </w:t>
      </w:r>
      <w:r w:rsidR="003E7FCD" w:rsidRPr="002E63E5">
        <w:rPr>
          <w:rFonts w:ascii="Arial" w:hAnsi="Arial" w:cs="Arial"/>
        </w:rPr>
        <w:t xml:space="preserve">punir ou </w:t>
      </w:r>
      <w:r w:rsidR="009A6745">
        <w:rPr>
          <w:rFonts w:ascii="Arial" w:hAnsi="Arial" w:cs="Arial"/>
        </w:rPr>
        <w:t>d’</w:t>
      </w:r>
      <w:r w:rsidR="003E7FCD" w:rsidRPr="002E63E5">
        <w:rPr>
          <w:rFonts w:ascii="Arial" w:hAnsi="Arial" w:cs="Arial"/>
        </w:rPr>
        <w:t xml:space="preserve">abandonner son peuple, Dieu </w:t>
      </w:r>
      <w:r w:rsidR="00B82E11">
        <w:rPr>
          <w:rFonts w:ascii="Arial" w:hAnsi="Arial" w:cs="Arial"/>
        </w:rPr>
        <w:t xml:space="preserve">a répondu </w:t>
      </w:r>
      <w:r w:rsidR="003E7FCD" w:rsidRPr="002E63E5">
        <w:rPr>
          <w:rFonts w:ascii="Arial" w:hAnsi="Arial" w:cs="Arial"/>
        </w:rPr>
        <w:t>avec compassion et amour.</w:t>
      </w:r>
      <w:r w:rsidR="00B82E11">
        <w:rPr>
          <w:rFonts w:ascii="Arial" w:hAnsi="Arial" w:cs="Arial"/>
        </w:rPr>
        <w:t xml:space="preserve">  </w:t>
      </w:r>
      <w:r w:rsidR="003E7FCD" w:rsidRPr="002E63E5">
        <w:rPr>
          <w:rFonts w:ascii="Arial" w:hAnsi="Arial" w:cs="Arial"/>
        </w:rPr>
        <w:t xml:space="preserve">Comme les </w:t>
      </w:r>
      <w:r w:rsidR="00A54EC7">
        <w:rPr>
          <w:rFonts w:ascii="Arial" w:hAnsi="Arial" w:cs="Arial"/>
        </w:rPr>
        <w:t>i</w:t>
      </w:r>
      <w:r w:rsidR="003E7FCD" w:rsidRPr="002E63E5">
        <w:rPr>
          <w:rFonts w:ascii="Arial" w:hAnsi="Arial" w:cs="Arial"/>
        </w:rPr>
        <w:t xml:space="preserve">sraélites, </w:t>
      </w:r>
      <w:r w:rsidR="00D45DC3">
        <w:rPr>
          <w:rFonts w:ascii="Arial" w:hAnsi="Arial" w:cs="Arial"/>
        </w:rPr>
        <w:t xml:space="preserve">nous </w:t>
      </w:r>
      <w:r w:rsidR="009A6745">
        <w:rPr>
          <w:rFonts w:ascii="Arial" w:hAnsi="Arial" w:cs="Arial"/>
        </w:rPr>
        <w:t xml:space="preserve">ne </w:t>
      </w:r>
      <w:r w:rsidR="0082659E" w:rsidRPr="002E63E5">
        <w:rPr>
          <w:rFonts w:ascii="Arial" w:hAnsi="Arial" w:cs="Arial"/>
        </w:rPr>
        <w:t>compren</w:t>
      </w:r>
      <w:r w:rsidR="0082659E">
        <w:rPr>
          <w:rFonts w:ascii="Arial" w:hAnsi="Arial" w:cs="Arial"/>
        </w:rPr>
        <w:t>ons</w:t>
      </w:r>
      <w:r w:rsidR="003E7FCD" w:rsidRPr="002E63E5">
        <w:rPr>
          <w:rFonts w:ascii="Arial" w:hAnsi="Arial" w:cs="Arial"/>
        </w:rPr>
        <w:t xml:space="preserve"> </w:t>
      </w:r>
      <w:r w:rsidR="00CD453A">
        <w:rPr>
          <w:rFonts w:ascii="Arial" w:hAnsi="Arial" w:cs="Arial"/>
        </w:rPr>
        <w:t>pas toujours le pourquoi des chose</w:t>
      </w:r>
      <w:r w:rsidR="00072214">
        <w:rPr>
          <w:rFonts w:ascii="Arial" w:hAnsi="Arial" w:cs="Arial"/>
        </w:rPr>
        <w:t>s</w:t>
      </w:r>
      <w:r w:rsidR="00CD453A">
        <w:rPr>
          <w:rFonts w:ascii="Arial" w:hAnsi="Arial" w:cs="Arial"/>
        </w:rPr>
        <w:t xml:space="preserve">.  </w:t>
      </w:r>
      <w:r w:rsidR="009A6745">
        <w:rPr>
          <w:rFonts w:ascii="Arial" w:hAnsi="Arial" w:cs="Arial"/>
        </w:rPr>
        <w:t xml:space="preserve">Nous ne pouvons pas toujours expliquer </w:t>
      </w:r>
      <w:r w:rsidR="001C479C">
        <w:rPr>
          <w:rFonts w:ascii="Arial" w:hAnsi="Arial" w:cs="Arial"/>
        </w:rPr>
        <w:t xml:space="preserve">certains </w:t>
      </w:r>
      <w:r w:rsidR="009A6745">
        <w:rPr>
          <w:rFonts w:ascii="Arial" w:hAnsi="Arial" w:cs="Arial"/>
        </w:rPr>
        <w:t xml:space="preserve">événements, </w:t>
      </w:r>
      <w:r w:rsidR="002B1F01" w:rsidRPr="002E63E5">
        <w:rPr>
          <w:rFonts w:ascii="Arial" w:hAnsi="Arial" w:cs="Arial"/>
        </w:rPr>
        <w:t xml:space="preserve">même quand </w:t>
      </w:r>
      <w:r w:rsidR="009A6745">
        <w:rPr>
          <w:rFonts w:ascii="Arial" w:hAnsi="Arial" w:cs="Arial"/>
        </w:rPr>
        <w:t xml:space="preserve">ils se déroulent devant </w:t>
      </w:r>
      <w:r w:rsidR="002B1F01" w:rsidRPr="002E63E5">
        <w:rPr>
          <w:rFonts w:ascii="Arial" w:hAnsi="Arial" w:cs="Arial"/>
        </w:rPr>
        <w:t xml:space="preserve">nos propres yeux.  </w:t>
      </w:r>
      <w:r w:rsidR="00774FEE">
        <w:rPr>
          <w:rFonts w:ascii="Arial" w:hAnsi="Arial" w:cs="Arial"/>
        </w:rPr>
        <w:t xml:space="preserve">Tout ce que nous avons est </w:t>
      </w:r>
      <w:r w:rsidR="001C479C">
        <w:rPr>
          <w:rFonts w:ascii="Arial" w:hAnsi="Arial" w:cs="Arial"/>
        </w:rPr>
        <w:t>l’</w:t>
      </w:r>
      <w:r w:rsidR="00774FEE">
        <w:rPr>
          <w:rFonts w:ascii="Arial" w:hAnsi="Arial" w:cs="Arial"/>
        </w:rPr>
        <w:t xml:space="preserve">assurance que </w:t>
      </w:r>
      <w:r w:rsidR="003E3CE7">
        <w:rPr>
          <w:rFonts w:ascii="Arial" w:hAnsi="Arial" w:cs="Arial"/>
        </w:rPr>
        <w:t xml:space="preserve">notre Dieu </w:t>
      </w:r>
      <w:r w:rsidR="00A9085F">
        <w:rPr>
          <w:rFonts w:ascii="Arial" w:hAnsi="Arial" w:cs="Arial"/>
        </w:rPr>
        <w:t xml:space="preserve">est </w:t>
      </w:r>
      <w:r w:rsidR="003E3CE7">
        <w:rPr>
          <w:rFonts w:ascii="Arial" w:hAnsi="Arial" w:cs="Arial"/>
        </w:rPr>
        <w:t>fidèle</w:t>
      </w:r>
      <w:r w:rsidR="00150114">
        <w:rPr>
          <w:rFonts w:ascii="Arial" w:hAnsi="Arial" w:cs="Arial"/>
        </w:rPr>
        <w:t xml:space="preserve"> et </w:t>
      </w:r>
      <w:r w:rsidR="00FA358E">
        <w:rPr>
          <w:rFonts w:ascii="Arial" w:hAnsi="Arial" w:cs="Arial"/>
        </w:rPr>
        <w:t>continue à pourvoir d’une façon ou d’une autre</w:t>
      </w:r>
      <w:r w:rsidR="00150114">
        <w:rPr>
          <w:rFonts w:ascii="Arial" w:hAnsi="Arial" w:cs="Arial"/>
        </w:rPr>
        <w:t>.</w:t>
      </w:r>
      <w:r w:rsidR="003E3CE7">
        <w:rPr>
          <w:rFonts w:ascii="Arial" w:hAnsi="Arial" w:cs="Arial"/>
        </w:rPr>
        <w:t xml:space="preserve"> </w:t>
      </w:r>
      <w:r w:rsidR="00150114">
        <w:rPr>
          <w:rFonts w:ascii="Arial" w:hAnsi="Arial" w:cs="Arial"/>
        </w:rPr>
        <w:t xml:space="preserve"> </w:t>
      </w:r>
      <w:r w:rsidR="008C7529" w:rsidRPr="002E63E5">
        <w:rPr>
          <w:rFonts w:ascii="Arial" w:hAnsi="Arial" w:cs="Arial"/>
        </w:rPr>
        <w:t xml:space="preserve">C’est la nature de Dieu et absolument rien </w:t>
      </w:r>
      <w:r w:rsidR="00FA358E">
        <w:rPr>
          <w:rFonts w:ascii="Arial" w:hAnsi="Arial" w:cs="Arial"/>
        </w:rPr>
        <w:t xml:space="preserve">que l’on </w:t>
      </w:r>
      <w:r w:rsidR="002A2733">
        <w:rPr>
          <w:rFonts w:ascii="Arial" w:hAnsi="Arial" w:cs="Arial"/>
        </w:rPr>
        <w:t xml:space="preserve">puisse </w:t>
      </w:r>
      <w:r w:rsidR="008C7529" w:rsidRPr="002E63E5">
        <w:rPr>
          <w:rFonts w:ascii="Arial" w:hAnsi="Arial" w:cs="Arial"/>
        </w:rPr>
        <w:t>dire ou faire ne changera</w:t>
      </w:r>
      <w:r w:rsidR="00FA358E">
        <w:rPr>
          <w:rFonts w:ascii="Arial" w:hAnsi="Arial" w:cs="Arial"/>
        </w:rPr>
        <w:t xml:space="preserve"> cette</w:t>
      </w:r>
      <w:r w:rsidR="003E3CE7">
        <w:rPr>
          <w:rFonts w:ascii="Arial" w:hAnsi="Arial" w:cs="Arial"/>
        </w:rPr>
        <w:t xml:space="preserve"> réalité.  </w:t>
      </w:r>
      <w:r w:rsidR="006B64B3" w:rsidRPr="002E63E5">
        <w:rPr>
          <w:rFonts w:ascii="Arial" w:hAnsi="Arial" w:cs="Arial"/>
        </w:rPr>
        <w:t xml:space="preserve">Amen. </w:t>
      </w:r>
    </w:p>
    <w:p w14:paraId="676C35B0" w14:textId="40DFB2F7" w:rsidR="000E1418" w:rsidRDefault="000E1418" w:rsidP="00F95005">
      <w:pPr>
        <w:autoSpaceDE w:val="0"/>
        <w:autoSpaceDN w:val="0"/>
        <w:adjustRightInd w:val="0"/>
        <w:spacing w:line="480" w:lineRule="auto"/>
        <w:contextualSpacing/>
        <w:jc w:val="both"/>
        <w:rPr>
          <w:rFonts w:ascii="Arial" w:hAnsi="Arial" w:cs="Arial"/>
        </w:rPr>
      </w:pPr>
    </w:p>
    <w:p w14:paraId="06E88F72" w14:textId="77777777" w:rsidR="00610511" w:rsidRDefault="00610511" w:rsidP="000E1418">
      <w:pPr>
        <w:autoSpaceDE w:val="0"/>
        <w:autoSpaceDN w:val="0"/>
        <w:adjustRightInd w:val="0"/>
        <w:spacing w:after="240" w:line="480" w:lineRule="auto"/>
        <w:contextualSpacing/>
        <w:jc w:val="both"/>
        <w:rPr>
          <w:rFonts w:ascii="Arial" w:hAnsi="Arial" w:cs="Arial"/>
          <w:u w:val="single"/>
        </w:rPr>
      </w:pPr>
    </w:p>
    <w:p w14:paraId="30B211DE" w14:textId="77777777" w:rsidR="00610511" w:rsidRDefault="00610511" w:rsidP="000E1418">
      <w:pPr>
        <w:autoSpaceDE w:val="0"/>
        <w:autoSpaceDN w:val="0"/>
        <w:adjustRightInd w:val="0"/>
        <w:spacing w:after="240" w:line="480" w:lineRule="auto"/>
        <w:contextualSpacing/>
        <w:jc w:val="both"/>
        <w:rPr>
          <w:rFonts w:ascii="Arial" w:hAnsi="Arial" w:cs="Arial"/>
          <w:u w:val="single"/>
        </w:rPr>
      </w:pPr>
    </w:p>
    <w:p w14:paraId="31BB5E29" w14:textId="77777777" w:rsidR="00610511" w:rsidRDefault="00610511" w:rsidP="000E1418">
      <w:pPr>
        <w:autoSpaceDE w:val="0"/>
        <w:autoSpaceDN w:val="0"/>
        <w:adjustRightInd w:val="0"/>
        <w:spacing w:after="240" w:line="480" w:lineRule="auto"/>
        <w:contextualSpacing/>
        <w:jc w:val="both"/>
        <w:rPr>
          <w:rFonts w:ascii="Arial" w:hAnsi="Arial" w:cs="Arial"/>
          <w:u w:val="single"/>
        </w:rPr>
      </w:pPr>
    </w:p>
    <w:p w14:paraId="1DA65B9B" w14:textId="3A6437BF" w:rsidR="000E1418" w:rsidRDefault="000E1418" w:rsidP="000E1418">
      <w:pPr>
        <w:autoSpaceDE w:val="0"/>
        <w:autoSpaceDN w:val="0"/>
        <w:adjustRightInd w:val="0"/>
        <w:spacing w:after="240" w:line="480" w:lineRule="auto"/>
        <w:contextualSpacing/>
        <w:jc w:val="both"/>
        <w:rPr>
          <w:rFonts w:ascii="Arial" w:hAnsi="Arial" w:cs="Arial"/>
        </w:rPr>
      </w:pPr>
      <w:r w:rsidRPr="000E1418">
        <w:rPr>
          <w:rFonts w:ascii="Arial" w:hAnsi="Arial" w:cs="Arial"/>
          <w:u w:val="single"/>
        </w:rPr>
        <w:lastRenderedPageBreak/>
        <w:t>Suggestion de questions</w:t>
      </w:r>
      <w:r>
        <w:rPr>
          <w:rFonts w:ascii="Arial" w:hAnsi="Arial" w:cs="Arial"/>
          <w:u w:val="single"/>
        </w:rPr>
        <w:t xml:space="preserve"> pour encourager la réflexion et/ou la discussion</w:t>
      </w:r>
      <w:r w:rsidRPr="000E1418">
        <w:rPr>
          <w:rFonts w:ascii="Arial" w:hAnsi="Arial" w:cs="Arial"/>
          <w:u w:val="single"/>
        </w:rPr>
        <w:t>:</w:t>
      </w:r>
    </w:p>
    <w:p w14:paraId="19423239" w14:textId="7A1F4BA8" w:rsidR="000E1418" w:rsidRPr="000E1418" w:rsidRDefault="000E1418" w:rsidP="000E1418">
      <w:pPr>
        <w:autoSpaceDE w:val="0"/>
        <w:autoSpaceDN w:val="0"/>
        <w:adjustRightInd w:val="0"/>
        <w:spacing w:after="240" w:line="480" w:lineRule="auto"/>
        <w:contextualSpacing/>
        <w:jc w:val="both"/>
        <w:rPr>
          <w:rFonts w:ascii="Arial" w:hAnsi="Arial" w:cs="Arial"/>
        </w:rPr>
      </w:pPr>
      <w:r w:rsidRPr="000E1418">
        <w:rPr>
          <w:rFonts w:ascii="Arial" w:hAnsi="Arial" w:cs="Arial"/>
        </w:rPr>
        <w:t>1. Avez-vous vécu un moment dans votre vie où vous vous êtes senti abandonné par Dieu? Comment avez-vous réagi? Avez-vous été tenté de tout laisser tomber ou avez-vous continué malgré tout? </w:t>
      </w:r>
    </w:p>
    <w:p w14:paraId="1F075507" w14:textId="5B50F9F1" w:rsidR="000E1418" w:rsidRPr="000E1418" w:rsidRDefault="000E1418" w:rsidP="000E1418">
      <w:pPr>
        <w:autoSpaceDE w:val="0"/>
        <w:autoSpaceDN w:val="0"/>
        <w:adjustRightInd w:val="0"/>
        <w:spacing w:after="240" w:line="480" w:lineRule="auto"/>
        <w:contextualSpacing/>
        <w:jc w:val="both"/>
        <w:rPr>
          <w:rFonts w:ascii="Arial" w:hAnsi="Arial" w:cs="Arial"/>
        </w:rPr>
      </w:pPr>
      <w:r w:rsidRPr="000E1418">
        <w:rPr>
          <w:rFonts w:ascii="Arial" w:hAnsi="Arial" w:cs="Arial"/>
        </w:rPr>
        <w:t>2. Pourquoi recherche-t-on des signes tangibles pour croire en Dieu?</w:t>
      </w:r>
    </w:p>
    <w:p w14:paraId="424549A8" w14:textId="33072E79" w:rsidR="00947063" w:rsidRPr="002E63E5" w:rsidRDefault="000E1418" w:rsidP="000E1418">
      <w:pPr>
        <w:autoSpaceDE w:val="0"/>
        <w:autoSpaceDN w:val="0"/>
        <w:adjustRightInd w:val="0"/>
        <w:spacing w:after="240" w:line="480" w:lineRule="auto"/>
        <w:contextualSpacing/>
        <w:jc w:val="both"/>
        <w:rPr>
          <w:rFonts w:ascii="Arial" w:hAnsi="Arial" w:cs="Arial"/>
        </w:rPr>
      </w:pPr>
      <w:r w:rsidRPr="000E1418">
        <w:rPr>
          <w:rFonts w:ascii="Arial" w:hAnsi="Arial" w:cs="Arial"/>
        </w:rPr>
        <w:t>3. Notre vie dev</w:t>
      </w:r>
      <w:r>
        <w:rPr>
          <w:rFonts w:ascii="Arial" w:hAnsi="Arial" w:cs="Arial"/>
        </w:rPr>
        <w:t>r</w:t>
      </w:r>
      <w:r w:rsidRPr="000E1418">
        <w:rPr>
          <w:rFonts w:ascii="Arial" w:hAnsi="Arial" w:cs="Arial"/>
        </w:rPr>
        <w:t>ait-elle être plus facile si nous croyons en Dieu? </w:t>
      </w:r>
    </w:p>
    <w:sectPr w:rsidR="00947063" w:rsidRPr="002E63E5" w:rsidSect="00B37E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417" w:bottom="1417" w:left="1417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52760" w14:textId="77777777" w:rsidR="00494E63" w:rsidRDefault="00494E63">
      <w:r>
        <w:separator/>
      </w:r>
    </w:p>
  </w:endnote>
  <w:endnote w:type="continuationSeparator" w:id="0">
    <w:p w14:paraId="239A65AE" w14:textId="77777777" w:rsidR="00494E63" w:rsidRDefault="00494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FAPAD+TimesNewRoman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9468E" w14:textId="77777777" w:rsidR="00586C0F" w:rsidRDefault="00586C0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D98E9" w14:textId="77777777" w:rsidR="00397A54" w:rsidRPr="00B37E25" w:rsidRDefault="0075091A" w:rsidP="00B37E25">
    <w:pPr>
      <w:pStyle w:val="Pieddepage"/>
      <w:jc w:val="center"/>
      <w:rPr>
        <w:sz w:val="20"/>
      </w:rPr>
    </w:pPr>
    <w:r w:rsidRPr="00B37E25">
      <w:rPr>
        <w:rStyle w:val="Numrodepage"/>
        <w:sz w:val="20"/>
      </w:rPr>
      <w:fldChar w:fldCharType="begin"/>
    </w:r>
    <w:r w:rsidR="00397A54" w:rsidRPr="00B37E25">
      <w:rPr>
        <w:rStyle w:val="Numrodepage"/>
        <w:sz w:val="20"/>
      </w:rPr>
      <w:instrText xml:space="preserve"> PAGE </w:instrText>
    </w:r>
    <w:r w:rsidRPr="00B37E25">
      <w:rPr>
        <w:rStyle w:val="Numrodepage"/>
        <w:sz w:val="20"/>
      </w:rPr>
      <w:fldChar w:fldCharType="separate"/>
    </w:r>
    <w:r w:rsidR="00A95AA7">
      <w:rPr>
        <w:rStyle w:val="Numrodepage"/>
        <w:noProof/>
        <w:sz w:val="20"/>
      </w:rPr>
      <w:t>4</w:t>
    </w:r>
    <w:r w:rsidRPr="00B37E25">
      <w:rPr>
        <w:rStyle w:val="Numrodepage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FDEF2" w14:textId="77777777" w:rsidR="00586C0F" w:rsidRDefault="00586C0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FE0BC" w14:textId="77777777" w:rsidR="00494E63" w:rsidRDefault="00494E63">
      <w:r>
        <w:separator/>
      </w:r>
    </w:p>
  </w:footnote>
  <w:footnote w:type="continuationSeparator" w:id="0">
    <w:p w14:paraId="40BF10F0" w14:textId="77777777" w:rsidR="00494E63" w:rsidRDefault="00494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7359A" w14:textId="77777777" w:rsidR="00586C0F" w:rsidRDefault="00586C0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759D9" w14:textId="77777777" w:rsidR="00586C0F" w:rsidRPr="00586C0F" w:rsidRDefault="00586C0F" w:rsidP="00586C0F">
    <w:pPr>
      <w:pStyle w:val="En-tte"/>
      <w:jc w:val="right"/>
      <w:rPr>
        <w:sz w:val="20"/>
      </w:rPr>
    </w:pPr>
    <w:r w:rsidRPr="00586C0F">
      <w:rPr>
        <w:sz w:val="20"/>
      </w:rPr>
      <w:t>Stéphane Vermette</w:t>
    </w:r>
  </w:p>
  <w:p w14:paraId="2AAEB5FF" w14:textId="77777777" w:rsidR="00397A54" w:rsidRPr="00586C0F" w:rsidRDefault="00586C0F" w:rsidP="00B37E25">
    <w:pPr>
      <w:pStyle w:val="En-tte"/>
      <w:jc w:val="right"/>
      <w:rPr>
        <w:sz w:val="20"/>
      </w:rPr>
    </w:pPr>
    <w:r w:rsidRPr="00586C0F">
      <w:rPr>
        <w:sz w:val="20"/>
      </w:rPr>
      <w:t>22 août 2020</w:t>
    </w:r>
  </w:p>
  <w:p w14:paraId="0B88BB27" w14:textId="77777777" w:rsidR="00586C0F" w:rsidRPr="00586C0F" w:rsidRDefault="00586C0F" w:rsidP="00B37E25">
    <w:pPr>
      <w:pStyle w:val="En-tte"/>
      <w:jc w:val="right"/>
      <w:rPr>
        <w:sz w:val="20"/>
      </w:rPr>
    </w:pPr>
  </w:p>
  <w:p w14:paraId="17806D89" w14:textId="77777777" w:rsidR="00397A54" w:rsidRPr="00586C0F" w:rsidRDefault="00397A54" w:rsidP="00B37E25">
    <w:pPr>
      <w:pStyle w:val="En-tte"/>
      <w:jc w:val="righ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52138" w14:textId="77777777" w:rsidR="00586C0F" w:rsidRDefault="00586C0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B4607DEC"/>
    <w:lvl w:ilvl="0" w:tplc="3122427A">
      <w:numFmt w:val="none"/>
      <w:lvlText w:val=""/>
      <w:lvlJc w:val="left"/>
      <w:pPr>
        <w:tabs>
          <w:tab w:val="num" w:pos="360"/>
        </w:tabs>
      </w:pPr>
    </w:lvl>
    <w:lvl w:ilvl="1" w:tplc="ABFED6FE">
      <w:numFmt w:val="decimal"/>
      <w:lvlText w:val=""/>
      <w:lvlJc w:val="left"/>
    </w:lvl>
    <w:lvl w:ilvl="2" w:tplc="652EEB48">
      <w:numFmt w:val="decimal"/>
      <w:lvlText w:val=""/>
      <w:lvlJc w:val="left"/>
    </w:lvl>
    <w:lvl w:ilvl="3" w:tplc="C69ABCAC">
      <w:numFmt w:val="decimal"/>
      <w:lvlText w:val=""/>
      <w:lvlJc w:val="left"/>
    </w:lvl>
    <w:lvl w:ilvl="4" w:tplc="BE984D18">
      <w:numFmt w:val="decimal"/>
      <w:lvlText w:val=""/>
      <w:lvlJc w:val="left"/>
    </w:lvl>
    <w:lvl w:ilvl="5" w:tplc="0E52CBD4">
      <w:numFmt w:val="decimal"/>
      <w:lvlText w:val=""/>
      <w:lvlJc w:val="left"/>
    </w:lvl>
    <w:lvl w:ilvl="6" w:tplc="FE98CD74">
      <w:numFmt w:val="decimal"/>
      <w:lvlText w:val=""/>
      <w:lvlJc w:val="left"/>
    </w:lvl>
    <w:lvl w:ilvl="7" w:tplc="99E8D974">
      <w:numFmt w:val="decimal"/>
      <w:lvlText w:val=""/>
      <w:lvlJc w:val="left"/>
    </w:lvl>
    <w:lvl w:ilvl="8" w:tplc="D59C42D6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5CEEA412"/>
    <w:lvl w:ilvl="0" w:tplc="F8CC58C0">
      <w:numFmt w:val="none"/>
      <w:lvlText w:val=""/>
      <w:lvlJc w:val="left"/>
      <w:pPr>
        <w:tabs>
          <w:tab w:val="num" w:pos="360"/>
        </w:tabs>
      </w:pPr>
    </w:lvl>
    <w:lvl w:ilvl="1" w:tplc="4AD2C23A">
      <w:numFmt w:val="decimal"/>
      <w:lvlText w:val=""/>
      <w:lvlJc w:val="left"/>
    </w:lvl>
    <w:lvl w:ilvl="2" w:tplc="BE22C93E">
      <w:numFmt w:val="decimal"/>
      <w:lvlText w:val=""/>
      <w:lvlJc w:val="left"/>
    </w:lvl>
    <w:lvl w:ilvl="3" w:tplc="01B27C96">
      <w:numFmt w:val="decimal"/>
      <w:lvlText w:val=""/>
      <w:lvlJc w:val="left"/>
    </w:lvl>
    <w:lvl w:ilvl="4" w:tplc="F34AEAF6">
      <w:numFmt w:val="decimal"/>
      <w:lvlText w:val=""/>
      <w:lvlJc w:val="left"/>
    </w:lvl>
    <w:lvl w:ilvl="5" w:tplc="9C5044BA">
      <w:numFmt w:val="decimal"/>
      <w:lvlText w:val=""/>
      <w:lvlJc w:val="left"/>
    </w:lvl>
    <w:lvl w:ilvl="6" w:tplc="E84C4070">
      <w:numFmt w:val="decimal"/>
      <w:lvlText w:val=""/>
      <w:lvlJc w:val="left"/>
    </w:lvl>
    <w:lvl w:ilvl="7" w:tplc="61B6103C">
      <w:numFmt w:val="decimal"/>
      <w:lvlText w:val=""/>
      <w:lvlJc w:val="left"/>
    </w:lvl>
    <w:lvl w:ilvl="8" w:tplc="4D425C16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445ABCCE"/>
    <w:lvl w:ilvl="0" w:tplc="AADE908A">
      <w:numFmt w:val="none"/>
      <w:lvlText w:val=""/>
      <w:lvlJc w:val="left"/>
      <w:pPr>
        <w:tabs>
          <w:tab w:val="num" w:pos="360"/>
        </w:tabs>
      </w:pPr>
    </w:lvl>
    <w:lvl w:ilvl="1" w:tplc="9E6C2F02">
      <w:numFmt w:val="decimal"/>
      <w:lvlText w:val=""/>
      <w:lvlJc w:val="left"/>
    </w:lvl>
    <w:lvl w:ilvl="2" w:tplc="ED7425BA">
      <w:numFmt w:val="decimal"/>
      <w:lvlText w:val=""/>
      <w:lvlJc w:val="left"/>
    </w:lvl>
    <w:lvl w:ilvl="3" w:tplc="AB6A89C6">
      <w:numFmt w:val="decimal"/>
      <w:lvlText w:val=""/>
      <w:lvlJc w:val="left"/>
    </w:lvl>
    <w:lvl w:ilvl="4" w:tplc="1316908C">
      <w:numFmt w:val="decimal"/>
      <w:lvlText w:val=""/>
      <w:lvlJc w:val="left"/>
    </w:lvl>
    <w:lvl w:ilvl="5" w:tplc="DFA0AC94">
      <w:numFmt w:val="decimal"/>
      <w:lvlText w:val=""/>
      <w:lvlJc w:val="left"/>
    </w:lvl>
    <w:lvl w:ilvl="6" w:tplc="52C273E6">
      <w:numFmt w:val="decimal"/>
      <w:lvlText w:val=""/>
      <w:lvlJc w:val="left"/>
    </w:lvl>
    <w:lvl w:ilvl="7" w:tplc="BC7EA8C6">
      <w:numFmt w:val="decimal"/>
      <w:lvlText w:val=""/>
      <w:lvlJc w:val="left"/>
    </w:lvl>
    <w:lvl w:ilvl="8" w:tplc="4CAE4298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3A2E6DFE"/>
    <w:lvl w:ilvl="0" w:tplc="454C0802">
      <w:numFmt w:val="none"/>
      <w:lvlText w:val=""/>
      <w:lvlJc w:val="left"/>
      <w:pPr>
        <w:tabs>
          <w:tab w:val="num" w:pos="360"/>
        </w:tabs>
      </w:pPr>
    </w:lvl>
    <w:lvl w:ilvl="1" w:tplc="789202F6">
      <w:numFmt w:val="decimal"/>
      <w:lvlText w:val=""/>
      <w:lvlJc w:val="left"/>
    </w:lvl>
    <w:lvl w:ilvl="2" w:tplc="F01A98A4">
      <w:numFmt w:val="decimal"/>
      <w:lvlText w:val=""/>
      <w:lvlJc w:val="left"/>
    </w:lvl>
    <w:lvl w:ilvl="3" w:tplc="519079B4">
      <w:numFmt w:val="decimal"/>
      <w:lvlText w:val=""/>
      <w:lvlJc w:val="left"/>
    </w:lvl>
    <w:lvl w:ilvl="4" w:tplc="635C3050">
      <w:numFmt w:val="decimal"/>
      <w:lvlText w:val=""/>
      <w:lvlJc w:val="left"/>
    </w:lvl>
    <w:lvl w:ilvl="5" w:tplc="EE3AB278">
      <w:numFmt w:val="decimal"/>
      <w:lvlText w:val=""/>
      <w:lvlJc w:val="left"/>
    </w:lvl>
    <w:lvl w:ilvl="6" w:tplc="1B725E98">
      <w:numFmt w:val="decimal"/>
      <w:lvlText w:val=""/>
      <w:lvlJc w:val="left"/>
    </w:lvl>
    <w:lvl w:ilvl="7" w:tplc="6CEE7D20">
      <w:numFmt w:val="decimal"/>
      <w:lvlText w:val=""/>
      <w:lvlJc w:val="left"/>
    </w:lvl>
    <w:lvl w:ilvl="8" w:tplc="ACE8D234">
      <w:numFmt w:val="decimal"/>
      <w:lvlText w:val=""/>
      <w:lvlJc w:val="left"/>
    </w:lvl>
  </w:abstractNum>
  <w:abstractNum w:abstractNumId="4" w15:restartNumberingAfterBreak="0">
    <w:nsid w:val="189C5563"/>
    <w:multiLevelType w:val="hybridMultilevel"/>
    <w:tmpl w:val="608E9A3C"/>
    <w:lvl w:ilvl="0" w:tplc="37229876">
      <w:numFmt w:val="bullet"/>
      <w:lvlText w:val=""/>
      <w:lvlJc w:val="left"/>
      <w:pPr>
        <w:ind w:left="720" w:hanging="360"/>
      </w:pPr>
      <w:rPr>
        <w:rFonts w:ascii="Symbol" w:eastAsia="Times New Roman" w:hAnsi="Symbol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D2BBA"/>
    <w:multiLevelType w:val="hybridMultilevel"/>
    <w:tmpl w:val="A5FE7EDE"/>
    <w:lvl w:ilvl="0" w:tplc="CCA68CCA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w w:val="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E2304"/>
    <w:multiLevelType w:val="hybridMultilevel"/>
    <w:tmpl w:val="606EC484"/>
    <w:lvl w:ilvl="0" w:tplc="33D83FA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w w:val="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22465"/>
    <w:multiLevelType w:val="hybridMultilevel"/>
    <w:tmpl w:val="0DA48AF6"/>
    <w:lvl w:ilvl="0" w:tplc="E2FA458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w w:val="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D031AB"/>
    <w:multiLevelType w:val="hybridMultilevel"/>
    <w:tmpl w:val="8D8A86B2"/>
    <w:lvl w:ilvl="0" w:tplc="09CACE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w w:val="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2079795">
    <w:abstractNumId w:val="0"/>
  </w:num>
  <w:num w:numId="2" w16cid:durableId="2131901339">
    <w:abstractNumId w:val="1"/>
  </w:num>
  <w:num w:numId="3" w16cid:durableId="1248728920">
    <w:abstractNumId w:val="8"/>
  </w:num>
  <w:num w:numId="4" w16cid:durableId="1270358616">
    <w:abstractNumId w:val="5"/>
  </w:num>
  <w:num w:numId="5" w16cid:durableId="201090387">
    <w:abstractNumId w:val="7"/>
  </w:num>
  <w:num w:numId="6" w16cid:durableId="292641741">
    <w:abstractNumId w:val="2"/>
  </w:num>
  <w:num w:numId="7" w16cid:durableId="1389954218">
    <w:abstractNumId w:val="3"/>
  </w:num>
  <w:num w:numId="8" w16cid:durableId="872156832">
    <w:abstractNumId w:val="6"/>
  </w:num>
  <w:num w:numId="9" w16cid:durableId="3472149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embedSystemFonts/>
  <w:bordersDoNotSurroundHeader/>
  <w:bordersDoNotSurroundFooter/>
  <w:activeWritingStyle w:appName="MSWord" w:lang="fr-CA" w:vendorID="64" w:dllVersion="0" w:nlCheck="1" w:checkStyle="0"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ABC"/>
    <w:rsid w:val="00000660"/>
    <w:rsid w:val="00000ADA"/>
    <w:rsid w:val="00000F8C"/>
    <w:rsid w:val="00000FFE"/>
    <w:rsid w:val="00001330"/>
    <w:rsid w:val="00001433"/>
    <w:rsid w:val="000016D0"/>
    <w:rsid w:val="00001717"/>
    <w:rsid w:val="00001C6B"/>
    <w:rsid w:val="00002376"/>
    <w:rsid w:val="00002801"/>
    <w:rsid w:val="00002C75"/>
    <w:rsid w:val="00002F44"/>
    <w:rsid w:val="0000386F"/>
    <w:rsid w:val="00003D50"/>
    <w:rsid w:val="00004117"/>
    <w:rsid w:val="000042FB"/>
    <w:rsid w:val="00004599"/>
    <w:rsid w:val="00004FA2"/>
    <w:rsid w:val="0000536E"/>
    <w:rsid w:val="00005397"/>
    <w:rsid w:val="00005559"/>
    <w:rsid w:val="000058C6"/>
    <w:rsid w:val="000059A9"/>
    <w:rsid w:val="00005A05"/>
    <w:rsid w:val="00005B54"/>
    <w:rsid w:val="000062E4"/>
    <w:rsid w:val="00006E99"/>
    <w:rsid w:val="00007274"/>
    <w:rsid w:val="000079EA"/>
    <w:rsid w:val="00010FBF"/>
    <w:rsid w:val="00011053"/>
    <w:rsid w:val="000111B2"/>
    <w:rsid w:val="0001121F"/>
    <w:rsid w:val="0001133B"/>
    <w:rsid w:val="000119A0"/>
    <w:rsid w:val="00011D5F"/>
    <w:rsid w:val="00012C41"/>
    <w:rsid w:val="00012EC4"/>
    <w:rsid w:val="00013653"/>
    <w:rsid w:val="000137AD"/>
    <w:rsid w:val="00013C03"/>
    <w:rsid w:val="00013FC0"/>
    <w:rsid w:val="0001427B"/>
    <w:rsid w:val="000143F9"/>
    <w:rsid w:val="00014A17"/>
    <w:rsid w:val="000150FB"/>
    <w:rsid w:val="000152B7"/>
    <w:rsid w:val="000158F5"/>
    <w:rsid w:val="00015C22"/>
    <w:rsid w:val="00015FB3"/>
    <w:rsid w:val="000164F8"/>
    <w:rsid w:val="00016500"/>
    <w:rsid w:val="000167A1"/>
    <w:rsid w:val="00017081"/>
    <w:rsid w:val="00017D8D"/>
    <w:rsid w:val="000202CC"/>
    <w:rsid w:val="00020539"/>
    <w:rsid w:val="000205E5"/>
    <w:rsid w:val="00020FAF"/>
    <w:rsid w:val="00021642"/>
    <w:rsid w:val="00021BE4"/>
    <w:rsid w:val="00021D5E"/>
    <w:rsid w:val="000223E8"/>
    <w:rsid w:val="00022725"/>
    <w:rsid w:val="00022AC1"/>
    <w:rsid w:val="00022B40"/>
    <w:rsid w:val="00022EF8"/>
    <w:rsid w:val="000230AC"/>
    <w:rsid w:val="00023DB9"/>
    <w:rsid w:val="0002499F"/>
    <w:rsid w:val="00024D00"/>
    <w:rsid w:val="00024F72"/>
    <w:rsid w:val="000251A1"/>
    <w:rsid w:val="0002549F"/>
    <w:rsid w:val="0002734E"/>
    <w:rsid w:val="00027460"/>
    <w:rsid w:val="00027E3C"/>
    <w:rsid w:val="0003073E"/>
    <w:rsid w:val="00030753"/>
    <w:rsid w:val="00030B8D"/>
    <w:rsid w:val="0003134D"/>
    <w:rsid w:val="0003156E"/>
    <w:rsid w:val="000316BB"/>
    <w:rsid w:val="0003186C"/>
    <w:rsid w:val="00031D83"/>
    <w:rsid w:val="00031ECE"/>
    <w:rsid w:val="00031F70"/>
    <w:rsid w:val="000324BD"/>
    <w:rsid w:val="000328EF"/>
    <w:rsid w:val="00032CF8"/>
    <w:rsid w:val="00033245"/>
    <w:rsid w:val="000339CF"/>
    <w:rsid w:val="00034163"/>
    <w:rsid w:val="000342C7"/>
    <w:rsid w:val="000344B8"/>
    <w:rsid w:val="000346FF"/>
    <w:rsid w:val="00034A08"/>
    <w:rsid w:val="00034ECD"/>
    <w:rsid w:val="0003584C"/>
    <w:rsid w:val="00035A60"/>
    <w:rsid w:val="00035A68"/>
    <w:rsid w:val="00035F33"/>
    <w:rsid w:val="000368D7"/>
    <w:rsid w:val="00036F3E"/>
    <w:rsid w:val="00036F6F"/>
    <w:rsid w:val="00037474"/>
    <w:rsid w:val="00037DA5"/>
    <w:rsid w:val="000406F0"/>
    <w:rsid w:val="000407BB"/>
    <w:rsid w:val="000409BF"/>
    <w:rsid w:val="0004137F"/>
    <w:rsid w:val="000418ED"/>
    <w:rsid w:val="00041E20"/>
    <w:rsid w:val="0004250E"/>
    <w:rsid w:val="00042D46"/>
    <w:rsid w:val="00042D59"/>
    <w:rsid w:val="0004324A"/>
    <w:rsid w:val="00044673"/>
    <w:rsid w:val="000446CE"/>
    <w:rsid w:val="000453C8"/>
    <w:rsid w:val="000455BB"/>
    <w:rsid w:val="000458FE"/>
    <w:rsid w:val="00045F59"/>
    <w:rsid w:val="000463C1"/>
    <w:rsid w:val="0004653F"/>
    <w:rsid w:val="000466B9"/>
    <w:rsid w:val="00047197"/>
    <w:rsid w:val="0004756D"/>
    <w:rsid w:val="00047D63"/>
    <w:rsid w:val="00047E84"/>
    <w:rsid w:val="00047E8A"/>
    <w:rsid w:val="000501F3"/>
    <w:rsid w:val="00050A8B"/>
    <w:rsid w:val="00050BCC"/>
    <w:rsid w:val="00050F9A"/>
    <w:rsid w:val="0005129B"/>
    <w:rsid w:val="00052FB5"/>
    <w:rsid w:val="0005347B"/>
    <w:rsid w:val="000539C3"/>
    <w:rsid w:val="00053B9C"/>
    <w:rsid w:val="00054239"/>
    <w:rsid w:val="000542AF"/>
    <w:rsid w:val="000543B8"/>
    <w:rsid w:val="000543D7"/>
    <w:rsid w:val="0005454A"/>
    <w:rsid w:val="00054625"/>
    <w:rsid w:val="000547E9"/>
    <w:rsid w:val="0005483A"/>
    <w:rsid w:val="000548A1"/>
    <w:rsid w:val="00054B08"/>
    <w:rsid w:val="00054CBC"/>
    <w:rsid w:val="00054EA9"/>
    <w:rsid w:val="00055819"/>
    <w:rsid w:val="000558E4"/>
    <w:rsid w:val="00055FA8"/>
    <w:rsid w:val="000560E1"/>
    <w:rsid w:val="00056575"/>
    <w:rsid w:val="0005666B"/>
    <w:rsid w:val="000568CE"/>
    <w:rsid w:val="00056F5E"/>
    <w:rsid w:val="000570D0"/>
    <w:rsid w:val="000572D8"/>
    <w:rsid w:val="000573FF"/>
    <w:rsid w:val="0005780B"/>
    <w:rsid w:val="00057C0E"/>
    <w:rsid w:val="00057DB6"/>
    <w:rsid w:val="0006014A"/>
    <w:rsid w:val="00060383"/>
    <w:rsid w:val="000603E6"/>
    <w:rsid w:val="00060548"/>
    <w:rsid w:val="00060BD6"/>
    <w:rsid w:val="00060C45"/>
    <w:rsid w:val="00060E9A"/>
    <w:rsid w:val="00060FB0"/>
    <w:rsid w:val="0006102F"/>
    <w:rsid w:val="0006156D"/>
    <w:rsid w:val="00061836"/>
    <w:rsid w:val="00061F0D"/>
    <w:rsid w:val="0006215B"/>
    <w:rsid w:val="0006268F"/>
    <w:rsid w:val="00062E67"/>
    <w:rsid w:val="00063B83"/>
    <w:rsid w:val="00063DEC"/>
    <w:rsid w:val="00064F42"/>
    <w:rsid w:val="0006566C"/>
    <w:rsid w:val="00065726"/>
    <w:rsid w:val="000657F9"/>
    <w:rsid w:val="00065A8F"/>
    <w:rsid w:val="00065E2B"/>
    <w:rsid w:val="00066597"/>
    <w:rsid w:val="00066919"/>
    <w:rsid w:val="000672A8"/>
    <w:rsid w:val="00067352"/>
    <w:rsid w:val="00067401"/>
    <w:rsid w:val="00067BE0"/>
    <w:rsid w:val="00067C84"/>
    <w:rsid w:val="00067EDB"/>
    <w:rsid w:val="00070155"/>
    <w:rsid w:val="0007019C"/>
    <w:rsid w:val="000705B2"/>
    <w:rsid w:val="00070768"/>
    <w:rsid w:val="000708A1"/>
    <w:rsid w:val="00070AA3"/>
    <w:rsid w:val="0007116D"/>
    <w:rsid w:val="0007173A"/>
    <w:rsid w:val="00071963"/>
    <w:rsid w:val="00071D32"/>
    <w:rsid w:val="00071EDC"/>
    <w:rsid w:val="00071FBF"/>
    <w:rsid w:val="000720A0"/>
    <w:rsid w:val="0007217E"/>
    <w:rsid w:val="00072214"/>
    <w:rsid w:val="0007245F"/>
    <w:rsid w:val="00072BD6"/>
    <w:rsid w:val="00073B3E"/>
    <w:rsid w:val="00073C26"/>
    <w:rsid w:val="00073F8C"/>
    <w:rsid w:val="00074350"/>
    <w:rsid w:val="000743E4"/>
    <w:rsid w:val="00074AF4"/>
    <w:rsid w:val="000752A9"/>
    <w:rsid w:val="000755B2"/>
    <w:rsid w:val="00076004"/>
    <w:rsid w:val="00076C99"/>
    <w:rsid w:val="00076FC9"/>
    <w:rsid w:val="000773F5"/>
    <w:rsid w:val="000774A3"/>
    <w:rsid w:val="000774B1"/>
    <w:rsid w:val="000778D8"/>
    <w:rsid w:val="00080BD4"/>
    <w:rsid w:val="000814A6"/>
    <w:rsid w:val="00081806"/>
    <w:rsid w:val="00081B33"/>
    <w:rsid w:val="00081B91"/>
    <w:rsid w:val="00081D53"/>
    <w:rsid w:val="00082A87"/>
    <w:rsid w:val="0008314B"/>
    <w:rsid w:val="00083197"/>
    <w:rsid w:val="000836A6"/>
    <w:rsid w:val="00083E0B"/>
    <w:rsid w:val="000840A8"/>
    <w:rsid w:val="000842CE"/>
    <w:rsid w:val="000843F1"/>
    <w:rsid w:val="0008444A"/>
    <w:rsid w:val="00084802"/>
    <w:rsid w:val="00084BCD"/>
    <w:rsid w:val="00084D50"/>
    <w:rsid w:val="00084DBB"/>
    <w:rsid w:val="00084F1B"/>
    <w:rsid w:val="0008518E"/>
    <w:rsid w:val="00085227"/>
    <w:rsid w:val="0008598A"/>
    <w:rsid w:val="00085F5C"/>
    <w:rsid w:val="00086B2C"/>
    <w:rsid w:val="00086C01"/>
    <w:rsid w:val="000877A7"/>
    <w:rsid w:val="00090042"/>
    <w:rsid w:val="00090137"/>
    <w:rsid w:val="00090597"/>
    <w:rsid w:val="0009124F"/>
    <w:rsid w:val="00091270"/>
    <w:rsid w:val="00091955"/>
    <w:rsid w:val="000919DF"/>
    <w:rsid w:val="00092194"/>
    <w:rsid w:val="00092201"/>
    <w:rsid w:val="0009245A"/>
    <w:rsid w:val="00092F52"/>
    <w:rsid w:val="00093070"/>
    <w:rsid w:val="000931DD"/>
    <w:rsid w:val="000932EE"/>
    <w:rsid w:val="00093782"/>
    <w:rsid w:val="00093B61"/>
    <w:rsid w:val="000944E1"/>
    <w:rsid w:val="00094BCB"/>
    <w:rsid w:val="00094DD5"/>
    <w:rsid w:val="00095104"/>
    <w:rsid w:val="0009554F"/>
    <w:rsid w:val="000966F9"/>
    <w:rsid w:val="0009680F"/>
    <w:rsid w:val="00096870"/>
    <w:rsid w:val="00096976"/>
    <w:rsid w:val="00096997"/>
    <w:rsid w:val="000976BC"/>
    <w:rsid w:val="00097902"/>
    <w:rsid w:val="000A038F"/>
    <w:rsid w:val="000A03C6"/>
    <w:rsid w:val="000A0629"/>
    <w:rsid w:val="000A07A5"/>
    <w:rsid w:val="000A0A56"/>
    <w:rsid w:val="000A0C4C"/>
    <w:rsid w:val="000A1058"/>
    <w:rsid w:val="000A1538"/>
    <w:rsid w:val="000A1E56"/>
    <w:rsid w:val="000A22F2"/>
    <w:rsid w:val="000A278E"/>
    <w:rsid w:val="000A29CF"/>
    <w:rsid w:val="000A2BBC"/>
    <w:rsid w:val="000A3278"/>
    <w:rsid w:val="000A370C"/>
    <w:rsid w:val="000A380E"/>
    <w:rsid w:val="000A4334"/>
    <w:rsid w:val="000A4A9D"/>
    <w:rsid w:val="000A4BC6"/>
    <w:rsid w:val="000A4D7D"/>
    <w:rsid w:val="000A4FB2"/>
    <w:rsid w:val="000A5089"/>
    <w:rsid w:val="000A63BE"/>
    <w:rsid w:val="000A6937"/>
    <w:rsid w:val="000A6CED"/>
    <w:rsid w:val="000A73EC"/>
    <w:rsid w:val="000A768D"/>
    <w:rsid w:val="000A76E7"/>
    <w:rsid w:val="000A77A8"/>
    <w:rsid w:val="000A7B68"/>
    <w:rsid w:val="000A7DF0"/>
    <w:rsid w:val="000B0773"/>
    <w:rsid w:val="000B14BE"/>
    <w:rsid w:val="000B1528"/>
    <w:rsid w:val="000B1DD7"/>
    <w:rsid w:val="000B1E76"/>
    <w:rsid w:val="000B22CF"/>
    <w:rsid w:val="000B2698"/>
    <w:rsid w:val="000B338E"/>
    <w:rsid w:val="000B3EA3"/>
    <w:rsid w:val="000B3FB2"/>
    <w:rsid w:val="000B46FC"/>
    <w:rsid w:val="000B49D6"/>
    <w:rsid w:val="000B5823"/>
    <w:rsid w:val="000B5BCA"/>
    <w:rsid w:val="000B61D5"/>
    <w:rsid w:val="000B6234"/>
    <w:rsid w:val="000B769B"/>
    <w:rsid w:val="000B776F"/>
    <w:rsid w:val="000B778F"/>
    <w:rsid w:val="000B7EE2"/>
    <w:rsid w:val="000C0E8E"/>
    <w:rsid w:val="000C123C"/>
    <w:rsid w:val="000C1816"/>
    <w:rsid w:val="000C1AA1"/>
    <w:rsid w:val="000C1DDD"/>
    <w:rsid w:val="000C2555"/>
    <w:rsid w:val="000C2AFD"/>
    <w:rsid w:val="000C2BE3"/>
    <w:rsid w:val="000C2E09"/>
    <w:rsid w:val="000C3111"/>
    <w:rsid w:val="000C357F"/>
    <w:rsid w:val="000C3A6C"/>
    <w:rsid w:val="000C3BCE"/>
    <w:rsid w:val="000C4A11"/>
    <w:rsid w:val="000C52F1"/>
    <w:rsid w:val="000C55C9"/>
    <w:rsid w:val="000C5783"/>
    <w:rsid w:val="000C5AD6"/>
    <w:rsid w:val="000C5C3D"/>
    <w:rsid w:val="000C5C7D"/>
    <w:rsid w:val="000C6042"/>
    <w:rsid w:val="000C64DA"/>
    <w:rsid w:val="000C66B8"/>
    <w:rsid w:val="000C6744"/>
    <w:rsid w:val="000C678C"/>
    <w:rsid w:val="000C698B"/>
    <w:rsid w:val="000C69FE"/>
    <w:rsid w:val="000C6AD2"/>
    <w:rsid w:val="000C7A06"/>
    <w:rsid w:val="000C7F6E"/>
    <w:rsid w:val="000D08C2"/>
    <w:rsid w:val="000D095D"/>
    <w:rsid w:val="000D0FEA"/>
    <w:rsid w:val="000D1581"/>
    <w:rsid w:val="000D16B0"/>
    <w:rsid w:val="000D2752"/>
    <w:rsid w:val="000D2A63"/>
    <w:rsid w:val="000D2E36"/>
    <w:rsid w:val="000D3313"/>
    <w:rsid w:val="000D3320"/>
    <w:rsid w:val="000D47E2"/>
    <w:rsid w:val="000D589D"/>
    <w:rsid w:val="000D58B1"/>
    <w:rsid w:val="000D64A0"/>
    <w:rsid w:val="000D6E0C"/>
    <w:rsid w:val="000D70C5"/>
    <w:rsid w:val="000D7390"/>
    <w:rsid w:val="000D7523"/>
    <w:rsid w:val="000D7AEA"/>
    <w:rsid w:val="000D7C06"/>
    <w:rsid w:val="000D7F11"/>
    <w:rsid w:val="000E06AE"/>
    <w:rsid w:val="000E0EC7"/>
    <w:rsid w:val="000E0F05"/>
    <w:rsid w:val="000E0F20"/>
    <w:rsid w:val="000E1418"/>
    <w:rsid w:val="000E1571"/>
    <w:rsid w:val="000E1C69"/>
    <w:rsid w:val="000E212E"/>
    <w:rsid w:val="000E25A9"/>
    <w:rsid w:val="000E2C09"/>
    <w:rsid w:val="000E2FEF"/>
    <w:rsid w:val="000E307A"/>
    <w:rsid w:val="000E3184"/>
    <w:rsid w:val="000E339D"/>
    <w:rsid w:val="000E3EF4"/>
    <w:rsid w:val="000E41B2"/>
    <w:rsid w:val="000E430A"/>
    <w:rsid w:val="000E4B23"/>
    <w:rsid w:val="000E513F"/>
    <w:rsid w:val="000E5DA7"/>
    <w:rsid w:val="000E5DBB"/>
    <w:rsid w:val="000E62D8"/>
    <w:rsid w:val="000E63C5"/>
    <w:rsid w:val="000E6B33"/>
    <w:rsid w:val="000E6C20"/>
    <w:rsid w:val="000E6C50"/>
    <w:rsid w:val="000E70B2"/>
    <w:rsid w:val="000E7338"/>
    <w:rsid w:val="000F0866"/>
    <w:rsid w:val="000F0DD3"/>
    <w:rsid w:val="000F11BB"/>
    <w:rsid w:val="000F1978"/>
    <w:rsid w:val="000F19AB"/>
    <w:rsid w:val="000F1E20"/>
    <w:rsid w:val="000F348B"/>
    <w:rsid w:val="000F34C7"/>
    <w:rsid w:val="000F3E87"/>
    <w:rsid w:val="000F3F6B"/>
    <w:rsid w:val="000F3F86"/>
    <w:rsid w:val="000F4012"/>
    <w:rsid w:val="000F479E"/>
    <w:rsid w:val="000F482E"/>
    <w:rsid w:val="000F4A65"/>
    <w:rsid w:val="000F4BF1"/>
    <w:rsid w:val="000F50D7"/>
    <w:rsid w:val="000F5738"/>
    <w:rsid w:val="000F5794"/>
    <w:rsid w:val="000F5ABC"/>
    <w:rsid w:val="000F5F39"/>
    <w:rsid w:val="000F617C"/>
    <w:rsid w:val="000F7158"/>
    <w:rsid w:val="000F72E0"/>
    <w:rsid w:val="000F758F"/>
    <w:rsid w:val="000F77B6"/>
    <w:rsid w:val="000F7824"/>
    <w:rsid w:val="000F788D"/>
    <w:rsid w:val="000F78C0"/>
    <w:rsid w:val="0010042C"/>
    <w:rsid w:val="00100B7D"/>
    <w:rsid w:val="00100FB4"/>
    <w:rsid w:val="00100FDE"/>
    <w:rsid w:val="00101C37"/>
    <w:rsid w:val="00101CC6"/>
    <w:rsid w:val="00102916"/>
    <w:rsid w:val="00103335"/>
    <w:rsid w:val="001038F5"/>
    <w:rsid w:val="00103FD3"/>
    <w:rsid w:val="00104B30"/>
    <w:rsid w:val="00104E8C"/>
    <w:rsid w:val="001053B0"/>
    <w:rsid w:val="00105465"/>
    <w:rsid w:val="001055B7"/>
    <w:rsid w:val="00105D34"/>
    <w:rsid w:val="0010621E"/>
    <w:rsid w:val="001062AE"/>
    <w:rsid w:val="001068B6"/>
    <w:rsid w:val="00106B82"/>
    <w:rsid w:val="00106D75"/>
    <w:rsid w:val="00106EAE"/>
    <w:rsid w:val="001071BC"/>
    <w:rsid w:val="001072BD"/>
    <w:rsid w:val="00107538"/>
    <w:rsid w:val="00107546"/>
    <w:rsid w:val="0010771A"/>
    <w:rsid w:val="00107C10"/>
    <w:rsid w:val="00107DBD"/>
    <w:rsid w:val="00107FF7"/>
    <w:rsid w:val="00110546"/>
    <w:rsid w:val="00110691"/>
    <w:rsid w:val="00110728"/>
    <w:rsid w:val="00110B52"/>
    <w:rsid w:val="001114B3"/>
    <w:rsid w:val="00111C18"/>
    <w:rsid w:val="001120FC"/>
    <w:rsid w:val="0011212A"/>
    <w:rsid w:val="00112379"/>
    <w:rsid w:val="001123B9"/>
    <w:rsid w:val="0011240F"/>
    <w:rsid w:val="00112E0C"/>
    <w:rsid w:val="001130DB"/>
    <w:rsid w:val="0011316E"/>
    <w:rsid w:val="00114111"/>
    <w:rsid w:val="00114141"/>
    <w:rsid w:val="001141E4"/>
    <w:rsid w:val="001143DF"/>
    <w:rsid w:val="0011450B"/>
    <w:rsid w:val="001147D1"/>
    <w:rsid w:val="001155D9"/>
    <w:rsid w:val="0011566F"/>
    <w:rsid w:val="00115BCA"/>
    <w:rsid w:val="00115FAB"/>
    <w:rsid w:val="00116068"/>
    <w:rsid w:val="0011622B"/>
    <w:rsid w:val="0011631D"/>
    <w:rsid w:val="001164B1"/>
    <w:rsid w:val="0011672E"/>
    <w:rsid w:val="00116B42"/>
    <w:rsid w:val="00116B78"/>
    <w:rsid w:val="00117137"/>
    <w:rsid w:val="0011725C"/>
    <w:rsid w:val="001172F6"/>
    <w:rsid w:val="001179FB"/>
    <w:rsid w:val="00117AD0"/>
    <w:rsid w:val="00117BDF"/>
    <w:rsid w:val="00117E84"/>
    <w:rsid w:val="00120581"/>
    <w:rsid w:val="001214E7"/>
    <w:rsid w:val="0012165F"/>
    <w:rsid w:val="0012185F"/>
    <w:rsid w:val="001218A1"/>
    <w:rsid w:val="00122111"/>
    <w:rsid w:val="00122127"/>
    <w:rsid w:val="0012233F"/>
    <w:rsid w:val="001223B9"/>
    <w:rsid w:val="0012246C"/>
    <w:rsid w:val="001228E0"/>
    <w:rsid w:val="00122A71"/>
    <w:rsid w:val="00123041"/>
    <w:rsid w:val="00123370"/>
    <w:rsid w:val="001233B0"/>
    <w:rsid w:val="00123554"/>
    <w:rsid w:val="00123CB6"/>
    <w:rsid w:val="00124AB3"/>
    <w:rsid w:val="00125053"/>
    <w:rsid w:val="00125066"/>
    <w:rsid w:val="00125AA1"/>
    <w:rsid w:val="00125AF9"/>
    <w:rsid w:val="00125D7C"/>
    <w:rsid w:val="001262B8"/>
    <w:rsid w:val="00126330"/>
    <w:rsid w:val="00126B03"/>
    <w:rsid w:val="001272F0"/>
    <w:rsid w:val="0012730A"/>
    <w:rsid w:val="00127A65"/>
    <w:rsid w:val="00127C0E"/>
    <w:rsid w:val="001300A4"/>
    <w:rsid w:val="001302AC"/>
    <w:rsid w:val="0013061A"/>
    <w:rsid w:val="0013116D"/>
    <w:rsid w:val="0013132F"/>
    <w:rsid w:val="00131821"/>
    <w:rsid w:val="00132815"/>
    <w:rsid w:val="00132964"/>
    <w:rsid w:val="00132C58"/>
    <w:rsid w:val="00132C8A"/>
    <w:rsid w:val="00132CA7"/>
    <w:rsid w:val="0013330C"/>
    <w:rsid w:val="00133456"/>
    <w:rsid w:val="001335E1"/>
    <w:rsid w:val="001340FF"/>
    <w:rsid w:val="001341F4"/>
    <w:rsid w:val="001348C5"/>
    <w:rsid w:val="00134C05"/>
    <w:rsid w:val="00135614"/>
    <w:rsid w:val="00135664"/>
    <w:rsid w:val="001356BD"/>
    <w:rsid w:val="001356BF"/>
    <w:rsid w:val="00135B83"/>
    <w:rsid w:val="0013615B"/>
    <w:rsid w:val="00136380"/>
    <w:rsid w:val="00136FBB"/>
    <w:rsid w:val="00137775"/>
    <w:rsid w:val="00137F82"/>
    <w:rsid w:val="0014066B"/>
    <w:rsid w:val="001407BE"/>
    <w:rsid w:val="00140D50"/>
    <w:rsid w:val="00140D68"/>
    <w:rsid w:val="00140FF0"/>
    <w:rsid w:val="00141204"/>
    <w:rsid w:val="0014160E"/>
    <w:rsid w:val="0014199D"/>
    <w:rsid w:val="00141A52"/>
    <w:rsid w:val="00141BD9"/>
    <w:rsid w:val="0014234C"/>
    <w:rsid w:val="00142AD9"/>
    <w:rsid w:val="0014322E"/>
    <w:rsid w:val="00143490"/>
    <w:rsid w:val="0014363A"/>
    <w:rsid w:val="00143A69"/>
    <w:rsid w:val="00143C42"/>
    <w:rsid w:val="00144009"/>
    <w:rsid w:val="001444C1"/>
    <w:rsid w:val="001446C4"/>
    <w:rsid w:val="001459DE"/>
    <w:rsid w:val="00145AB0"/>
    <w:rsid w:val="00145CF4"/>
    <w:rsid w:val="00146878"/>
    <w:rsid w:val="00146975"/>
    <w:rsid w:val="00146C57"/>
    <w:rsid w:val="00146FD3"/>
    <w:rsid w:val="00147027"/>
    <w:rsid w:val="001476CB"/>
    <w:rsid w:val="00147DAB"/>
    <w:rsid w:val="001500D3"/>
    <w:rsid w:val="00150114"/>
    <w:rsid w:val="00150625"/>
    <w:rsid w:val="00150C7D"/>
    <w:rsid w:val="001511C8"/>
    <w:rsid w:val="00151C64"/>
    <w:rsid w:val="00151E52"/>
    <w:rsid w:val="0015265E"/>
    <w:rsid w:val="0015286C"/>
    <w:rsid w:val="001528F9"/>
    <w:rsid w:val="00152930"/>
    <w:rsid w:val="0015324E"/>
    <w:rsid w:val="001532DC"/>
    <w:rsid w:val="001538FD"/>
    <w:rsid w:val="00153DA5"/>
    <w:rsid w:val="00153F3C"/>
    <w:rsid w:val="00154564"/>
    <w:rsid w:val="0015538D"/>
    <w:rsid w:val="0015569C"/>
    <w:rsid w:val="001556A8"/>
    <w:rsid w:val="00155ABD"/>
    <w:rsid w:val="00155AE1"/>
    <w:rsid w:val="00155CF0"/>
    <w:rsid w:val="001563FF"/>
    <w:rsid w:val="00156953"/>
    <w:rsid w:val="00156DF0"/>
    <w:rsid w:val="00156E05"/>
    <w:rsid w:val="00156EEC"/>
    <w:rsid w:val="0015719F"/>
    <w:rsid w:val="0015735B"/>
    <w:rsid w:val="00160685"/>
    <w:rsid w:val="00160962"/>
    <w:rsid w:val="00160ECA"/>
    <w:rsid w:val="0016159A"/>
    <w:rsid w:val="0016161B"/>
    <w:rsid w:val="00161662"/>
    <w:rsid w:val="00161A4C"/>
    <w:rsid w:val="00161D08"/>
    <w:rsid w:val="00162FF7"/>
    <w:rsid w:val="0016308D"/>
    <w:rsid w:val="00163335"/>
    <w:rsid w:val="001634BF"/>
    <w:rsid w:val="00163B5F"/>
    <w:rsid w:val="001643FB"/>
    <w:rsid w:val="00164594"/>
    <w:rsid w:val="0016465E"/>
    <w:rsid w:val="00164F0E"/>
    <w:rsid w:val="00164F10"/>
    <w:rsid w:val="00164F4E"/>
    <w:rsid w:val="00165247"/>
    <w:rsid w:val="001656A6"/>
    <w:rsid w:val="00165985"/>
    <w:rsid w:val="00165BF4"/>
    <w:rsid w:val="00165C10"/>
    <w:rsid w:val="00166341"/>
    <w:rsid w:val="00166F5B"/>
    <w:rsid w:val="00166FE2"/>
    <w:rsid w:val="00167099"/>
    <w:rsid w:val="001672F8"/>
    <w:rsid w:val="001672FC"/>
    <w:rsid w:val="0016761D"/>
    <w:rsid w:val="001676AB"/>
    <w:rsid w:val="001678D2"/>
    <w:rsid w:val="00167950"/>
    <w:rsid w:val="00167C9A"/>
    <w:rsid w:val="0017050F"/>
    <w:rsid w:val="00170715"/>
    <w:rsid w:val="00170A9D"/>
    <w:rsid w:val="0017143A"/>
    <w:rsid w:val="00171869"/>
    <w:rsid w:val="00171B0B"/>
    <w:rsid w:val="00171E2A"/>
    <w:rsid w:val="00171E87"/>
    <w:rsid w:val="00171F91"/>
    <w:rsid w:val="001723D8"/>
    <w:rsid w:val="00172C6A"/>
    <w:rsid w:val="00172DEA"/>
    <w:rsid w:val="001731A3"/>
    <w:rsid w:val="001732E2"/>
    <w:rsid w:val="00173323"/>
    <w:rsid w:val="00173E61"/>
    <w:rsid w:val="00173ECD"/>
    <w:rsid w:val="00173F8E"/>
    <w:rsid w:val="0017440E"/>
    <w:rsid w:val="00174E21"/>
    <w:rsid w:val="00175022"/>
    <w:rsid w:val="00175597"/>
    <w:rsid w:val="001755C6"/>
    <w:rsid w:val="00175C16"/>
    <w:rsid w:val="00175CD0"/>
    <w:rsid w:val="00175DAD"/>
    <w:rsid w:val="001768EF"/>
    <w:rsid w:val="00176E98"/>
    <w:rsid w:val="00176F21"/>
    <w:rsid w:val="00176F73"/>
    <w:rsid w:val="00176F84"/>
    <w:rsid w:val="00177277"/>
    <w:rsid w:val="00177798"/>
    <w:rsid w:val="001778E5"/>
    <w:rsid w:val="001778F1"/>
    <w:rsid w:val="00177981"/>
    <w:rsid w:val="00177B57"/>
    <w:rsid w:val="00177C85"/>
    <w:rsid w:val="001802F0"/>
    <w:rsid w:val="001803AD"/>
    <w:rsid w:val="001805AA"/>
    <w:rsid w:val="0018066B"/>
    <w:rsid w:val="00180824"/>
    <w:rsid w:val="00180A57"/>
    <w:rsid w:val="00181110"/>
    <w:rsid w:val="001812C6"/>
    <w:rsid w:val="0018134D"/>
    <w:rsid w:val="001814BA"/>
    <w:rsid w:val="001815CC"/>
    <w:rsid w:val="00182B59"/>
    <w:rsid w:val="00183406"/>
    <w:rsid w:val="00183420"/>
    <w:rsid w:val="00183422"/>
    <w:rsid w:val="00183B54"/>
    <w:rsid w:val="00183E71"/>
    <w:rsid w:val="00184863"/>
    <w:rsid w:val="001849F6"/>
    <w:rsid w:val="00184E1E"/>
    <w:rsid w:val="00185334"/>
    <w:rsid w:val="00185869"/>
    <w:rsid w:val="00185A89"/>
    <w:rsid w:val="00185AE0"/>
    <w:rsid w:val="00186002"/>
    <w:rsid w:val="0018660E"/>
    <w:rsid w:val="00186663"/>
    <w:rsid w:val="00186CED"/>
    <w:rsid w:val="001875CE"/>
    <w:rsid w:val="001879F7"/>
    <w:rsid w:val="001906E6"/>
    <w:rsid w:val="001906ED"/>
    <w:rsid w:val="00190878"/>
    <w:rsid w:val="00190BCF"/>
    <w:rsid w:val="00191700"/>
    <w:rsid w:val="00191A13"/>
    <w:rsid w:val="00191A92"/>
    <w:rsid w:val="001925A6"/>
    <w:rsid w:val="001926C6"/>
    <w:rsid w:val="00192A24"/>
    <w:rsid w:val="001932C4"/>
    <w:rsid w:val="001934B8"/>
    <w:rsid w:val="001938D0"/>
    <w:rsid w:val="00193DA3"/>
    <w:rsid w:val="00194556"/>
    <w:rsid w:val="001947D8"/>
    <w:rsid w:val="00194F69"/>
    <w:rsid w:val="00195620"/>
    <w:rsid w:val="00195970"/>
    <w:rsid w:val="001959AE"/>
    <w:rsid w:val="00195BB3"/>
    <w:rsid w:val="00196102"/>
    <w:rsid w:val="00196758"/>
    <w:rsid w:val="00196764"/>
    <w:rsid w:val="001967E3"/>
    <w:rsid w:val="00197200"/>
    <w:rsid w:val="0019724D"/>
    <w:rsid w:val="00197355"/>
    <w:rsid w:val="001977C0"/>
    <w:rsid w:val="00197EF9"/>
    <w:rsid w:val="001A06F9"/>
    <w:rsid w:val="001A0C7F"/>
    <w:rsid w:val="001A12FF"/>
    <w:rsid w:val="001A1EC6"/>
    <w:rsid w:val="001A3062"/>
    <w:rsid w:val="001A30D2"/>
    <w:rsid w:val="001A35EB"/>
    <w:rsid w:val="001A4479"/>
    <w:rsid w:val="001A455A"/>
    <w:rsid w:val="001A4A5B"/>
    <w:rsid w:val="001A4E6A"/>
    <w:rsid w:val="001A4EA8"/>
    <w:rsid w:val="001A5281"/>
    <w:rsid w:val="001A55ED"/>
    <w:rsid w:val="001A569B"/>
    <w:rsid w:val="001A5D57"/>
    <w:rsid w:val="001A5D6E"/>
    <w:rsid w:val="001A606E"/>
    <w:rsid w:val="001A6D2B"/>
    <w:rsid w:val="001A7043"/>
    <w:rsid w:val="001A716E"/>
    <w:rsid w:val="001A724E"/>
    <w:rsid w:val="001A73B5"/>
    <w:rsid w:val="001A7A6E"/>
    <w:rsid w:val="001A7E26"/>
    <w:rsid w:val="001B034E"/>
    <w:rsid w:val="001B0922"/>
    <w:rsid w:val="001B0A7E"/>
    <w:rsid w:val="001B0FE0"/>
    <w:rsid w:val="001B1111"/>
    <w:rsid w:val="001B112D"/>
    <w:rsid w:val="001B135F"/>
    <w:rsid w:val="001B1412"/>
    <w:rsid w:val="001B1B42"/>
    <w:rsid w:val="001B2691"/>
    <w:rsid w:val="001B2DCC"/>
    <w:rsid w:val="001B2ED4"/>
    <w:rsid w:val="001B30A9"/>
    <w:rsid w:val="001B334D"/>
    <w:rsid w:val="001B3784"/>
    <w:rsid w:val="001B3EB0"/>
    <w:rsid w:val="001B3F2D"/>
    <w:rsid w:val="001B3FB3"/>
    <w:rsid w:val="001B4152"/>
    <w:rsid w:val="001B417B"/>
    <w:rsid w:val="001B4182"/>
    <w:rsid w:val="001B4276"/>
    <w:rsid w:val="001B4904"/>
    <w:rsid w:val="001B57BB"/>
    <w:rsid w:val="001B6582"/>
    <w:rsid w:val="001B7297"/>
    <w:rsid w:val="001B77FB"/>
    <w:rsid w:val="001C0095"/>
    <w:rsid w:val="001C06A7"/>
    <w:rsid w:val="001C0A82"/>
    <w:rsid w:val="001C0AA0"/>
    <w:rsid w:val="001C0B85"/>
    <w:rsid w:val="001C0ED9"/>
    <w:rsid w:val="001C10C8"/>
    <w:rsid w:val="001C215C"/>
    <w:rsid w:val="001C2B45"/>
    <w:rsid w:val="001C2CF5"/>
    <w:rsid w:val="001C333A"/>
    <w:rsid w:val="001C33AB"/>
    <w:rsid w:val="001C3D42"/>
    <w:rsid w:val="001C41C9"/>
    <w:rsid w:val="001C426C"/>
    <w:rsid w:val="001C46E7"/>
    <w:rsid w:val="001C479C"/>
    <w:rsid w:val="001C500F"/>
    <w:rsid w:val="001C51F3"/>
    <w:rsid w:val="001C5828"/>
    <w:rsid w:val="001C5B03"/>
    <w:rsid w:val="001C5B6D"/>
    <w:rsid w:val="001C5E5D"/>
    <w:rsid w:val="001C61B7"/>
    <w:rsid w:val="001C6410"/>
    <w:rsid w:val="001C680E"/>
    <w:rsid w:val="001C68F5"/>
    <w:rsid w:val="001C6B74"/>
    <w:rsid w:val="001C70ED"/>
    <w:rsid w:val="001C7592"/>
    <w:rsid w:val="001C7743"/>
    <w:rsid w:val="001C7C5E"/>
    <w:rsid w:val="001D0D95"/>
    <w:rsid w:val="001D121A"/>
    <w:rsid w:val="001D18E8"/>
    <w:rsid w:val="001D1C9F"/>
    <w:rsid w:val="001D1DE4"/>
    <w:rsid w:val="001D2C30"/>
    <w:rsid w:val="001D3068"/>
    <w:rsid w:val="001D31D5"/>
    <w:rsid w:val="001D323F"/>
    <w:rsid w:val="001D394D"/>
    <w:rsid w:val="001D3A73"/>
    <w:rsid w:val="001D3F76"/>
    <w:rsid w:val="001D3FF7"/>
    <w:rsid w:val="001D43DC"/>
    <w:rsid w:val="001D47E5"/>
    <w:rsid w:val="001D4846"/>
    <w:rsid w:val="001D5394"/>
    <w:rsid w:val="001D56E9"/>
    <w:rsid w:val="001D57B2"/>
    <w:rsid w:val="001D5CAB"/>
    <w:rsid w:val="001D5F2D"/>
    <w:rsid w:val="001D61D5"/>
    <w:rsid w:val="001D68F9"/>
    <w:rsid w:val="001D6CA5"/>
    <w:rsid w:val="001D6F73"/>
    <w:rsid w:val="001D6FA1"/>
    <w:rsid w:val="001D7297"/>
    <w:rsid w:val="001D742A"/>
    <w:rsid w:val="001D7747"/>
    <w:rsid w:val="001D7A07"/>
    <w:rsid w:val="001D7E6C"/>
    <w:rsid w:val="001E0034"/>
    <w:rsid w:val="001E0338"/>
    <w:rsid w:val="001E0507"/>
    <w:rsid w:val="001E0F4A"/>
    <w:rsid w:val="001E133F"/>
    <w:rsid w:val="001E15B7"/>
    <w:rsid w:val="001E167D"/>
    <w:rsid w:val="001E171E"/>
    <w:rsid w:val="001E392E"/>
    <w:rsid w:val="001E3C2E"/>
    <w:rsid w:val="001E3D01"/>
    <w:rsid w:val="001E3ED0"/>
    <w:rsid w:val="001E3FE9"/>
    <w:rsid w:val="001E407C"/>
    <w:rsid w:val="001E41DD"/>
    <w:rsid w:val="001E48FC"/>
    <w:rsid w:val="001E4A92"/>
    <w:rsid w:val="001E4E31"/>
    <w:rsid w:val="001E4F73"/>
    <w:rsid w:val="001E53DB"/>
    <w:rsid w:val="001E5E45"/>
    <w:rsid w:val="001E5F0B"/>
    <w:rsid w:val="001E6139"/>
    <w:rsid w:val="001E6940"/>
    <w:rsid w:val="001E69F4"/>
    <w:rsid w:val="001E6D63"/>
    <w:rsid w:val="001E6F87"/>
    <w:rsid w:val="001E6FD8"/>
    <w:rsid w:val="001E7376"/>
    <w:rsid w:val="001E76D8"/>
    <w:rsid w:val="001E7C3C"/>
    <w:rsid w:val="001E7E5B"/>
    <w:rsid w:val="001F008D"/>
    <w:rsid w:val="001F033D"/>
    <w:rsid w:val="001F047C"/>
    <w:rsid w:val="001F0E19"/>
    <w:rsid w:val="001F113B"/>
    <w:rsid w:val="001F12CA"/>
    <w:rsid w:val="001F141C"/>
    <w:rsid w:val="001F1508"/>
    <w:rsid w:val="001F1589"/>
    <w:rsid w:val="001F1645"/>
    <w:rsid w:val="001F19BD"/>
    <w:rsid w:val="001F2338"/>
    <w:rsid w:val="001F2713"/>
    <w:rsid w:val="001F2AD5"/>
    <w:rsid w:val="001F2C8C"/>
    <w:rsid w:val="001F2D1C"/>
    <w:rsid w:val="001F2EC0"/>
    <w:rsid w:val="001F2FAB"/>
    <w:rsid w:val="001F30FF"/>
    <w:rsid w:val="001F3441"/>
    <w:rsid w:val="001F36F2"/>
    <w:rsid w:val="001F378B"/>
    <w:rsid w:val="001F38A1"/>
    <w:rsid w:val="001F3BCF"/>
    <w:rsid w:val="001F3E1F"/>
    <w:rsid w:val="001F3FB7"/>
    <w:rsid w:val="001F4242"/>
    <w:rsid w:val="001F458E"/>
    <w:rsid w:val="001F49E7"/>
    <w:rsid w:val="001F50BE"/>
    <w:rsid w:val="001F5A0F"/>
    <w:rsid w:val="001F5CE4"/>
    <w:rsid w:val="001F5D69"/>
    <w:rsid w:val="001F689C"/>
    <w:rsid w:val="001F6928"/>
    <w:rsid w:val="001F7072"/>
    <w:rsid w:val="001F737D"/>
    <w:rsid w:val="001F76EE"/>
    <w:rsid w:val="001F7930"/>
    <w:rsid w:val="001F7A84"/>
    <w:rsid w:val="00200972"/>
    <w:rsid w:val="00200A4D"/>
    <w:rsid w:val="00200B01"/>
    <w:rsid w:val="00200F69"/>
    <w:rsid w:val="0020192B"/>
    <w:rsid w:val="0020197C"/>
    <w:rsid w:val="00201ADD"/>
    <w:rsid w:val="00201AF8"/>
    <w:rsid w:val="00201B0C"/>
    <w:rsid w:val="00201E7E"/>
    <w:rsid w:val="0020210F"/>
    <w:rsid w:val="00202329"/>
    <w:rsid w:val="0020241B"/>
    <w:rsid w:val="00202441"/>
    <w:rsid w:val="0020247A"/>
    <w:rsid w:val="002026AD"/>
    <w:rsid w:val="00203371"/>
    <w:rsid w:val="002035B1"/>
    <w:rsid w:val="00203823"/>
    <w:rsid w:val="00203826"/>
    <w:rsid w:val="002041F8"/>
    <w:rsid w:val="002046AB"/>
    <w:rsid w:val="002047CC"/>
    <w:rsid w:val="00204F3A"/>
    <w:rsid w:val="0020513F"/>
    <w:rsid w:val="0020553F"/>
    <w:rsid w:val="0020594D"/>
    <w:rsid w:val="00205981"/>
    <w:rsid w:val="00205AA4"/>
    <w:rsid w:val="00205C54"/>
    <w:rsid w:val="00205DA1"/>
    <w:rsid w:val="00207CD8"/>
    <w:rsid w:val="00207E5A"/>
    <w:rsid w:val="00210873"/>
    <w:rsid w:val="002109AE"/>
    <w:rsid w:val="00210BF8"/>
    <w:rsid w:val="00210E17"/>
    <w:rsid w:val="00210ED3"/>
    <w:rsid w:val="002110AA"/>
    <w:rsid w:val="00211873"/>
    <w:rsid w:val="002118C4"/>
    <w:rsid w:val="00211C2E"/>
    <w:rsid w:val="00212BD6"/>
    <w:rsid w:val="00212E8E"/>
    <w:rsid w:val="002130EE"/>
    <w:rsid w:val="0021326E"/>
    <w:rsid w:val="002132A9"/>
    <w:rsid w:val="0021361B"/>
    <w:rsid w:val="00213B6C"/>
    <w:rsid w:val="00213C0A"/>
    <w:rsid w:val="0021420F"/>
    <w:rsid w:val="00214343"/>
    <w:rsid w:val="00214576"/>
    <w:rsid w:val="00214755"/>
    <w:rsid w:val="00214787"/>
    <w:rsid w:val="00214B3E"/>
    <w:rsid w:val="00214B5F"/>
    <w:rsid w:val="00214D3C"/>
    <w:rsid w:val="00214E91"/>
    <w:rsid w:val="00215BA2"/>
    <w:rsid w:val="00215E1B"/>
    <w:rsid w:val="0021615C"/>
    <w:rsid w:val="002163C6"/>
    <w:rsid w:val="0021656D"/>
    <w:rsid w:val="00216821"/>
    <w:rsid w:val="00216923"/>
    <w:rsid w:val="00216E08"/>
    <w:rsid w:val="00216F08"/>
    <w:rsid w:val="00217126"/>
    <w:rsid w:val="0021756C"/>
    <w:rsid w:val="00217724"/>
    <w:rsid w:val="00217E05"/>
    <w:rsid w:val="002200F4"/>
    <w:rsid w:val="0022068F"/>
    <w:rsid w:val="00220E29"/>
    <w:rsid w:val="00220E3B"/>
    <w:rsid w:val="00220F29"/>
    <w:rsid w:val="00221507"/>
    <w:rsid w:val="00221666"/>
    <w:rsid w:val="002216A1"/>
    <w:rsid w:val="00221CEC"/>
    <w:rsid w:val="00221D41"/>
    <w:rsid w:val="00221ED6"/>
    <w:rsid w:val="00221F91"/>
    <w:rsid w:val="002225A5"/>
    <w:rsid w:val="00222822"/>
    <w:rsid w:val="00222A98"/>
    <w:rsid w:val="00222DA7"/>
    <w:rsid w:val="0022329C"/>
    <w:rsid w:val="0022368C"/>
    <w:rsid w:val="00223AAD"/>
    <w:rsid w:val="00223E64"/>
    <w:rsid w:val="00223EA1"/>
    <w:rsid w:val="00224438"/>
    <w:rsid w:val="002249D5"/>
    <w:rsid w:val="0022517F"/>
    <w:rsid w:val="0022528C"/>
    <w:rsid w:val="002253A9"/>
    <w:rsid w:val="0022545B"/>
    <w:rsid w:val="0022596E"/>
    <w:rsid w:val="00225E2C"/>
    <w:rsid w:val="00225F0F"/>
    <w:rsid w:val="0022603F"/>
    <w:rsid w:val="0022652B"/>
    <w:rsid w:val="002267FC"/>
    <w:rsid w:val="00227256"/>
    <w:rsid w:val="00227264"/>
    <w:rsid w:val="0022786D"/>
    <w:rsid w:val="00227A28"/>
    <w:rsid w:val="00227ADE"/>
    <w:rsid w:val="00227B8A"/>
    <w:rsid w:val="0023046F"/>
    <w:rsid w:val="0023050D"/>
    <w:rsid w:val="002306C0"/>
    <w:rsid w:val="00230897"/>
    <w:rsid w:val="00230935"/>
    <w:rsid w:val="00230AF4"/>
    <w:rsid w:val="00231289"/>
    <w:rsid w:val="002314E6"/>
    <w:rsid w:val="00231B16"/>
    <w:rsid w:val="00231D7D"/>
    <w:rsid w:val="00232CB4"/>
    <w:rsid w:val="00232D0F"/>
    <w:rsid w:val="00232D7B"/>
    <w:rsid w:val="0023483D"/>
    <w:rsid w:val="00234FFB"/>
    <w:rsid w:val="00235D25"/>
    <w:rsid w:val="00235D8C"/>
    <w:rsid w:val="002361AE"/>
    <w:rsid w:val="00236222"/>
    <w:rsid w:val="00236878"/>
    <w:rsid w:val="00236894"/>
    <w:rsid w:val="00236AC2"/>
    <w:rsid w:val="00236ADA"/>
    <w:rsid w:val="00236E2C"/>
    <w:rsid w:val="00237081"/>
    <w:rsid w:val="00237088"/>
    <w:rsid w:val="002374F5"/>
    <w:rsid w:val="002375E4"/>
    <w:rsid w:val="0023776D"/>
    <w:rsid w:val="00237E15"/>
    <w:rsid w:val="0024085E"/>
    <w:rsid w:val="00240C9E"/>
    <w:rsid w:val="00240D7D"/>
    <w:rsid w:val="00240F7B"/>
    <w:rsid w:val="00241243"/>
    <w:rsid w:val="00241423"/>
    <w:rsid w:val="00241995"/>
    <w:rsid w:val="00242090"/>
    <w:rsid w:val="002423BD"/>
    <w:rsid w:val="002423FF"/>
    <w:rsid w:val="00242725"/>
    <w:rsid w:val="0024276C"/>
    <w:rsid w:val="002428B6"/>
    <w:rsid w:val="00242A45"/>
    <w:rsid w:val="00242BE3"/>
    <w:rsid w:val="00243DEE"/>
    <w:rsid w:val="00243FA5"/>
    <w:rsid w:val="00244115"/>
    <w:rsid w:val="00244137"/>
    <w:rsid w:val="002447AF"/>
    <w:rsid w:val="00244F76"/>
    <w:rsid w:val="00244FA8"/>
    <w:rsid w:val="00245BD9"/>
    <w:rsid w:val="00245C23"/>
    <w:rsid w:val="0024699D"/>
    <w:rsid w:val="00246B4B"/>
    <w:rsid w:val="00246E36"/>
    <w:rsid w:val="00247B4A"/>
    <w:rsid w:val="00247C8A"/>
    <w:rsid w:val="00247CA4"/>
    <w:rsid w:val="00247E00"/>
    <w:rsid w:val="002503D7"/>
    <w:rsid w:val="002503E9"/>
    <w:rsid w:val="002509A1"/>
    <w:rsid w:val="00250CE2"/>
    <w:rsid w:val="0025122A"/>
    <w:rsid w:val="00251781"/>
    <w:rsid w:val="00251B52"/>
    <w:rsid w:val="00252374"/>
    <w:rsid w:val="002523C2"/>
    <w:rsid w:val="002523F5"/>
    <w:rsid w:val="002527F9"/>
    <w:rsid w:val="00252A87"/>
    <w:rsid w:val="00252DDC"/>
    <w:rsid w:val="00253175"/>
    <w:rsid w:val="002532D9"/>
    <w:rsid w:val="00253A38"/>
    <w:rsid w:val="00253BE0"/>
    <w:rsid w:val="0025433B"/>
    <w:rsid w:val="002546CB"/>
    <w:rsid w:val="00254877"/>
    <w:rsid w:val="0025525B"/>
    <w:rsid w:val="0025551F"/>
    <w:rsid w:val="00255595"/>
    <w:rsid w:val="002559DC"/>
    <w:rsid w:val="00255EB6"/>
    <w:rsid w:val="0025600A"/>
    <w:rsid w:val="002563D3"/>
    <w:rsid w:val="0025707F"/>
    <w:rsid w:val="00257263"/>
    <w:rsid w:val="00257346"/>
    <w:rsid w:val="0026009A"/>
    <w:rsid w:val="002607CC"/>
    <w:rsid w:val="00260922"/>
    <w:rsid w:val="0026093B"/>
    <w:rsid w:val="00260A6F"/>
    <w:rsid w:val="00260C4D"/>
    <w:rsid w:val="00261294"/>
    <w:rsid w:val="00261395"/>
    <w:rsid w:val="00261411"/>
    <w:rsid w:val="0026186F"/>
    <w:rsid w:val="00261983"/>
    <w:rsid w:val="00261A34"/>
    <w:rsid w:val="00261E9E"/>
    <w:rsid w:val="00261F6A"/>
    <w:rsid w:val="002622D0"/>
    <w:rsid w:val="0026283E"/>
    <w:rsid w:val="00263DBA"/>
    <w:rsid w:val="00263F52"/>
    <w:rsid w:val="0026428A"/>
    <w:rsid w:val="002646D6"/>
    <w:rsid w:val="002648AD"/>
    <w:rsid w:val="00264B48"/>
    <w:rsid w:val="00264B61"/>
    <w:rsid w:val="00264BC1"/>
    <w:rsid w:val="00264BFB"/>
    <w:rsid w:val="00264C25"/>
    <w:rsid w:val="00264DB7"/>
    <w:rsid w:val="00264FE6"/>
    <w:rsid w:val="002654B6"/>
    <w:rsid w:val="0026555E"/>
    <w:rsid w:val="0026578D"/>
    <w:rsid w:val="0026590B"/>
    <w:rsid w:val="00265D71"/>
    <w:rsid w:val="00266584"/>
    <w:rsid w:val="00266AB2"/>
    <w:rsid w:val="002672D1"/>
    <w:rsid w:val="0026742C"/>
    <w:rsid w:val="00267618"/>
    <w:rsid w:val="00267BCD"/>
    <w:rsid w:val="00267E1D"/>
    <w:rsid w:val="00267EDA"/>
    <w:rsid w:val="0027053D"/>
    <w:rsid w:val="00270612"/>
    <w:rsid w:val="00270B24"/>
    <w:rsid w:val="00270E75"/>
    <w:rsid w:val="00271104"/>
    <w:rsid w:val="002724AC"/>
    <w:rsid w:val="0027290C"/>
    <w:rsid w:val="00273643"/>
    <w:rsid w:val="0027420F"/>
    <w:rsid w:val="002747A3"/>
    <w:rsid w:val="00274B9C"/>
    <w:rsid w:val="00274F59"/>
    <w:rsid w:val="002753D9"/>
    <w:rsid w:val="002759EB"/>
    <w:rsid w:val="00275B48"/>
    <w:rsid w:val="00275B86"/>
    <w:rsid w:val="00275F62"/>
    <w:rsid w:val="002760D6"/>
    <w:rsid w:val="0027645A"/>
    <w:rsid w:val="002766F1"/>
    <w:rsid w:val="00276ABC"/>
    <w:rsid w:val="00277D8F"/>
    <w:rsid w:val="00280758"/>
    <w:rsid w:val="0028102D"/>
    <w:rsid w:val="002811BF"/>
    <w:rsid w:val="00281A13"/>
    <w:rsid w:val="0028211E"/>
    <w:rsid w:val="00282546"/>
    <w:rsid w:val="0028293D"/>
    <w:rsid w:val="00282E2E"/>
    <w:rsid w:val="00282EC3"/>
    <w:rsid w:val="00283AB1"/>
    <w:rsid w:val="00283C91"/>
    <w:rsid w:val="00283CC3"/>
    <w:rsid w:val="00283DAE"/>
    <w:rsid w:val="002851DF"/>
    <w:rsid w:val="002852F9"/>
    <w:rsid w:val="0028551E"/>
    <w:rsid w:val="00285940"/>
    <w:rsid w:val="00285FBA"/>
    <w:rsid w:val="0028603F"/>
    <w:rsid w:val="00286116"/>
    <w:rsid w:val="0028657F"/>
    <w:rsid w:val="00286D5D"/>
    <w:rsid w:val="0028702B"/>
    <w:rsid w:val="00287158"/>
    <w:rsid w:val="00287629"/>
    <w:rsid w:val="00287D99"/>
    <w:rsid w:val="00290026"/>
    <w:rsid w:val="00290A02"/>
    <w:rsid w:val="00290C2F"/>
    <w:rsid w:val="00290E94"/>
    <w:rsid w:val="002911A8"/>
    <w:rsid w:val="0029123B"/>
    <w:rsid w:val="002916FC"/>
    <w:rsid w:val="00291D15"/>
    <w:rsid w:val="002923A6"/>
    <w:rsid w:val="00292600"/>
    <w:rsid w:val="00292E19"/>
    <w:rsid w:val="002930BC"/>
    <w:rsid w:val="002933F5"/>
    <w:rsid w:val="00294628"/>
    <w:rsid w:val="00294B31"/>
    <w:rsid w:val="00294B69"/>
    <w:rsid w:val="002953F6"/>
    <w:rsid w:val="00295507"/>
    <w:rsid w:val="00295AF3"/>
    <w:rsid w:val="00295BFD"/>
    <w:rsid w:val="00295FB1"/>
    <w:rsid w:val="00296723"/>
    <w:rsid w:val="00296C6A"/>
    <w:rsid w:val="002970CD"/>
    <w:rsid w:val="002970F0"/>
    <w:rsid w:val="002977FF"/>
    <w:rsid w:val="00297869"/>
    <w:rsid w:val="002A0063"/>
    <w:rsid w:val="002A038B"/>
    <w:rsid w:val="002A03C1"/>
    <w:rsid w:val="002A046A"/>
    <w:rsid w:val="002A06BA"/>
    <w:rsid w:val="002A1782"/>
    <w:rsid w:val="002A1904"/>
    <w:rsid w:val="002A210C"/>
    <w:rsid w:val="002A25D9"/>
    <w:rsid w:val="002A2733"/>
    <w:rsid w:val="002A2AC8"/>
    <w:rsid w:val="002A2C11"/>
    <w:rsid w:val="002A2E9C"/>
    <w:rsid w:val="002A32A6"/>
    <w:rsid w:val="002A340F"/>
    <w:rsid w:val="002A36D8"/>
    <w:rsid w:val="002A3BCC"/>
    <w:rsid w:val="002A5055"/>
    <w:rsid w:val="002A5063"/>
    <w:rsid w:val="002A511D"/>
    <w:rsid w:val="002A54E1"/>
    <w:rsid w:val="002A5582"/>
    <w:rsid w:val="002A55FE"/>
    <w:rsid w:val="002A599E"/>
    <w:rsid w:val="002A5C65"/>
    <w:rsid w:val="002A61D7"/>
    <w:rsid w:val="002A6255"/>
    <w:rsid w:val="002A697A"/>
    <w:rsid w:val="002A6C0B"/>
    <w:rsid w:val="002A7497"/>
    <w:rsid w:val="002A7892"/>
    <w:rsid w:val="002A7A87"/>
    <w:rsid w:val="002B02EF"/>
    <w:rsid w:val="002B0F25"/>
    <w:rsid w:val="002B1E0E"/>
    <w:rsid w:val="002B1EB7"/>
    <w:rsid w:val="002B1F01"/>
    <w:rsid w:val="002B1F85"/>
    <w:rsid w:val="002B257E"/>
    <w:rsid w:val="002B2882"/>
    <w:rsid w:val="002B2D92"/>
    <w:rsid w:val="002B3C61"/>
    <w:rsid w:val="002B3E40"/>
    <w:rsid w:val="002B3EB3"/>
    <w:rsid w:val="002B40D9"/>
    <w:rsid w:val="002B47BD"/>
    <w:rsid w:val="002B4CF0"/>
    <w:rsid w:val="002B5278"/>
    <w:rsid w:val="002B59FD"/>
    <w:rsid w:val="002B62FB"/>
    <w:rsid w:val="002B659B"/>
    <w:rsid w:val="002B6B43"/>
    <w:rsid w:val="002B7450"/>
    <w:rsid w:val="002B77B1"/>
    <w:rsid w:val="002B77E2"/>
    <w:rsid w:val="002B7C7B"/>
    <w:rsid w:val="002B7DA1"/>
    <w:rsid w:val="002C0AE3"/>
    <w:rsid w:val="002C0B62"/>
    <w:rsid w:val="002C0EE8"/>
    <w:rsid w:val="002C101C"/>
    <w:rsid w:val="002C1613"/>
    <w:rsid w:val="002C1647"/>
    <w:rsid w:val="002C1660"/>
    <w:rsid w:val="002C1867"/>
    <w:rsid w:val="002C1F41"/>
    <w:rsid w:val="002C2378"/>
    <w:rsid w:val="002C2DF6"/>
    <w:rsid w:val="002C3401"/>
    <w:rsid w:val="002C496F"/>
    <w:rsid w:val="002C50B8"/>
    <w:rsid w:val="002C5138"/>
    <w:rsid w:val="002C57F1"/>
    <w:rsid w:val="002C5D66"/>
    <w:rsid w:val="002C60E8"/>
    <w:rsid w:val="002C6179"/>
    <w:rsid w:val="002C6238"/>
    <w:rsid w:val="002C6332"/>
    <w:rsid w:val="002C6CE6"/>
    <w:rsid w:val="002C6F06"/>
    <w:rsid w:val="002C72F5"/>
    <w:rsid w:val="002C7362"/>
    <w:rsid w:val="002C7D45"/>
    <w:rsid w:val="002D05E6"/>
    <w:rsid w:val="002D086E"/>
    <w:rsid w:val="002D095E"/>
    <w:rsid w:val="002D0F59"/>
    <w:rsid w:val="002D1DFD"/>
    <w:rsid w:val="002D1EA7"/>
    <w:rsid w:val="002D2387"/>
    <w:rsid w:val="002D27BF"/>
    <w:rsid w:val="002D2860"/>
    <w:rsid w:val="002D2915"/>
    <w:rsid w:val="002D3093"/>
    <w:rsid w:val="002D30F1"/>
    <w:rsid w:val="002D314C"/>
    <w:rsid w:val="002D3205"/>
    <w:rsid w:val="002D34A2"/>
    <w:rsid w:val="002D3A10"/>
    <w:rsid w:val="002D4637"/>
    <w:rsid w:val="002D4AF7"/>
    <w:rsid w:val="002D4C44"/>
    <w:rsid w:val="002D4C73"/>
    <w:rsid w:val="002D4CA3"/>
    <w:rsid w:val="002D5125"/>
    <w:rsid w:val="002D54E5"/>
    <w:rsid w:val="002D54F2"/>
    <w:rsid w:val="002D6342"/>
    <w:rsid w:val="002D641A"/>
    <w:rsid w:val="002D6834"/>
    <w:rsid w:val="002D68ED"/>
    <w:rsid w:val="002D6D37"/>
    <w:rsid w:val="002D71B6"/>
    <w:rsid w:val="002D77B4"/>
    <w:rsid w:val="002D7D65"/>
    <w:rsid w:val="002E056F"/>
    <w:rsid w:val="002E0625"/>
    <w:rsid w:val="002E0B4C"/>
    <w:rsid w:val="002E0B58"/>
    <w:rsid w:val="002E0BD3"/>
    <w:rsid w:val="002E0CD6"/>
    <w:rsid w:val="002E0F76"/>
    <w:rsid w:val="002E140B"/>
    <w:rsid w:val="002E2499"/>
    <w:rsid w:val="002E26EA"/>
    <w:rsid w:val="002E2CFB"/>
    <w:rsid w:val="002E3006"/>
    <w:rsid w:val="002E3251"/>
    <w:rsid w:val="002E32AD"/>
    <w:rsid w:val="002E32BB"/>
    <w:rsid w:val="002E3420"/>
    <w:rsid w:val="002E37D4"/>
    <w:rsid w:val="002E38E3"/>
    <w:rsid w:val="002E42C3"/>
    <w:rsid w:val="002E43B7"/>
    <w:rsid w:val="002E463B"/>
    <w:rsid w:val="002E48A2"/>
    <w:rsid w:val="002E4DC3"/>
    <w:rsid w:val="002E4E2A"/>
    <w:rsid w:val="002E4E9C"/>
    <w:rsid w:val="002E50AD"/>
    <w:rsid w:val="002E5169"/>
    <w:rsid w:val="002E54EB"/>
    <w:rsid w:val="002E63E5"/>
    <w:rsid w:val="002E6937"/>
    <w:rsid w:val="002E6AE3"/>
    <w:rsid w:val="002E6C21"/>
    <w:rsid w:val="002E73AE"/>
    <w:rsid w:val="002E7ADF"/>
    <w:rsid w:val="002F1CA8"/>
    <w:rsid w:val="002F2234"/>
    <w:rsid w:val="002F2C9B"/>
    <w:rsid w:val="002F31AF"/>
    <w:rsid w:val="002F3785"/>
    <w:rsid w:val="002F3A8E"/>
    <w:rsid w:val="002F3C92"/>
    <w:rsid w:val="002F3FAB"/>
    <w:rsid w:val="002F4028"/>
    <w:rsid w:val="002F4543"/>
    <w:rsid w:val="002F4822"/>
    <w:rsid w:val="002F55B3"/>
    <w:rsid w:val="002F55EC"/>
    <w:rsid w:val="002F5A6A"/>
    <w:rsid w:val="002F5C14"/>
    <w:rsid w:val="002F5F25"/>
    <w:rsid w:val="002F604C"/>
    <w:rsid w:val="002F6552"/>
    <w:rsid w:val="002F6626"/>
    <w:rsid w:val="002F6704"/>
    <w:rsid w:val="002F68F4"/>
    <w:rsid w:val="002F6C84"/>
    <w:rsid w:val="002F7D3F"/>
    <w:rsid w:val="002F7ECC"/>
    <w:rsid w:val="003005CA"/>
    <w:rsid w:val="003008F8"/>
    <w:rsid w:val="00300D97"/>
    <w:rsid w:val="00300DEB"/>
    <w:rsid w:val="00300E91"/>
    <w:rsid w:val="00301601"/>
    <w:rsid w:val="0030185E"/>
    <w:rsid w:val="00301CAB"/>
    <w:rsid w:val="00301F54"/>
    <w:rsid w:val="0030245C"/>
    <w:rsid w:val="00302CA0"/>
    <w:rsid w:val="00302CD4"/>
    <w:rsid w:val="0030312F"/>
    <w:rsid w:val="003038D5"/>
    <w:rsid w:val="00303B60"/>
    <w:rsid w:val="00303E9F"/>
    <w:rsid w:val="00303F33"/>
    <w:rsid w:val="0030439C"/>
    <w:rsid w:val="00304522"/>
    <w:rsid w:val="0030452C"/>
    <w:rsid w:val="00304801"/>
    <w:rsid w:val="003049A4"/>
    <w:rsid w:val="00304A16"/>
    <w:rsid w:val="00304F18"/>
    <w:rsid w:val="0030512A"/>
    <w:rsid w:val="00305978"/>
    <w:rsid w:val="00305A42"/>
    <w:rsid w:val="00305D10"/>
    <w:rsid w:val="00305E16"/>
    <w:rsid w:val="00305E93"/>
    <w:rsid w:val="00306312"/>
    <w:rsid w:val="003063BB"/>
    <w:rsid w:val="00306E5C"/>
    <w:rsid w:val="00306F0E"/>
    <w:rsid w:val="00307337"/>
    <w:rsid w:val="0030758A"/>
    <w:rsid w:val="003076EB"/>
    <w:rsid w:val="00307715"/>
    <w:rsid w:val="00310057"/>
    <w:rsid w:val="003100FE"/>
    <w:rsid w:val="00310B26"/>
    <w:rsid w:val="00310E9D"/>
    <w:rsid w:val="0031121D"/>
    <w:rsid w:val="003112B3"/>
    <w:rsid w:val="00311786"/>
    <w:rsid w:val="003117E9"/>
    <w:rsid w:val="00311859"/>
    <w:rsid w:val="00311D1B"/>
    <w:rsid w:val="003120C5"/>
    <w:rsid w:val="003120DB"/>
    <w:rsid w:val="003124EF"/>
    <w:rsid w:val="003127C3"/>
    <w:rsid w:val="00312830"/>
    <w:rsid w:val="00312D9E"/>
    <w:rsid w:val="00313310"/>
    <w:rsid w:val="003138B2"/>
    <w:rsid w:val="00313BF6"/>
    <w:rsid w:val="00313DB8"/>
    <w:rsid w:val="00313DC2"/>
    <w:rsid w:val="00313EE1"/>
    <w:rsid w:val="00313F81"/>
    <w:rsid w:val="00314020"/>
    <w:rsid w:val="00314572"/>
    <w:rsid w:val="003150ED"/>
    <w:rsid w:val="00315674"/>
    <w:rsid w:val="00315C8E"/>
    <w:rsid w:val="00315CA0"/>
    <w:rsid w:val="00315DE8"/>
    <w:rsid w:val="003162AD"/>
    <w:rsid w:val="00316693"/>
    <w:rsid w:val="003167A2"/>
    <w:rsid w:val="00317308"/>
    <w:rsid w:val="003179DB"/>
    <w:rsid w:val="00317BC4"/>
    <w:rsid w:val="00317FC3"/>
    <w:rsid w:val="00320056"/>
    <w:rsid w:val="00320434"/>
    <w:rsid w:val="003226E3"/>
    <w:rsid w:val="0032281A"/>
    <w:rsid w:val="00322BCC"/>
    <w:rsid w:val="00322FA3"/>
    <w:rsid w:val="00323253"/>
    <w:rsid w:val="003235C5"/>
    <w:rsid w:val="00323948"/>
    <w:rsid w:val="003239B4"/>
    <w:rsid w:val="00324BD9"/>
    <w:rsid w:val="00324F7E"/>
    <w:rsid w:val="00325202"/>
    <w:rsid w:val="0032529C"/>
    <w:rsid w:val="00325767"/>
    <w:rsid w:val="00325BFC"/>
    <w:rsid w:val="0032680B"/>
    <w:rsid w:val="00327210"/>
    <w:rsid w:val="00327E87"/>
    <w:rsid w:val="003301A4"/>
    <w:rsid w:val="00330275"/>
    <w:rsid w:val="00331A05"/>
    <w:rsid w:val="00331A26"/>
    <w:rsid w:val="003323AD"/>
    <w:rsid w:val="003326F2"/>
    <w:rsid w:val="003328DF"/>
    <w:rsid w:val="0033295D"/>
    <w:rsid w:val="00332A93"/>
    <w:rsid w:val="00333002"/>
    <w:rsid w:val="003336CF"/>
    <w:rsid w:val="00333B31"/>
    <w:rsid w:val="00334CDF"/>
    <w:rsid w:val="0033540F"/>
    <w:rsid w:val="00335451"/>
    <w:rsid w:val="0033557F"/>
    <w:rsid w:val="003358DE"/>
    <w:rsid w:val="003359CD"/>
    <w:rsid w:val="0033603E"/>
    <w:rsid w:val="0033605F"/>
    <w:rsid w:val="003366A8"/>
    <w:rsid w:val="00336D69"/>
    <w:rsid w:val="00337902"/>
    <w:rsid w:val="00337D38"/>
    <w:rsid w:val="00337EC6"/>
    <w:rsid w:val="0034026B"/>
    <w:rsid w:val="00340B37"/>
    <w:rsid w:val="00340BF7"/>
    <w:rsid w:val="00340F64"/>
    <w:rsid w:val="00341371"/>
    <w:rsid w:val="0034173A"/>
    <w:rsid w:val="0034194B"/>
    <w:rsid w:val="00341E18"/>
    <w:rsid w:val="003421CA"/>
    <w:rsid w:val="003423E1"/>
    <w:rsid w:val="003427C9"/>
    <w:rsid w:val="003427FA"/>
    <w:rsid w:val="003438B3"/>
    <w:rsid w:val="00343CCD"/>
    <w:rsid w:val="00344002"/>
    <w:rsid w:val="0034487D"/>
    <w:rsid w:val="00344AD2"/>
    <w:rsid w:val="003457BB"/>
    <w:rsid w:val="00345BF2"/>
    <w:rsid w:val="00345C2E"/>
    <w:rsid w:val="00346289"/>
    <w:rsid w:val="0034642F"/>
    <w:rsid w:val="00346734"/>
    <w:rsid w:val="00347144"/>
    <w:rsid w:val="00347649"/>
    <w:rsid w:val="00347C3A"/>
    <w:rsid w:val="00350366"/>
    <w:rsid w:val="00350665"/>
    <w:rsid w:val="003508D3"/>
    <w:rsid w:val="0035095E"/>
    <w:rsid w:val="00350DB1"/>
    <w:rsid w:val="003510A7"/>
    <w:rsid w:val="003510DC"/>
    <w:rsid w:val="003514F8"/>
    <w:rsid w:val="00351BB0"/>
    <w:rsid w:val="0035246B"/>
    <w:rsid w:val="00352633"/>
    <w:rsid w:val="003528A3"/>
    <w:rsid w:val="00353400"/>
    <w:rsid w:val="003534CA"/>
    <w:rsid w:val="0035407A"/>
    <w:rsid w:val="0035483D"/>
    <w:rsid w:val="00354A47"/>
    <w:rsid w:val="00354D6F"/>
    <w:rsid w:val="00354D8A"/>
    <w:rsid w:val="00355330"/>
    <w:rsid w:val="0035561B"/>
    <w:rsid w:val="00355999"/>
    <w:rsid w:val="003568F1"/>
    <w:rsid w:val="00356D05"/>
    <w:rsid w:val="00356F54"/>
    <w:rsid w:val="003570D0"/>
    <w:rsid w:val="003577FD"/>
    <w:rsid w:val="0036000B"/>
    <w:rsid w:val="003601E0"/>
    <w:rsid w:val="00360504"/>
    <w:rsid w:val="003606DC"/>
    <w:rsid w:val="003606EC"/>
    <w:rsid w:val="0036083C"/>
    <w:rsid w:val="0036161E"/>
    <w:rsid w:val="0036163C"/>
    <w:rsid w:val="00361CD3"/>
    <w:rsid w:val="00361FDC"/>
    <w:rsid w:val="003622FE"/>
    <w:rsid w:val="003634D8"/>
    <w:rsid w:val="003635DB"/>
    <w:rsid w:val="0036372D"/>
    <w:rsid w:val="003639B1"/>
    <w:rsid w:val="0036407C"/>
    <w:rsid w:val="003645E1"/>
    <w:rsid w:val="003648BE"/>
    <w:rsid w:val="00364B62"/>
    <w:rsid w:val="00364B64"/>
    <w:rsid w:val="00364B71"/>
    <w:rsid w:val="00364BA1"/>
    <w:rsid w:val="00364DF2"/>
    <w:rsid w:val="00365337"/>
    <w:rsid w:val="00365436"/>
    <w:rsid w:val="00365535"/>
    <w:rsid w:val="00365A24"/>
    <w:rsid w:val="00365ACB"/>
    <w:rsid w:val="00365CD1"/>
    <w:rsid w:val="00365E0D"/>
    <w:rsid w:val="00365E14"/>
    <w:rsid w:val="003661B0"/>
    <w:rsid w:val="00366793"/>
    <w:rsid w:val="00366CF5"/>
    <w:rsid w:val="00367184"/>
    <w:rsid w:val="00367245"/>
    <w:rsid w:val="00367560"/>
    <w:rsid w:val="00367A2A"/>
    <w:rsid w:val="00370895"/>
    <w:rsid w:val="00370A43"/>
    <w:rsid w:val="00370D39"/>
    <w:rsid w:val="00370DFB"/>
    <w:rsid w:val="00370E4D"/>
    <w:rsid w:val="00371280"/>
    <w:rsid w:val="00371287"/>
    <w:rsid w:val="003717A1"/>
    <w:rsid w:val="0037250A"/>
    <w:rsid w:val="003726D1"/>
    <w:rsid w:val="00372DBD"/>
    <w:rsid w:val="00372EFE"/>
    <w:rsid w:val="00373887"/>
    <w:rsid w:val="00373FA4"/>
    <w:rsid w:val="003741A9"/>
    <w:rsid w:val="00374698"/>
    <w:rsid w:val="00374E05"/>
    <w:rsid w:val="00375BCD"/>
    <w:rsid w:val="0037632A"/>
    <w:rsid w:val="003764B7"/>
    <w:rsid w:val="00376D56"/>
    <w:rsid w:val="00377463"/>
    <w:rsid w:val="003775F7"/>
    <w:rsid w:val="00377A70"/>
    <w:rsid w:val="00377AC6"/>
    <w:rsid w:val="00377F87"/>
    <w:rsid w:val="003802E3"/>
    <w:rsid w:val="00380AC1"/>
    <w:rsid w:val="00380AC7"/>
    <w:rsid w:val="00380C1A"/>
    <w:rsid w:val="00380E22"/>
    <w:rsid w:val="00381003"/>
    <w:rsid w:val="003810EF"/>
    <w:rsid w:val="00381294"/>
    <w:rsid w:val="00381607"/>
    <w:rsid w:val="0038165A"/>
    <w:rsid w:val="00381DAF"/>
    <w:rsid w:val="0038209C"/>
    <w:rsid w:val="003826F3"/>
    <w:rsid w:val="003828AF"/>
    <w:rsid w:val="00382C33"/>
    <w:rsid w:val="00382D56"/>
    <w:rsid w:val="00382F67"/>
    <w:rsid w:val="00383387"/>
    <w:rsid w:val="00383451"/>
    <w:rsid w:val="003838B9"/>
    <w:rsid w:val="0038488E"/>
    <w:rsid w:val="0038526F"/>
    <w:rsid w:val="00385766"/>
    <w:rsid w:val="00385D56"/>
    <w:rsid w:val="00386A9C"/>
    <w:rsid w:val="00386CB3"/>
    <w:rsid w:val="00386E33"/>
    <w:rsid w:val="00387087"/>
    <w:rsid w:val="003873EC"/>
    <w:rsid w:val="003876C8"/>
    <w:rsid w:val="0038799E"/>
    <w:rsid w:val="00387C41"/>
    <w:rsid w:val="00387EF4"/>
    <w:rsid w:val="00390215"/>
    <w:rsid w:val="0039053F"/>
    <w:rsid w:val="0039055C"/>
    <w:rsid w:val="003907FB"/>
    <w:rsid w:val="00390973"/>
    <w:rsid w:val="00391660"/>
    <w:rsid w:val="00391670"/>
    <w:rsid w:val="00392A8B"/>
    <w:rsid w:val="00392AA1"/>
    <w:rsid w:val="00392AB1"/>
    <w:rsid w:val="00392DED"/>
    <w:rsid w:val="00392FCA"/>
    <w:rsid w:val="0039354F"/>
    <w:rsid w:val="00393A27"/>
    <w:rsid w:val="00393A55"/>
    <w:rsid w:val="00393E5E"/>
    <w:rsid w:val="00393F13"/>
    <w:rsid w:val="0039430D"/>
    <w:rsid w:val="003943AF"/>
    <w:rsid w:val="0039465B"/>
    <w:rsid w:val="003946BC"/>
    <w:rsid w:val="00395060"/>
    <w:rsid w:val="0039511D"/>
    <w:rsid w:val="00395756"/>
    <w:rsid w:val="00395855"/>
    <w:rsid w:val="00395934"/>
    <w:rsid w:val="00395FCE"/>
    <w:rsid w:val="003960A8"/>
    <w:rsid w:val="0039613C"/>
    <w:rsid w:val="00396462"/>
    <w:rsid w:val="00396A78"/>
    <w:rsid w:val="00397A54"/>
    <w:rsid w:val="003A06B2"/>
    <w:rsid w:val="003A0721"/>
    <w:rsid w:val="003A0E75"/>
    <w:rsid w:val="003A13E8"/>
    <w:rsid w:val="003A1C65"/>
    <w:rsid w:val="003A1D4E"/>
    <w:rsid w:val="003A1D8B"/>
    <w:rsid w:val="003A207C"/>
    <w:rsid w:val="003A243B"/>
    <w:rsid w:val="003A25DB"/>
    <w:rsid w:val="003A25F6"/>
    <w:rsid w:val="003A2B54"/>
    <w:rsid w:val="003A2FF3"/>
    <w:rsid w:val="003A31A9"/>
    <w:rsid w:val="003A3FC1"/>
    <w:rsid w:val="003A4183"/>
    <w:rsid w:val="003A425F"/>
    <w:rsid w:val="003A547A"/>
    <w:rsid w:val="003A59F2"/>
    <w:rsid w:val="003A5B16"/>
    <w:rsid w:val="003A5F72"/>
    <w:rsid w:val="003A630C"/>
    <w:rsid w:val="003A65C7"/>
    <w:rsid w:val="003A68D4"/>
    <w:rsid w:val="003A69AD"/>
    <w:rsid w:val="003A6CB9"/>
    <w:rsid w:val="003A6DEB"/>
    <w:rsid w:val="003A6E12"/>
    <w:rsid w:val="003A6EFC"/>
    <w:rsid w:val="003A773C"/>
    <w:rsid w:val="003A785F"/>
    <w:rsid w:val="003A792C"/>
    <w:rsid w:val="003A7A47"/>
    <w:rsid w:val="003A7AE1"/>
    <w:rsid w:val="003A7B3B"/>
    <w:rsid w:val="003A7D99"/>
    <w:rsid w:val="003B00D3"/>
    <w:rsid w:val="003B01B8"/>
    <w:rsid w:val="003B0479"/>
    <w:rsid w:val="003B080E"/>
    <w:rsid w:val="003B0919"/>
    <w:rsid w:val="003B0D39"/>
    <w:rsid w:val="003B133B"/>
    <w:rsid w:val="003B1606"/>
    <w:rsid w:val="003B1761"/>
    <w:rsid w:val="003B21A5"/>
    <w:rsid w:val="003B23D3"/>
    <w:rsid w:val="003B2DF1"/>
    <w:rsid w:val="003B3594"/>
    <w:rsid w:val="003B4449"/>
    <w:rsid w:val="003B461E"/>
    <w:rsid w:val="003B4653"/>
    <w:rsid w:val="003B53F8"/>
    <w:rsid w:val="003B58DB"/>
    <w:rsid w:val="003B5982"/>
    <w:rsid w:val="003B5BFE"/>
    <w:rsid w:val="003B5EE2"/>
    <w:rsid w:val="003B5EFD"/>
    <w:rsid w:val="003B5FBB"/>
    <w:rsid w:val="003B6360"/>
    <w:rsid w:val="003B6487"/>
    <w:rsid w:val="003B649A"/>
    <w:rsid w:val="003B651A"/>
    <w:rsid w:val="003B76E4"/>
    <w:rsid w:val="003B7833"/>
    <w:rsid w:val="003B7C99"/>
    <w:rsid w:val="003C0183"/>
    <w:rsid w:val="003C0DD7"/>
    <w:rsid w:val="003C1200"/>
    <w:rsid w:val="003C12A8"/>
    <w:rsid w:val="003C136B"/>
    <w:rsid w:val="003C1374"/>
    <w:rsid w:val="003C1B17"/>
    <w:rsid w:val="003C20E0"/>
    <w:rsid w:val="003C33FE"/>
    <w:rsid w:val="003C367B"/>
    <w:rsid w:val="003C36A5"/>
    <w:rsid w:val="003C39B7"/>
    <w:rsid w:val="003C414E"/>
    <w:rsid w:val="003C41E8"/>
    <w:rsid w:val="003C432F"/>
    <w:rsid w:val="003C43E4"/>
    <w:rsid w:val="003C4F2E"/>
    <w:rsid w:val="003C5085"/>
    <w:rsid w:val="003C5545"/>
    <w:rsid w:val="003C562D"/>
    <w:rsid w:val="003C57E4"/>
    <w:rsid w:val="003C59C6"/>
    <w:rsid w:val="003C5C9B"/>
    <w:rsid w:val="003C5F7D"/>
    <w:rsid w:val="003C6A45"/>
    <w:rsid w:val="003C6B04"/>
    <w:rsid w:val="003C7421"/>
    <w:rsid w:val="003D078C"/>
    <w:rsid w:val="003D0826"/>
    <w:rsid w:val="003D089B"/>
    <w:rsid w:val="003D1388"/>
    <w:rsid w:val="003D1530"/>
    <w:rsid w:val="003D18AF"/>
    <w:rsid w:val="003D1D8A"/>
    <w:rsid w:val="003D21B7"/>
    <w:rsid w:val="003D239C"/>
    <w:rsid w:val="003D27AA"/>
    <w:rsid w:val="003D30A3"/>
    <w:rsid w:val="003D35CB"/>
    <w:rsid w:val="003D3770"/>
    <w:rsid w:val="003D4E2D"/>
    <w:rsid w:val="003D529D"/>
    <w:rsid w:val="003D55E9"/>
    <w:rsid w:val="003D5BE5"/>
    <w:rsid w:val="003D6072"/>
    <w:rsid w:val="003D616F"/>
    <w:rsid w:val="003D64B3"/>
    <w:rsid w:val="003D659D"/>
    <w:rsid w:val="003D661D"/>
    <w:rsid w:val="003D679D"/>
    <w:rsid w:val="003D67B8"/>
    <w:rsid w:val="003D6D0D"/>
    <w:rsid w:val="003D7DA8"/>
    <w:rsid w:val="003E0984"/>
    <w:rsid w:val="003E0C5D"/>
    <w:rsid w:val="003E178F"/>
    <w:rsid w:val="003E188F"/>
    <w:rsid w:val="003E1A01"/>
    <w:rsid w:val="003E1F83"/>
    <w:rsid w:val="003E2053"/>
    <w:rsid w:val="003E2E8F"/>
    <w:rsid w:val="003E3213"/>
    <w:rsid w:val="003E3560"/>
    <w:rsid w:val="003E3B51"/>
    <w:rsid w:val="003E3CE7"/>
    <w:rsid w:val="003E4C69"/>
    <w:rsid w:val="003E54B3"/>
    <w:rsid w:val="003E5A1D"/>
    <w:rsid w:val="003E5BC8"/>
    <w:rsid w:val="003E5EA5"/>
    <w:rsid w:val="003E6009"/>
    <w:rsid w:val="003E72F7"/>
    <w:rsid w:val="003E730A"/>
    <w:rsid w:val="003E73A3"/>
    <w:rsid w:val="003E73E4"/>
    <w:rsid w:val="003E781D"/>
    <w:rsid w:val="003E7D69"/>
    <w:rsid w:val="003E7FCD"/>
    <w:rsid w:val="003F0115"/>
    <w:rsid w:val="003F0248"/>
    <w:rsid w:val="003F02A9"/>
    <w:rsid w:val="003F0776"/>
    <w:rsid w:val="003F10C2"/>
    <w:rsid w:val="003F1B35"/>
    <w:rsid w:val="003F1DC6"/>
    <w:rsid w:val="003F2E83"/>
    <w:rsid w:val="003F2ED8"/>
    <w:rsid w:val="003F337A"/>
    <w:rsid w:val="003F36A6"/>
    <w:rsid w:val="003F3961"/>
    <w:rsid w:val="003F3A86"/>
    <w:rsid w:val="003F4A1E"/>
    <w:rsid w:val="003F4E92"/>
    <w:rsid w:val="003F53E8"/>
    <w:rsid w:val="003F649D"/>
    <w:rsid w:val="003F6991"/>
    <w:rsid w:val="003F6AAC"/>
    <w:rsid w:val="003F74FC"/>
    <w:rsid w:val="003F759B"/>
    <w:rsid w:val="003F780F"/>
    <w:rsid w:val="003F7B94"/>
    <w:rsid w:val="003F7D74"/>
    <w:rsid w:val="003F7DC8"/>
    <w:rsid w:val="003F7FAA"/>
    <w:rsid w:val="00400489"/>
    <w:rsid w:val="00400799"/>
    <w:rsid w:val="00400EFF"/>
    <w:rsid w:val="00401695"/>
    <w:rsid w:val="004018AD"/>
    <w:rsid w:val="00401D83"/>
    <w:rsid w:val="00402673"/>
    <w:rsid w:val="00402A0B"/>
    <w:rsid w:val="00402B28"/>
    <w:rsid w:val="00402D6C"/>
    <w:rsid w:val="00402D70"/>
    <w:rsid w:val="00402DCA"/>
    <w:rsid w:val="004033FD"/>
    <w:rsid w:val="0040368F"/>
    <w:rsid w:val="0040394F"/>
    <w:rsid w:val="0040415D"/>
    <w:rsid w:val="004043FF"/>
    <w:rsid w:val="004044B5"/>
    <w:rsid w:val="0040460A"/>
    <w:rsid w:val="00405285"/>
    <w:rsid w:val="00405D70"/>
    <w:rsid w:val="004064F1"/>
    <w:rsid w:val="004065A0"/>
    <w:rsid w:val="00406640"/>
    <w:rsid w:val="004067EB"/>
    <w:rsid w:val="00406DD0"/>
    <w:rsid w:val="00406F16"/>
    <w:rsid w:val="00407396"/>
    <w:rsid w:val="00407605"/>
    <w:rsid w:val="00407BCF"/>
    <w:rsid w:val="00407CDE"/>
    <w:rsid w:val="0041020F"/>
    <w:rsid w:val="004102C0"/>
    <w:rsid w:val="004102D9"/>
    <w:rsid w:val="00410562"/>
    <w:rsid w:val="00410691"/>
    <w:rsid w:val="00410BBE"/>
    <w:rsid w:val="00410ED2"/>
    <w:rsid w:val="0041140C"/>
    <w:rsid w:val="004115EB"/>
    <w:rsid w:val="004117AB"/>
    <w:rsid w:val="00411995"/>
    <w:rsid w:val="00411B2E"/>
    <w:rsid w:val="00411C1D"/>
    <w:rsid w:val="004123C5"/>
    <w:rsid w:val="00413895"/>
    <w:rsid w:val="00413B69"/>
    <w:rsid w:val="00413ED3"/>
    <w:rsid w:val="0041490B"/>
    <w:rsid w:val="0041558F"/>
    <w:rsid w:val="004155F8"/>
    <w:rsid w:val="00415A2A"/>
    <w:rsid w:val="00415B88"/>
    <w:rsid w:val="00415EC7"/>
    <w:rsid w:val="004163E4"/>
    <w:rsid w:val="00416548"/>
    <w:rsid w:val="004166DB"/>
    <w:rsid w:val="00416959"/>
    <w:rsid w:val="004169E7"/>
    <w:rsid w:val="00416CB6"/>
    <w:rsid w:val="004174CB"/>
    <w:rsid w:val="00417883"/>
    <w:rsid w:val="0041789F"/>
    <w:rsid w:val="00420C6E"/>
    <w:rsid w:val="00420E9B"/>
    <w:rsid w:val="004217FC"/>
    <w:rsid w:val="00421AE0"/>
    <w:rsid w:val="00421C55"/>
    <w:rsid w:val="0042293A"/>
    <w:rsid w:val="00422968"/>
    <w:rsid w:val="00423010"/>
    <w:rsid w:val="004230D1"/>
    <w:rsid w:val="0042398C"/>
    <w:rsid w:val="00423D74"/>
    <w:rsid w:val="004246DD"/>
    <w:rsid w:val="004253A8"/>
    <w:rsid w:val="0042567F"/>
    <w:rsid w:val="00425EEB"/>
    <w:rsid w:val="00426157"/>
    <w:rsid w:val="00426627"/>
    <w:rsid w:val="004266DF"/>
    <w:rsid w:val="00426712"/>
    <w:rsid w:val="00426D19"/>
    <w:rsid w:val="00427565"/>
    <w:rsid w:val="0042765F"/>
    <w:rsid w:val="004277EC"/>
    <w:rsid w:val="0042784C"/>
    <w:rsid w:val="004300CB"/>
    <w:rsid w:val="00430740"/>
    <w:rsid w:val="0043077C"/>
    <w:rsid w:val="004310C1"/>
    <w:rsid w:val="004315F4"/>
    <w:rsid w:val="00431663"/>
    <w:rsid w:val="00431DE7"/>
    <w:rsid w:val="004325F6"/>
    <w:rsid w:val="0043270B"/>
    <w:rsid w:val="004329FB"/>
    <w:rsid w:val="00432A16"/>
    <w:rsid w:val="004333CC"/>
    <w:rsid w:val="00433783"/>
    <w:rsid w:val="00433A11"/>
    <w:rsid w:val="00433D3A"/>
    <w:rsid w:val="00434995"/>
    <w:rsid w:val="00434A28"/>
    <w:rsid w:val="00434A9C"/>
    <w:rsid w:val="00434E07"/>
    <w:rsid w:val="00435104"/>
    <w:rsid w:val="004351ED"/>
    <w:rsid w:val="004352D6"/>
    <w:rsid w:val="00435313"/>
    <w:rsid w:val="00435F98"/>
    <w:rsid w:val="0043611A"/>
    <w:rsid w:val="00436534"/>
    <w:rsid w:val="00436986"/>
    <w:rsid w:val="0043725B"/>
    <w:rsid w:val="00437260"/>
    <w:rsid w:val="00437612"/>
    <w:rsid w:val="00437A88"/>
    <w:rsid w:val="00437CE0"/>
    <w:rsid w:val="00437CF1"/>
    <w:rsid w:val="00437D01"/>
    <w:rsid w:val="00437F3A"/>
    <w:rsid w:val="00440548"/>
    <w:rsid w:val="00440863"/>
    <w:rsid w:val="00441049"/>
    <w:rsid w:val="00441486"/>
    <w:rsid w:val="00441675"/>
    <w:rsid w:val="00442153"/>
    <w:rsid w:val="004424AA"/>
    <w:rsid w:val="004429EB"/>
    <w:rsid w:val="00442BD7"/>
    <w:rsid w:val="00442C08"/>
    <w:rsid w:val="00442CCF"/>
    <w:rsid w:val="004434DD"/>
    <w:rsid w:val="00443AAD"/>
    <w:rsid w:val="00443AD3"/>
    <w:rsid w:val="00443B73"/>
    <w:rsid w:val="00443F09"/>
    <w:rsid w:val="00444018"/>
    <w:rsid w:val="00444501"/>
    <w:rsid w:val="00444751"/>
    <w:rsid w:val="00444E23"/>
    <w:rsid w:val="00444ED9"/>
    <w:rsid w:val="00444F29"/>
    <w:rsid w:val="00444F89"/>
    <w:rsid w:val="004460B2"/>
    <w:rsid w:val="00446121"/>
    <w:rsid w:val="00446242"/>
    <w:rsid w:val="00446302"/>
    <w:rsid w:val="004467BF"/>
    <w:rsid w:val="0044688D"/>
    <w:rsid w:val="00446892"/>
    <w:rsid w:val="00446C1D"/>
    <w:rsid w:val="00446D82"/>
    <w:rsid w:val="004473A6"/>
    <w:rsid w:val="00447764"/>
    <w:rsid w:val="00450A4B"/>
    <w:rsid w:val="004512BF"/>
    <w:rsid w:val="0045148B"/>
    <w:rsid w:val="00451B87"/>
    <w:rsid w:val="00452451"/>
    <w:rsid w:val="00452D81"/>
    <w:rsid w:val="00452E06"/>
    <w:rsid w:val="00452E11"/>
    <w:rsid w:val="00452EC1"/>
    <w:rsid w:val="00453816"/>
    <w:rsid w:val="00453FC1"/>
    <w:rsid w:val="0045480E"/>
    <w:rsid w:val="00454F0C"/>
    <w:rsid w:val="00454F14"/>
    <w:rsid w:val="00455166"/>
    <w:rsid w:val="00455767"/>
    <w:rsid w:val="0045583B"/>
    <w:rsid w:val="00455D4C"/>
    <w:rsid w:val="00455E88"/>
    <w:rsid w:val="00455E93"/>
    <w:rsid w:val="00455F19"/>
    <w:rsid w:val="004560CE"/>
    <w:rsid w:val="004561EB"/>
    <w:rsid w:val="004562FE"/>
    <w:rsid w:val="00456AC3"/>
    <w:rsid w:val="004571A2"/>
    <w:rsid w:val="004571B0"/>
    <w:rsid w:val="004572AC"/>
    <w:rsid w:val="0045779E"/>
    <w:rsid w:val="00457CAC"/>
    <w:rsid w:val="004602D5"/>
    <w:rsid w:val="00460B1D"/>
    <w:rsid w:val="00460C46"/>
    <w:rsid w:val="00460CF2"/>
    <w:rsid w:val="00460EFB"/>
    <w:rsid w:val="004614AD"/>
    <w:rsid w:val="004619D0"/>
    <w:rsid w:val="00461C6A"/>
    <w:rsid w:val="00461D92"/>
    <w:rsid w:val="00461E1A"/>
    <w:rsid w:val="0046204D"/>
    <w:rsid w:val="00462095"/>
    <w:rsid w:val="0046286E"/>
    <w:rsid w:val="00462BA9"/>
    <w:rsid w:val="00463014"/>
    <w:rsid w:val="00463C23"/>
    <w:rsid w:val="0046405C"/>
    <w:rsid w:val="00464350"/>
    <w:rsid w:val="00464C67"/>
    <w:rsid w:val="0046556E"/>
    <w:rsid w:val="00465AD6"/>
    <w:rsid w:val="00465B5D"/>
    <w:rsid w:val="00466179"/>
    <w:rsid w:val="004664E6"/>
    <w:rsid w:val="00466913"/>
    <w:rsid w:val="0046691B"/>
    <w:rsid w:val="004679DF"/>
    <w:rsid w:val="00467FD3"/>
    <w:rsid w:val="004705C0"/>
    <w:rsid w:val="00470681"/>
    <w:rsid w:val="00470BA8"/>
    <w:rsid w:val="00470DCB"/>
    <w:rsid w:val="00470FFA"/>
    <w:rsid w:val="00471675"/>
    <w:rsid w:val="00471727"/>
    <w:rsid w:val="00471AC9"/>
    <w:rsid w:val="004722C5"/>
    <w:rsid w:val="00472F43"/>
    <w:rsid w:val="00472F59"/>
    <w:rsid w:val="004730DA"/>
    <w:rsid w:val="00473223"/>
    <w:rsid w:val="0047333B"/>
    <w:rsid w:val="0047374A"/>
    <w:rsid w:val="00473AB5"/>
    <w:rsid w:val="0047479D"/>
    <w:rsid w:val="00474B52"/>
    <w:rsid w:val="00474C44"/>
    <w:rsid w:val="00474CA4"/>
    <w:rsid w:val="0047539B"/>
    <w:rsid w:val="00475500"/>
    <w:rsid w:val="0047557D"/>
    <w:rsid w:val="0047572B"/>
    <w:rsid w:val="00475D00"/>
    <w:rsid w:val="00475EE4"/>
    <w:rsid w:val="00476C01"/>
    <w:rsid w:val="00476CDD"/>
    <w:rsid w:val="00477717"/>
    <w:rsid w:val="00477E9B"/>
    <w:rsid w:val="004802A7"/>
    <w:rsid w:val="004805F5"/>
    <w:rsid w:val="0048067E"/>
    <w:rsid w:val="0048104A"/>
    <w:rsid w:val="00481290"/>
    <w:rsid w:val="00481456"/>
    <w:rsid w:val="00481483"/>
    <w:rsid w:val="00481640"/>
    <w:rsid w:val="00481685"/>
    <w:rsid w:val="004818F3"/>
    <w:rsid w:val="00481BF5"/>
    <w:rsid w:val="00482015"/>
    <w:rsid w:val="00482062"/>
    <w:rsid w:val="00482169"/>
    <w:rsid w:val="00482B72"/>
    <w:rsid w:val="00482C27"/>
    <w:rsid w:val="004833BD"/>
    <w:rsid w:val="0048360D"/>
    <w:rsid w:val="0048394F"/>
    <w:rsid w:val="004846F3"/>
    <w:rsid w:val="00484776"/>
    <w:rsid w:val="00484B03"/>
    <w:rsid w:val="00484C6E"/>
    <w:rsid w:val="00485248"/>
    <w:rsid w:val="00485E2A"/>
    <w:rsid w:val="00485FED"/>
    <w:rsid w:val="0048603A"/>
    <w:rsid w:val="00486087"/>
    <w:rsid w:val="004861AA"/>
    <w:rsid w:val="0048657C"/>
    <w:rsid w:val="0048672A"/>
    <w:rsid w:val="0048785E"/>
    <w:rsid w:val="00487867"/>
    <w:rsid w:val="00487B11"/>
    <w:rsid w:val="00487FEF"/>
    <w:rsid w:val="00490410"/>
    <w:rsid w:val="0049053E"/>
    <w:rsid w:val="00490A35"/>
    <w:rsid w:val="00491228"/>
    <w:rsid w:val="00491349"/>
    <w:rsid w:val="00491AE2"/>
    <w:rsid w:val="00491E4D"/>
    <w:rsid w:val="00492068"/>
    <w:rsid w:val="0049273C"/>
    <w:rsid w:val="004929D0"/>
    <w:rsid w:val="004931DA"/>
    <w:rsid w:val="004932D3"/>
    <w:rsid w:val="00493B03"/>
    <w:rsid w:val="00493D68"/>
    <w:rsid w:val="00494599"/>
    <w:rsid w:val="004946EC"/>
    <w:rsid w:val="00494AB3"/>
    <w:rsid w:val="00494C8A"/>
    <w:rsid w:val="00494E63"/>
    <w:rsid w:val="00494F72"/>
    <w:rsid w:val="00494F77"/>
    <w:rsid w:val="00495798"/>
    <w:rsid w:val="00495C3F"/>
    <w:rsid w:val="00495CBD"/>
    <w:rsid w:val="00495CD7"/>
    <w:rsid w:val="00495D4B"/>
    <w:rsid w:val="00496099"/>
    <w:rsid w:val="00496245"/>
    <w:rsid w:val="00496342"/>
    <w:rsid w:val="0049644C"/>
    <w:rsid w:val="00496794"/>
    <w:rsid w:val="00496C76"/>
    <w:rsid w:val="0049782A"/>
    <w:rsid w:val="00497A95"/>
    <w:rsid w:val="004A0185"/>
    <w:rsid w:val="004A0799"/>
    <w:rsid w:val="004A08D4"/>
    <w:rsid w:val="004A0D05"/>
    <w:rsid w:val="004A121C"/>
    <w:rsid w:val="004A13B1"/>
    <w:rsid w:val="004A233C"/>
    <w:rsid w:val="004A2548"/>
    <w:rsid w:val="004A2F3C"/>
    <w:rsid w:val="004A3068"/>
    <w:rsid w:val="004A33DC"/>
    <w:rsid w:val="004A37B9"/>
    <w:rsid w:val="004A4552"/>
    <w:rsid w:val="004A495C"/>
    <w:rsid w:val="004A50F0"/>
    <w:rsid w:val="004A5113"/>
    <w:rsid w:val="004A58DA"/>
    <w:rsid w:val="004A59B1"/>
    <w:rsid w:val="004A6455"/>
    <w:rsid w:val="004A685B"/>
    <w:rsid w:val="004A6B89"/>
    <w:rsid w:val="004A6BAF"/>
    <w:rsid w:val="004A6BB2"/>
    <w:rsid w:val="004A7153"/>
    <w:rsid w:val="004A7158"/>
    <w:rsid w:val="004A71A9"/>
    <w:rsid w:val="004A73F6"/>
    <w:rsid w:val="004B09A8"/>
    <w:rsid w:val="004B0A7D"/>
    <w:rsid w:val="004B0B46"/>
    <w:rsid w:val="004B0DD7"/>
    <w:rsid w:val="004B0EBA"/>
    <w:rsid w:val="004B1389"/>
    <w:rsid w:val="004B263A"/>
    <w:rsid w:val="004B28C1"/>
    <w:rsid w:val="004B2CAB"/>
    <w:rsid w:val="004B370E"/>
    <w:rsid w:val="004B3A62"/>
    <w:rsid w:val="004B3CB8"/>
    <w:rsid w:val="004B3CBE"/>
    <w:rsid w:val="004B417D"/>
    <w:rsid w:val="004B4241"/>
    <w:rsid w:val="004B48DB"/>
    <w:rsid w:val="004B4AE4"/>
    <w:rsid w:val="004B4C93"/>
    <w:rsid w:val="004B516C"/>
    <w:rsid w:val="004B53B9"/>
    <w:rsid w:val="004B560E"/>
    <w:rsid w:val="004B5863"/>
    <w:rsid w:val="004B5AA1"/>
    <w:rsid w:val="004B5EA7"/>
    <w:rsid w:val="004B5EE7"/>
    <w:rsid w:val="004B6377"/>
    <w:rsid w:val="004B6AD8"/>
    <w:rsid w:val="004B6C56"/>
    <w:rsid w:val="004B6F65"/>
    <w:rsid w:val="004B6FD3"/>
    <w:rsid w:val="004B772D"/>
    <w:rsid w:val="004B778B"/>
    <w:rsid w:val="004B7A52"/>
    <w:rsid w:val="004B7B88"/>
    <w:rsid w:val="004C09D7"/>
    <w:rsid w:val="004C10FB"/>
    <w:rsid w:val="004C1450"/>
    <w:rsid w:val="004C1655"/>
    <w:rsid w:val="004C2279"/>
    <w:rsid w:val="004C2715"/>
    <w:rsid w:val="004C28E6"/>
    <w:rsid w:val="004C2C3F"/>
    <w:rsid w:val="004C326F"/>
    <w:rsid w:val="004C346B"/>
    <w:rsid w:val="004C34C4"/>
    <w:rsid w:val="004C3E2E"/>
    <w:rsid w:val="004C4746"/>
    <w:rsid w:val="004C4F68"/>
    <w:rsid w:val="004C5106"/>
    <w:rsid w:val="004C62EC"/>
    <w:rsid w:val="004C67BC"/>
    <w:rsid w:val="004C68D0"/>
    <w:rsid w:val="004C6C1E"/>
    <w:rsid w:val="004C71C7"/>
    <w:rsid w:val="004C7877"/>
    <w:rsid w:val="004C7B3E"/>
    <w:rsid w:val="004C7BDC"/>
    <w:rsid w:val="004D0212"/>
    <w:rsid w:val="004D070F"/>
    <w:rsid w:val="004D07F5"/>
    <w:rsid w:val="004D093A"/>
    <w:rsid w:val="004D0D58"/>
    <w:rsid w:val="004D0E55"/>
    <w:rsid w:val="004D0FCA"/>
    <w:rsid w:val="004D12EB"/>
    <w:rsid w:val="004D13A4"/>
    <w:rsid w:val="004D15E4"/>
    <w:rsid w:val="004D17C8"/>
    <w:rsid w:val="004D1A08"/>
    <w:rsid w:val="004D1C6F"/>
    <w:rsid w:val="004D220D"/>
    <w:rsid w:val="004D235E"/>
    <w:rsid w:val="004D23D9"/>
    <w:rsid w:val="004D2E4E"/>
    <w:rsid w:val="004D2EBB"/>
    <w:rsid w:val="004D2F0A"/>
    <w:rsid w:val="004D3055"/>
    <w:rsid w:val="004D326C"/>
    <w:rsid w:val="004D3421"/>
    <w:rsid w:val="004D367C"/>
    <w:rsid w:val="004D3A79"/>
    <w:rsid w:val="004D410B"/>
    <w:rsid w:val="004D48FA"/>
    <w:rsid w:val="004D4A16"/>
    <w:rsid w:val="004D4BBB"/>
    <w:rsid w:val="004D4FC5"/>
    <w:rsid w:val="004D60E1"/>
    <w:rsid w:val="004D6A3A"/>
    <w:rsid w:val="004D6E12"/>
    <w:rsid w:val="004D7144"/>
    <w:rsid w:val="004D7AB0"/>
    <w:rsid w:val="004D7AC5"/>
    <w:rsid w:val="004D7BEB"/>
    <w:rsid w:val="004D7F97"/>
    <w:rsid w:val="004E0847"/>
    <w:rsid w:val="004E0952"/>
    <w:rsid w:val="004E09AA"/>
    <w:rsid w:val="004E0DFC"/>
    <w:rsid w:val="004E0FB3"/>
    <w:rsid w:val="004E12CC"/>
    <w:rsid w:val="004E159E"/>
    <w:rsid w:val="004E19EF"/>
    <w:rsid w:val="004E1A06"/>
    <w:rsid w:val="004E2732"/>
    <w:rsid w:val="004E2A40"/>
    <w:rsid w:val="004E2C81"/>
    <w:rsid w:val="004E3BB9"/>
    <w:rsid w:val="004E3C02"/>
    <w:rsid w:val="004E3C1B"/>
    <w:rsid w:val="004E40B8"/>
    <w:rsid w:val="004E40F1"/>
    <w:rsid w:val="004E43CA"/>
    <w:rsid w:val="004E44B0"/>
    <w:rsid w:val="004E47E2"/>
    <w:rsid w:val="004E4914"/>
    <w:rsid w:val="004E5DA2"/>
    <w:rsid w:val="004E5E71"/>
    <w:rsid w:val="004E5EA5"/>
    <w:rsid w:val="004E5FBC"/>
    <w:rsid w:val="004E656E"/>
    <w:rsid w:val="004E6773"/>
    <w:rsid w:val="004E6C02"/>
    <w:rsid w:val="004E6F0A"/>
    <w:rsid w:val="004E7166"/>
    <w:rsid w:val="004E7602"/>
    <w:rsid w:val="004E79E7"/>
    <w:rsid w:val="004E7B46"/>
    <w:rsid w:val="004E7C9C"/>
    <w:rsid w:val="004F00DF"/>
    <w:rsid w:val="004F00E8"/>
    <w:rsid w:val="004F1006"/>
    <w:rsid w:val="004F1FF8"/>
    <w:rsid w:val="004F2290"/>
    <w:rsid w:val="004F2468"/>
    <w:rsid w:val="004F2680"/>
    <w:rsid w:val="004F29FD"/>
    <w:rsid w:val="004F35B1"/>
    <w:rsid w:val="004F3979"/>
    <w:rsid w:val="004F3A0A"/>
    <w:rsid w:val="004F3BF9"/>
    <w:rsid w:val="004F4940"/>
    <w:rsid w:val="004F49D9"/>
    <w:rsid w:val="004F4D0B"/>
    <w:rsid w:val="004F5059"/>
    <w:rsid w:val="004F534B"/>
    <w:rsid w:val="004F53C4"/>
    <w:rsid w:val="004F550E"/>
    <w:rsid w:val="004F577A"/>
    <w:rsid w:val="004F60A6"/>
    <w:rsid w:val="004F76EB"/>
    <w:rsid w:val="004F7708"/>
    <w:rsid w:val="004F78BF"/>
    <w:rsid w:val="004F79E6"/>
    <w:rsid w:val="004F7A33"/>
    <w:rsid w:val="004F7C67"/>
    <w:rsid w:val="005006C0"/>
    <w:rsid w:val="005008E0"/>
    <w:rsid w:val="00500A0D"/>
    <w:rsid w:val="00501702"/>
    <w:rsid w:val="00501759"/>
    <w:rsid w:val="005018C7"/>
    <w:rsid w:val="00501ABC"/>
    <w:rsid w:val="00501CE6"/>
    <w:rsid w:val="00501EB1"/>
    <w:rsid w:val="005022D5"/>
    <w:rsid w:val="00502326"/>
    <w:rsid w:val="005023B8"/>
    <w:rsid w:val="00502E10"/>
    <w:rsid w:val="00502ED4"/>
    <w:rsid w:val="00503053"/>
    <w:rsid w:val="00503DCC"/>
    <w:rsid w:val="00504AF1"/>
    <w:rsid w:val="00504C44"/>
    <w:rsid w:val="005050F4"/>
    <w:rsid w:val="005061B7"/>
    <w:rsid w:val="00506481"/>
    <w:rsid w:val="00506AB3"/>
    <w:rsid w:val="00506DFB"/>
    <w:rsid w:val="005073E1"/>
    <w:rsid w:val="00507A9C"/>
    <w:rsid w:val="00510061"/>
    <w:rsid w:val="00510F49"/>
    <w:rsid w:val="005111CF"/>
    <w:rsid w:val="005114E1"/>
    <w:rsid w:val="005117C2"/>
    <w:rsid w:val="00511DF0"/>
    <w:rsid w:val="0051244B"/>
    <w:rsid w:val="00513359"/>
    <w:rsid w:val="00513B84"/>
    <w:rsid w:val="00513CDE"/>
    <w:rsid w:val="0051462C"/>
    <w:rsid w:val="0051471A"/>
    <w:rsid w:val="00514E5C"/>
    <w:rsid w:val="00515953"/>
    <w:rsid w:val="00516166"/>
    <w:rsid w:val="005161DE"/>
    <w:rsid w:val="00516468"/>
    <w:rsid w:val="00516D14"/>
    <w:rsid w:val="00517330"/>
    <w:rsid w:val="00517AFF"/>
    <w:rsid w:val="00517F85"/>
    <w:rsid w:val="0052042A"/>
    <w:rsid w:val="00520F25"/>
    <w:rsid w:val="00520FEB"/>
    <w:rsid w:val="00521729"/>
    <w:rsid w:val="005223C2"/>
    <w:rsid w:val="005224A2"/>
    <w:rsid w:val="005224C6"/>
    <w:rsid w:val="005232C6"/>
    <w:rsid w:val="00523A36"/>
    <w:rsid w:val="00524618"/>
    <w:rsid w:val="005247D4"/>
    <w:rsid w:val="005250AC"/>
    <w:rsid w:val="00525319"/>
    <w:rsid w:val="00525B81"/>
    <w:rsid w:val="00525C33"/>
    <w:rsid w:val="00525C57"/>
    <w:rsid w:val="00525C90"/>
    <w:rsid w:val="00526253"/>
    <w:rsid w:val="00526C10"/>
    <w:rsid w:val="00527220"/>
    <w:rsid w:val="00527A70"/>
    <w:rsid w:val="0053028C"/>
    <w:rsid w:val="005303C0"/>
    <w:rsid w:val="00530751"/>
    <w:rsid w:val="00530793"/>
    <w:rsid w:val="00531F42"/>
    <w:rsid w:val="0053218E"/>
    <w:rsid w:val="005322BC"/>
    <w:rsid w:val="005325D0"/>
    <w:rsid w:val="00532B06"/>
    <w:rsid w:val="00532E73"/>
    <w:rsid w:val="00532FF3"/>
    <w:rsid w:val="00533E9C"/>
    <w:rsid w:val="0053400D"/>
    <w:rsid w:val="00534465"/>
    <w:rsid w:val="00534654"/>
    <w:rsid w:val="0053475B"/>
    <w:rsid w:val="00534C5D"/>
    <w:rsid w:val="0053527D"/>
    <w:rsid w:val="0053537D"/>
    <w:rsid w:val="00535F6B"/>
    <w:rsid w:val="00536AA8"/>
    <w:rsid w:val="005375DA"/>
    <w:rsid w:val="0053793A"/>
    <w:rsid w:val="005379EB"/>
    <w:rsid w:val="00540AC0"/>
    <w:rsid w:val="005410D6"/>
    <w:rsid w:val="005411B5"/>
    <w:rsid w:val="00541A97"/>
    <w:rsid w:val="00541D41"/>
    <w:rsid w:val="0054280E"/>
    <w:rsid w:val="0054287A"/>
    <w:rsid w:val="00542B3F"/>
    <w:rsid w:val="00542E05"/>
    <w:rsid w:val="00542F59"/>
    <w:rsid w:val="00543095"/>
    <w:rsid w:val="005435CE"/>
    <w:rsid w:val="00543F6E"/>
    <w:rsid w:val="0054419D"/>
    <w:rsid w:val="00544445"/>
    <w:rsid w:val="00544C92"/>
    <w:rsid w:val="00545554"/>
    <w:rsid w:val="00545C6B"/>
    <w:rsid w:val="00545D33"/>
    <w:rsid w:val="00545F48"/>
    <w:rsid w:val="005461AE"/>
    <w:rsid w:val="005469B0"/>
    <w:rsid w:val="00547083"/>
    <w:rsid w:val="0054748A"/>
    <w:rsid w:val="00547600"/>
    <w:rsid w:val="00547A44"/>
    <w:rsid w:val="00547BFD"/>
    <w:rsid w:val="00547DD2"/>
    <w:rsid w:val="0055006D"/>
    <w:rsid w:val="005504B4"/>
    <w:rsid w:val="0055073B"/>
    <w:rsid w:val="00550CF9"/>
    <w:rsid w:val="00550FAA"/>
    <w:rsid w:val="00551119"/>
    <w:rsid w:val="00551216"/>
    <w:rsid w:val="005515B7"/>
    <w:rsid w:val="005519AD"/>
    <w:rsid w:val="0055224E"/>
    <w:rsid w:val="005524ED"/>
    <w:rsid w:val="00552DE3"/>
    <w:rsid w:val="00552E8F"/>
    <w:rsid w:val="00552F8F"/>
    <w:rsid w:val="0055315A"/>
    <w:rsid w:val="00553392"/>
    <w:rsid w:val="0055363F"/>
    <w:rsid w:val="005537A1"/>
    <w:rsid w:val="0055388A"/>
    <w:rsid w:val="00553CED"/>
    <w:rsid w:val="005544C4"/>
    <w:rsid w:val="005544DC"/>
    <w:rsid w:val="005545B5"/>
    <w:rsid w:val="00554649"/>
    <w:rsid w:val="00555A1C"/>
    <w:rsid w:val="00555C3C"/>
    <w:rsid w:val="00555F4E"/>
    <w:rsid w:val="00556247"/>
    <w:rsid w:val="0055663B"/>
    <w:rsid w:val="005566DB"/>
    <w:rsid w:val="00556A91"/>
    <w:rsid w:val="00556D6D"/>
    <w:rsid w:val="0055744A"/>
    <w:rsid w:val="0055776E"/>
    <w:rsid w:val="00557B9E"/>
    <w:rsid w:val="00557CA2"/>
    <w:rsid w:val="00557E78"/>
    <w:rsid w:val="00561602"/>
    <w:rsid w:val="00561625"/>
    <w:rsid w:val="0056167E"/>
    <w:rsid w:val="005618D9"/>
    <w:rsid w:val="00562723"/>
    <w:rsid w:val="00562D8B"/>
    <w:rsid w:val="00562ECC"/>
    <w:rsid w:val="00563006"/>
    <w:rsid w:val="0056321E"/>
    <w:rsid w:val="0056369A"/>
    <w:rsid w:val="00563713"/>
    <w:rsid w:val="005637D5"/>
    <w:rsid w:val="00563940"/>
    <w:rsid w:val="00563CE3"/>
    <w:rsid w:val="0056404B"/>
    <w:rsid w:val="00564E15"/>
    <w:rsid w:val="00565004"/>
    <w:rsid w:val="00566A9D"/>
    <w:rsid w:val="00566B02"/>
    <w:rsid w:val="00566E37"/>
    <w:rsid w:val="00567002"/>
    <w:rsid w:val="00567758"/>
    <w:rsid w:val="00567A01"/>
    <w:rsid w:val="00567CFF"/>
    <w:rsid w:val="00567E9E"/>
    <w:rsid w:val="0057064C"/>
    <w:rsid w:val="00570CC6"/>
    <w:rsid w:val="00570E38"/>
    <w:rsid w:val="00571023"/>
    <w:rsid w:val="005712BB"/>
    <w:rsid w:val="005716C6"/>
    <w:rsid w:val="0057182B"/>
    <w:rsid w:val="00571E80"/>
    <w:rsid w:val="005721DF"/>
    <w:rsid w:val="00572641"/>
    <w:rsid w:val="0057407A"/>
    <w:rsid w:val="0057443D"/>
    <w:rsid w:val="005746CE"/>
    <w:rsid w:val="0057485C"/>
    <w:rsid w:val="0057494D"/>
    <w:rsid w:val="00574F2B"/>
    <w:rsid w:val="005752A6"/>
    <w:rsid w:val="005754E9"/>
    <w:rsid w:val="00575704"/>
    <w:rsid w:val="00575B44"/>
    <w:rsid w:val="00575E82"/>
    <w:rsid w:val="00576612"/>
    <w:rsid w:val="005766BC"/>
    <w:rsid w:val="00576FE5"/>
    <w:rsid w:val="005770B4"/>
    <w:rsid w:val="0057763A"/>
    <w:rsid w:val="00577BA9"/>
    <w:rsid w:val="00580B87"/>
    <w:rsid w:val="00581209"/>
    <w:rsid w:val="005818A2"/>
    <w:rsid w:val="00581D78"/>
    <w:rsid w:val="0058244B"/>
    <w:rsid w:val="00582BC8"/>
    <w:rsid w:val="00582DFD"/>
    <w:rsid w:val="00583565"/>
    <w:rsid w:val="0058402B"/>
    <w:rsid w:val="00584299"/>
    <w:rsid w:val="005854D4"/>
    <w:rsid w:val="0058586B"/>
    <w:rsid w:val="00585FDB"/>
    <w:rsid w:val="00586A3A"/>
    <w:rsid w:val="00586C0F"/>
    <w:rsid w:val="00587171"/>
    <w:rsid w:val="0058717D"/>
    <w:rsid w:val="005876C5"/>
    <w:rsid w:val="005904F4"/>
    <w:rsid w:val="00590BE9"/>
    <w:rsid w:val="00590E22"/>
    <w:rsid w:val="00590F43"/>
    <w:rsid w:val="00590FD7"/>
    <w:rsid w:val="005914E7"/>
    <w:rsid w:val="0059155D"/>
    <w:rsid w:val="0059169B"/>
    <w:rsid w:val="0059183A"/>
    <w:rsid w:val="0059195C"/>
    <w:rsid w:val="00591A0A"/>
    <w:rsid w:val="00591AF8"/>
    <w:rsid w:val="00591FCB"/>
    <w:rsid w:val="005922ED"/>
    <w:rsid w:val="005925A8"/>
    <w:rsid w:val="0059277C"/>
    <w:rsid w:val="00592C37"/>
    <w:rsid w:val="00592D86"/>
    <w:rsid w:val="005930CE"/>
    <w:rsid w:val="005936E1"/>
    <w:rsid w:val="0059394C"/>
    <w:rsid w:val="005939C9"/>
    <w:rsid w:val="005939D4"/>
    <w:rsid w:val="00593BBE"/>
    <w:rsid w:val="00594315"/>
    <w:rsid w:val="00595472"/>
    <w:rsid w:val="005959F3"/>
    <w:rsid w:val="00595FD5"/>
    <w:rsid w:val="0059613A"/>
    <w:rsid w:val="00596227"/>
    <w:rsid w:val="0059625A"/>
    <w:rsid w:val="005964B5"/>
    <w:rsid w:val="005967FD"/>
    <w:rsid w:val="0059699C"/>
    <w:rsid w:val="00596E5B"/>
    <w:rsid w:val="0059740C"/>
    <w:rsid w:val="00597502"/>
    <w:rsid w:val="00597A00"/>
    <w:rsid w:val="005A0377"/>
    <w:rsid w:val="005A082A"/>
    <w:rsid w:val="005A10A6"/>
    <w:rsid w:val="005A178D"/>
    <w:rsid w:val="005A1D20"/>
    <w:rsid w:val="005A202C"/>
    <w:rsid w:val="005A2631"/>
    <w:rsid w:val="005A27E3"/>
    <w:rsid w:val="005A31B2"/>
    <w:rsid w:val="005A3839"/>
    <w:rsid w:val="005A3C0C"/>
    <w:rsid w:val="005A3E08"/>
    <w:rsid w:val="005A4443"/>
    <w:rsid w:val="005A470C"/>
    <w:rsid w:val="005A5014"/>
    <w:rsid w:val="005A50D5"/>
    <w:rsid w:val="005A5388"/>
    <w:rsid w:val="005A54EE"/>
    <w:rsid w:val="005A5AC2"/>
    <w:rsid w:val="005A5E1D"/>
    <w:rsid w:val="005A6075"/>
    <w:rsid w:val="005A6077"/>
    <w:rsid w:val="005A620C"/>
    <w:rsid w:val="005A62A6"/>
    <w:rsid w:val="005A7425"/>
    <w:rsid w:val="005A75D0"/>
    <w:rsid w:val="005A7868"/>
    <w:rsid w:val="005A7A0B"/>
    <w:rsid w:val="005A7C44"/>
    <w:rsid w:val="005A7C75"/>
    <w:rsid w:val="005A7E17"/>
    <w:rsid w:val="005B00DB"/>
    <w:rsid w:val="005B0321"/>
    <w:rsid w:val="005B0D3C"/>
    <w:rsid w:val="005B0E88"/>
    <w:rsid w:val="005B11B5"/>
    <w:rsid w:val="005B1546"/>
    <w:rsid w:val="005B2642"/>
    <w:rsid w:val="005B276E"/>
    <w:rsid w:val="005B2CA6"/>
    <w:rsid w:val="005B3148"/>
    <w:rsid w:val="005B36D3"/>
    <w:rsid w:val="005B3932"/>
    <w:rsid w:val="005B3B0D"/>
    <w:rsid w:val="005B3D4F"/>
    <w:rsid w:val="005B3E6C"/>
    <w:rsid w:val="005B413D"/>
    <w:rsid w:val="005B4B18"/>
    <w:rsid w:val="005B528C"/>
    <w:rsid w:val="005B5CF8"/>
    <w:rsid w:val="005B619C"/>
    <w:rsid w:val="005B6448"/>
    <w:rsid w:val="005B6524"/>
    <w:rsid w:val="005B6677"/>
    <w:rsid w:val="005B66F6"/>
    <w:rsid w:val="005B6710"/>
    <w:rsid w:val="005B6A7D"/>
    <w:rsid w:val="005B6B4B"/>
    <w:rsid w:val="005B6C31"/>
    <w:rsid w:val="005B6CBF"/>
    <w:rsid w:val="005B73A3"/>
    <w:rsid w:val="005B74E9"/>
    <w:rsid w:val="005B765D"/>
    <w:rsid w:val="005B7E6D"/>
    <w:rsid w:val="005B7FB7"/>
    <w:rsid w:val="005C02C2"/>
    <w:rsid w:val="005C04B5"/>
    <w:rsid w:val="005C0597"/>
    <w:rsid w:val="005C0BAD"/>
    <w:rsid w:val="005C0BE0"/>
    <w:rsid w:val="005C0F19"/>
    <w:rsid w:val="005C107B"/>
    <w:rsid w:val="005C1672"/>
    <w:rsid w:val="005C1793"/>
    <w:rsid w:val="005C1C16"/>
    <w:rsid w:val="005C1DCE"/>
    <w:rsid w:val="005C1EF4"/>
    <w:rsid w:val="005C1F12"/>
    <w:rsid w:val="005C20DD"/>
    <w:rsid w:val="005C28BA"/>
    <w:rsid w:val="005C2EDC"/>
    <w:rsid w:val="005C2F48"/>
    <w:rsid w:val="005C314F"/>
    <w:rsid w:val="005C3574"/>
    <w:rsid w:val="005C4112"/>
    <w:rsid w:val="005C42FF"/>
    <w:rsid w:val="005C4354"/>
    <w:rsid w:val="005C43A9"/>
    <w:rsid w:val="005C447C"/>
    <w:rsid w:val="005C458A"/>
    <w:rsid w:val="005C4A69"/>
    <w:rsid w:val="005C5114"/>
    <w:rsid w:val="005C5132"/>
    <w:rsid w:val="005C51AF"/>
    <w:rsid w:val="005C54DB"/>
    <w:rsid w:val="005C5ECF"/>
    <w:rsid w:val="005C64B0"/>
    <w:rsid w:val="005C6578"/>
    <w:rsid w:val="005C7166"/>
    <w:rsid w:val="005C74A0"/>
    <w:rsid w:val="005C77B7"/>
    <w:rsid w:val="005D0029"/>
    <w:rsid w:val="005D0106"/>
    <w:rsid w:val="005D01FB"/>
    <w:rsid w:val="005D0230"/>
    <w:rsid w:val="005D070D"/>
    <w:rsid w:val="005D0BFE"/>
    <w:rsid w:val="005D1019"/>
    <w:rsid w:val="005D156A"/>
    <w:rsid w:val="005D15B5"/>
    <w:rsid w:val="005D191F"/>
    <w:rsid w:val="005D1CC0"/>
    <w:rsid w:val="005D2035"/>
    <w:rsid w:val="005D2125"/>
    <w:rsid w:val="005D2ADE"/>
    <w:rsid w:val="005D2BCB"/>
    <w:rsid w:val="005D2D6A"/>
    <w:rsid w:val="005D2E3C"/>
    <w:rsid w:val="005D3162"/>
    <w:rsid w:val="005D3CC5"/>
    <w:rsid w:val="005D406C"/>
    <w:rsid w:val="005D440D"/>
    <w:rsid w:val="005D442D"/>
    <w:rsid w:val="005D4B46"/>
    <w:rsid w:val="005D500A"/>
    <w:rsid w:val="005D5498"/>
    <w:rsid w:val="005D5D8D"/>
    <w:rsid w:val="005D5E1E"/>
    <w:rsid w:val="005D5F37"/>
    <w:rsid w:val="005D6A20"/>
    <w:rsid w:val="005D6A56"/>
    <w:rsid w:val="005D6A66"/>
    <w:rsid w:val="005D7991"/>
    <w:rsid w:val="005D7CF7"/>
    <w:rsid w:val="005D7F0B"/>
    <w:rsid w:val="005E1327"/>
    <w:rsid w:val="005E1989"/>
    <w:rsid w:val="005E1C41"/>
    <w:rsid w:val="005E1D7D"/>
    <w:rsid w:val="005E21FF"/>
    <w:rsid w:val="005E2EC8"/>
    <w:rsid w:val="005E32D9"/>
    <w:rsid w:val="005E3A5B"/>
    <w:rsid w:val="005E3DCD"/>
    <w:rsid w:val="005E41B2"/>
    <w:rsid w:val="005E4D95"/>
    <w:rsid w:val="005E521E"/>
    <w:rsid w:val="005E5514"/>
    <w:rsid w:val="005E56EF"/>
    <w:rsid w:val="005E5755"/>
    <w:rsid w:val="005E5C78"/>
    <w:rsid w:val="005E5D7A"/>
    <w:rsid w:val="005E630E"/>
    <w:rsid w:val="005E632A"/>
    <w:rsid w:val="005E6377"/>
    <w:rsid w:val="005E64E8"/>
    <w:rsid w:val="005E6CE9"/>
    <w:rsid w:val="005E6DAB"/>
    <w:rsid w:val="005E7321"/>
    <w:rsid w:val="005E7621"/>
    <w:rsid w:val="005E7EDD"/>
    <w:rsid w:val="005F040A"/>
    <w:rsid w:val="005F0869"/>
    <w:rsid w:val="005F08F5"/>
    <w:rsid w:val="005F187F"/>
    <w:rsid w:val="005F1B53"/>
    <w:rsid w:val="005F2102"/>
    <w:rsid w:val="005F21F5"/>
    <w:rsid w:val="005F2BDA"/>
    <w:rsid w:val="005F2CBA"/>
    <w:rsid w:val="005F2CF8"/>
    <w:rsid w:val="005F308D"/>
    <w:rsid w:val="005F31F7"/>
    <w:rsid w:val="005F331F"/>
    <w:rsid w:val="005F360E"/>
    <w:rsid w:val="005F38A0"/>
    <w:rsid w:val="005F3902"/>
    <w:rsid w:val="005F3BC7"/>
    <w:rsid w:val="005F3C50"/>
    <w:rsid w:val="005F3D07"/>
    <w:rsid w:val="005F3E01"/>
    <w:rsid w:val="005F424B"/>
    <w:rsid w:val="005F4633"/>
    <w:rsid w:val="005F4980"/>
    <w:rsid w:val="005F4B71"/>
    <w:rsid w:val="005F541A"/>
    <w:rsid w:val="005F5635"/>
    <w:rsid w:val="005F6205"/>
    <w:rsid w:val="005F64EF"/>
    <w:rsid w:val="005F680F"/>
    <w:rsid w:val="005F6968"/>
    <w:rsid w:val="005F6AFB"/>
    <w:rsid w:val="005F6CE1"/>
    <w:rsid w:val="005F70E4"/>
    <w:rsid w:val="005F7195"/>
    <w:rsid w:val="005F7322"/>
    <w:rsid w:val="005F7370"/>
    <w:rsid w:val="005F7569"/>
    <w:rsid w:val="005F7D75"/>
    <w:rsid w:val="005F7E52"/>
    <w:rsid w:val="00600159"/>
    <w:rsid w:val="006004E0"/>
    <w:rsid w:val="006011F2"/>
    <w:rsid w:val="006015B2"/>
    <w:rsid w:val="00602A52"/>
    <w:rsid w:val="00602E3A"/>
    <w:rsid w:val="00603355"/>
    <w:rsid w:val="0060351C"/>
    <w:rsid w:val="006036F7"/>
    <w:rsid w:val="0060376F"/>
    <w:rsid w:val="006037CE"/>
    <w:rsid w:val="00603ACC"/>
    <w:rsid w:val="00604798"/>
    <w:rsid w:val="00604D74"/>
    <w:rsid w:val="00604E7C"/>
    <w:rsid w:val="006057E2"/>
    <w:rsid w:val="006067CF"/>
    <w:rsid w:val="00606C22"/>
    <w:rsid w:val="00606DFF"/>
    <w:rsid w:val="0060793B"/>
    <w:rsid w:val="006079B1"/>
    <w:rsid w:val="00607CBC"/>
    <w:rsid w:val="00610511"/>
    <w:rsid w:val="00610DD5"/>
    <w:rsid w:val="006111EF"/>
    <w:rsid w:val="00611419"/>
    <w:rsid w:val="006114F6"/>
    <w:rsid w:val="00611E89"/>
    <w:rsid w:val="00612098"/>
    <w:rsid w:val="00612207"/>
    <w:rsid w:val="0061257F"/>
    <w:rsid w:val="006134C3"/>
    <w:rsid w:val="00613732"/>
    <w:rsid w:val="00613BEA"/>
    <w:rsid w:val="00613DFA"/>
    <w:rsid w:val="00614028"/>
    <w:rsid w:val="00615CA8"/>
    <w:rsid w:val="00615F55"/>
    <w:rsid w:val="006161DC"/>
    <w:rsid w:val="006175A0"/>
    <w:rsid w:val="00617617"/>
    <w:rsid w:val="00617A99"/>
    <w:rsid w:val="00617BC5"/>
    <w:rsid w:val="00620287"/>
    <w:rsid w:val="00620392"/>
    <w:rsid w:val="0062056A"/>
    <w:rsid w:val="00620B04"/>
    <w:rsid w:val="00620CD0"/>
    <w:rsid w:val="00621115"/>
    <w:rsid w:val="006212B6"/>
    <w:rsid w:val="00621318"/>
    <w:rsid w:val="00621544"/>
    <w:rsid w:val="00621B0C"/>
    <w:rsid w:val="00621DD8"/>
    <w:rsid w:val="006220E9"/>
    <w:rsid w:val="006224A1"/>
    <w:rsid w:val="006224B6"/>
    <w:rsid w:val="00622E77"/>
    <w:rsid w:val="00622EB4"/>
    <w:rsid w:val="00623467"/>
    <w:rsid w:val="00624036"/>
    <w:rsid w:val="006241D3"/>
    <w:rsid w:val="0062430D"/>
    <w:rsid w:val="0062443F"/>
    <w:rsid w:val="00624CB8"/>
    <w:rsid w:val="006251A3"/>
    <w:rsid w:val="00625B63"/>
    <w:rsid w:val="00625F3A"/>
    <w:rsid w:val="006265F7"/>
    <w:rsid w:val="0062675D"/>
    <w:rsid w:val="00626DDE"/>
    <w:rsid w:val="00627118"/>
    <w:rsid w:val="0062719A"/>
    <w:rsid w:val="00627568"/>
    <w:rsid w:val="0062767C"/>
    <w:rsid w:val="006279B2"/>
    <w:rsid w:val="00627E2F"/>
    <w:rsid w:val="006301A0"/>
    <w:rsid w:val="0063028F"/>
    <w:rsid w:val="006307A7"/>
    <w:rsid w:val="00630E56"/>
    <w:rsid w:val="00630ECC"/>
    <w:rsid w:val="0063118B"/>
    <w:rsid w:val="006311AD"/>
    <w:rsid w:val="0063127D"/>
    <w:rsid w:val="0063188A"/>
    <w:rsid w:val="00631C7B"/>
    <w:rsid w:val="00631C97"/>
    <w:rsid w:val="00631E51"/>
    <w:rsid w:val="00631E62"/>
    <w:rsid w:val="006325F6"/>
    <w:rsid w:val="00632C6B"/>
    <w:rsid w:val="0063340C"/>
    <w:rsid w:val="0063384E"/>
    <w:rsid w:val="00633982"/>
    <w:rsid w:val="00633DFB"/>
    <w:rsid w:val="00634086"/>
    <w:rsid w:val="00634DBE"/>
    <w:rsid w:val="006351DB"/>
    <w:rsid w:val="006352AE"/>
    <w:rsid w:val="00635683"/>
    <w:rsid w:val="006356E7"/>
    <w:rsid w:val="00635BC1"/>
    <w:rsid w:val="00636751"/>
    <w:rsid w:val="00636972"/>
    <w:rsid w:val="00636A30"/>
    <w:rsid w:val="00637259"/>
    <w:rsid w:val="006372F8"/>
    <w:rsid w:val="00637382"/>
    <w:rsid w:val="0064042B"/>
    <w:rsid w:val="00640691"/>
    <w:rsid w:val="006407FF"/>
    <w:rsid w:val="00640A87"/>
    <w:rsid w:val="00640B9B"/>
    <w:rsid w:val="00640F92"/>
    <w:rsid w:val="00641447"/>
    <w:rsid w:val="00641AAF"/>
    <w:rsid w:val="00641D0F"/>
    <w:rsid w:val="0064210B"/>
    <w:rsid w:val="00642539"/>
    <w:rsid w:val="0064266F"/>
    <w:rsid w:val="00642BAA"/>
    <w:rsid w:val="00642BF2"/>
    <w:rsid w:val="00642FD0"/>
    <w:rsid w:val="006439C1"/>
    <w:rsid w:val="00643B14"/>
    <w:rsid w:val="00644596"/>
    <w:rsid w:val="0064468D"/>
    <w:rsid w:val="006448A9"/>
    <w:rsid w:val="00644D30"/>
    <w:rsid w:val="00645515"/>
    <w:rsid w:val="006458B8"/>
    <w:rsid w:val="00645989"/>
    <w:rsid w:val="00645DFE"/>
    <w:rsid w:val="00646253"/>
    <w:rsid w:val="0064637F"/>
    <w:rsid w:val="006465C4"/>
    <w:rsid w:val="00646C11"/>
    <w:rsid w:val="00646E83"/>
    <w:rsid w:val="00646FF4"/>
    <w:rsid w:val="00647152"/>
    <w:rsid w:val="00647C7F"/>
    <w:rsid w:val="00650917"/>
    <w:rsid w:val="00650A2A"/>
    <w:rsid w:val="00650BD5"/>
    <w:rsid w:val="00650D71"/>
    <w:rsid w:val="00650FB8"/>
    <w:rsid w:val="006510F0"/>
    <w:rsid w:val="0065143D"/>
    <w:rsid w:val="0065155F"/>
    <w:rsid w:val="0065225B"/>
    <w:rsid w:val="00652A27"/>
    <w:rsid w:val="00652A67"/>
    <w:rsid w:val="00652AA6"/>
    <w:rsid w:val="00653715"/>
    <w:rsid w:val="00653C25"/>
    <w:rsid w:val="00654435"/>
    <w:rsid w:val="00655B08"/>
    <w:rsid w:val="00655BED"/>
    <w:rsid w:val="00655F87"/>
    <w:rsid w:val="006560B9"/>
    <w:rsid w:val="006561B7"/>
    <w:rsid w:val="006564AE"/>
    <w:rsid w:val="00656CDD"/>
    <w:rsid w:val="0065757D"/>
    <w:rsid w:val="0066037C"/>
    <w:rsid w:val="00660765"/>
    <w:rsid w:val="006612FC"/>
    <w:rsid w:val="00661982"/>
    <w:rsid w:val="00661DA2"/>
    <w:rsid w:val="0066243A"/>
    <w:rsid w:val="00662EA9"/>
    <w:rsid w:val="00662EF8"/>
    <w:rsid w:val="00663586"/>
    <w:rsid w:val="006638D9"/>
    <w:rsid w:val="00663A03"/>
    <w:rsid w:val="00663C82"/>
    <w:rsid w:val="00663E4D"/>
    <w:rsid w:val="006640FB"/>
    <w:rsid w:val="0066472C"/>
    <w:rsid w:val="00664765"/>
    <w:rsid w:val="00665104"/>
    <w:rsid w:val="006655CE"/>
    <w:rsid w:val="00665628"/>
    <w:rsid w:val="006658B7"/>
    <w:rsid w:val="006661B4"/>
    <w:rsid w:val="006663EB"/>
    <w:rsid w:val="0066654E"/>
    <w:rsid w:val="00666B72"/>
    <w:rsid w:val="00666D05"/>
    <w:rsid w:val="006672A2"/>
    <w:rsid w:val="00667529"/>
    <w:rsid w:val="006679AB"/>
    <w:rsid w:val="00667C96"/>
    <w:rsid w:val="00667D3B"/>
    <w:rsid w:val="00667F92"/>
    <w:rsid w:val="00670183"/>
    <w:rsid w:val="00670869"/>
    <w:rsid w:val="006708C4"/>
    <w:rsid w:val="0067099E"/>
    <w:rsid w:val="00670A51"/>
    <w:rsid w:val="00670BE4"/>
    <w:rsid w:val="006715AC"/>
    <w:rsid w:val="006717F9"/>
    <w:rsid w:val="006718EB"/>
    <w:rsid w:val="00671986"/>
    <w:rsid w:val="00671CAE"/>
    <w:rsid w:val="0067213A"/>
    <w:rsid w:val="006725B6"/>
    <w:rsid w:val="006732A1"/>
    <w:rsid w:val="006735E2"/>
    <w:rsid w:val="00673792"/>
    <w:rsid w:val="006739B4"/>
    <w:rsid w:val="00673CF1"/>
    <w:rsid w:val="00674275"/>
    <w:rsid w:val="0067443E"/>
    <w:rsid w:val="00674F4B"/>
    <w:rsid w:val="00675A3C"/>
    <w:rsid w:val="00675E34"/>
    <w:rsid w:val="00676092"/>
    <w:rsid w:val="00676272"/>
    <w:rsid w:val="00676524"/>
    <w:rsid w:val="00676F61"/>
    <w:rsid w:val="006771DC"/>
    <w:rsid w:val="0067749B"/>
    <w:rsid w:val="006775AF"/>
    <w:rsid w:val="006776B0"/>
    <w:rsid w:val="00677CA2"/>
    <w:rsid w:val="00677EE8"/>
    <w:rsid w:val="00680B19"/>
    <w:rsid w:val="00681081"/>
    <w:rsid w:val="00681325"/>
    <w:rsid w:val="00681C41"/>
    <w:rsid w:val="00681CCE"/>
    <w:rsid w:val="00681CF0"/>
    <w:rsid w:val="006820CF"/>
    <w:rsid w:val="00682755"/>
    <w:rsid w:val="00683F0D"/>
    <w:rsid w:val="006841BA"/>
    <w:rsid w:val="0068490D"/>
    <w:rsid w:val="00684E64"/>
    <w:rsid w:val="0068523B"/>
    <w:rsid w:val="00685285"/>
    <w:rsid w:val="006852EA"/>
    <w:rsid w:val="006854A9"/>
    <w:rsid w:val="00685A63"/>
    <w:rsid w:val="00685C26"/>
    <w:rsid w:val="00685D64"/>
    <w:rsid w:val="00686005"/>
    <w:rsid w:val="00686265"/>
    <w:rsid w:val="006864E2"/>
    <w:rsid w:val="0068693D"/>
    <w:rsid w:val="00686A4F"/>
    <w:rsid w:val="00686D3D"/>
    <w:rsid w:val="00686D5D"/>
    <w:rsid w:val="00687044"/>
    <w:rsid w:val="0068775C"/>
    <w:rsid w:val="00687CAB"/>
    <w:rsid w:val="0069055D"/>
    <w:rsid w:val="00690CF4"/>
    <w:rsid w:val="00691140"/>
    <w:rsid w:val="0069171F"/>
    <w:rsid w:val="0069195E"/>
    <w:rsid w:val="006926DC"/>
    <w:rsid w:val="00692AC2"/>
    <w:rsid w:val="0069310E"/>
    <w:rsid w:val="00693406"/>
    <w:rsid w:val="006935FA"/>
    <w:rsid w:val="0069384D"/>
    <w:rsid w:val="00693A57"/>
    <w:rsid w:val="00693FD0"/>
    <w:rsid w:val="00694245"/>
    <w:rsid w:val="00694361"/>
    <w:rsid w:val="006944D9"/>
    <w:rsid w:val="006944FA"/>
    <w:rsid w:val="006945A8"/>
    <w:rsid w:val="0069467D"/>
    <w:rsid w:val="00694A67"/>
    <w:rsid w:val="00694C7A"/>
    <w:rsid w:val="00694D4D"/>
    <w:rsid w:val="00694D93"/>
    <w:rsid w:val="00694EEC"/>
    <w:rsid w:val="00695197"/>
    <w:rsid w:val="006957A5"/>
    <w:rsid w:val="00695D16"/>
    <w:rsid w:val="00695F57"/>
    <w:rsid w:val="006961B1"/>
    <w:rsid w:val="006969DD"/>
    <w:rsid w:val="00696CF5"/>
    <w:rsid w:val="00696D4C"/>
    <w:rsid w:val="00696F72"/>
    <w:rsid w:val="0069718E"/>
    <w:rsid w:val="00697249"/>
    <w:rsid w:val="006974F5"/>
    <w:rsid w:val="006978F0"/>
    <w:rsid w:val="00697DD9"/>
    <w:rsid w:val="00697F03"/>
    <w:rsid w:val="006A0045"/>
    <w:rsid w:val="006A05CD"/>
    <w:rsid w:val="006A0A3A"/>
    <w:rsid w:val="006A0F19"/>
    <w:rsid w:val="006A0FB7"/>
    <w:rsid w:val="006A12BA"/>
    <w:rsid w:val="006A15D9"/>
    <w:rsid w:val="006A1806"/>
    <w:rsid w:val="006A21B7"/>
    <w:rsid w:val="006A36ED"/>
    <w:rsid w:val="006A38F6"/>
    <w:rsid w:val="006A3994"/>
    <w:rsid w:val="006A3A1A"/>
    <w:rsid w:val="006A3D1B"/>
    <w:rsid w:val="006A3FD0"/>
    <w:rsid w:val="006A41CB"/>
    <w:rsid w:val="006A45CE"/>
    <w:rsid w:val="006A5918"/>
    <w:rsid w:val="006A59F1"/>
    <w:rsid w:val="006A5B25"/>
    <w:rsid w:val="006A6900"/>
    <w:rsid w:val="006A6A57"/>
    <w:rsid w:val="006A6EE8"/>
    <w:rsid w:val="006A7075"/>
    <w:rsid w:val="006A7504"/>
    <w:rsid w:val="006A7FAE"/>
    <w:rsid w:val="006B0129"/>
    <w:rsid w:val="006B04B1"/>
    <w:rsid w:val="006B1007"/>
    <w:rsid w:val="006B1510"/>
    <w:rsid w:val="006B1F9A"/>
    <w:rsid w:val="006B1FC3"/>
    <w:rsid w:val="006B21D0"/>
    <w:rsid w:val="006B261C"/>
    <w:rsid w:val="006B2780"/>
    <w:rsid w:val="006B2951"/>
    <w:rsid w:val="006B2D61"/>
    <w:rsid w:val="006B2FEA"/>
    <w:rsid w:val="006B32E4"/>
    <w:rsid w:val="006B3728"/>
    <w:rsid w:val="006B3E75"/>
    <w:rsid w:val="006B3FF5"/>
    <w:rsid w:val="006B41C2"/>
    <w:rsid w:val="006B427E"/>
    <w:rsid w:val="006B42C2"/>
    <w:rsid w:val="006B4F2F"/>
    <w:rsid w:val="006B5461"/>
    <w:rsid w:val="006B600C"/>
    <w:rsid w:val="006B60D0"/>
    <w:rsid w:val="006B613D"/>
    <w:rsid w:val="006B62A6"/>
    <w:rsid w:val="006B63C4"/>
    <w:rsid w:val="006B64B3"/>
    <w:rsid w:val="006B670D"/>
    <w:rsid w:val="006B6790"/>
    <w:rsid w:val="006B6B8A"/>
    <w:rsid w:val="006B6FC4"/>
    <w:rsid w:val="006B74A5"/>
    <w:rsid w:val="006B7950"/>
    <w:rsid w:val="006B7B53"/>
    <w:rsid w:val="006B7EAA"/>
    <w:rsid w:val="006C03C3"/>
    <w:rsid w:val="006C05F9"/>
    <w:rsid w:val="006C0A06"/>
    <w:rsid w:val="006C0A9A"/>
    <w:rsid w:val="006C11DE"/>
    <w:rsid w:val="006C13AF"/>
    <w:rsid w:val="006C1652"/>
    <w:rsid w:val="006C1D26"/>
    <w:rsid w:val="006C2730"/>
    <w:rsid w:val="006C2CDD"/>
    <w:rsid w:val="006C36E5"/>
    <w:rsid w:val="006C41E9"/>
    <w:rsid w:val="006C44F2"/>
    <w:rsid w:val="006C4680"/>
    <w:rsid w:val="006C4812"/>
    <w:rsid w:val="006C5042"/>
    <w:rsid w:val="006C54D3"/>
    <w:rsid w:val="006C5FFC"/>
    <w:rsid w:val="006C656B"/>
    <w:rsid w:val="006C673E"/>
    <w:rsid w:val="006C6B31"/>
    <w:rsid w:val="006C6FF8"/>
    <w:rsid w:val="006C7921"/>
    <w:rsid w:val="006C7AF5"/>
    <w:rsid w:val="006C7B9B"/>
    <w:rsid w:val="006C7C04"/>
    <w:rsid w:val="006D05C1"/>
    <w:rsid w:val="006D0AF4"/>
    <w:rsid w:val="006D0B26"/>
    <w:rsid w:val="006D143E"/>
    <w:rsid w:val="006D1717"/>
    <w:rsid w:val="006D182C"/>
    <w:rsid w:val="006D1A64"/>
    <w:rsid w:val="006D2586"/>
    <w:rsid w:val="006D25BF"/>
    <w:rsid w:val="006D271D"/>
    <w:rsid w:val="006D271F"/>
    <w:rsid w:val="006D29C1"/>
    <w:rsid w:val="006D2C58"/>
    <w:rsid w:val="006D2F5D"/>
    <w:rsid w:val="006D32EA"/>
    <w:rsid w:val="006D359F"/>
    <w:rsid w:val="006D3840"/>
    <w:rsid w:val="006D38D9"/>
    <w:rsid w:val="006D3BA6"/>
    <w:rsid w:val="006D3D3B"/>
    <w:rsid w:val="006D3E74"/>
    <w:rsid w:val="006D3F8C"/>
    <w:rsid w:val="006D46E0"/>
    <w:rsid w:val="006D58DC"/>
    <w:rsid w:val="006D5978"/>
    <w:rsid w:val="006D5C7C"/>
    <w:rsid w:val="006D5F48"/>
    <w:rsid w:val="006D6008"/>
    <w:rsid w:val="006D632D"/>
    <w:rsid w:val="006D6337"/>
    <w:rsid w:val="006D63CE"/>
    <w:rsid w:val="006D65DF"/>
    <w:rsid w:val="006D6664"/>
    <w:rsid w:val="006D744C"/>
    <w:rsid w:val="006D7690"/>
    <w:rsid w:val="006D7BE4"/>
    <w:rsid w:val="006D7D89"/>
    <w:rsid w:val="006D7E10"/>
    <w:rsid w:val="006D7F0F"/>
    <w:rsid w:val="006E0101"/>
    <w:rsid w:val="006E0202"/>
    <w:rsid w:val="006E02E3"/>
    <w:rsid w:val="006E07EE"/>
    <w:rsid w:val="006E12F4"/>
    <w:rsid w:val="006E1A22"/>
    <w:rsid w:val="006E1BFB"/>
    <w:rsid w:val="006E1FFC"/>
    <w:rsid w:val="006E2439"/>
    <w:rsid w:val="006E2629"/>
    <w:rsid w:val="006E279D"/>
    <w:rsid w:val="006E2AE5"/>
    <w:rsid w:val="006E2B74"/>
    <w:rsid w:val="006E2C7A"/>
    <w:rsid w:val="006E2EC6"/>
    <w:rsid w:val="006E36DD"/>
    <w:rsid w:val="006E43CF"/>
    <w:rsid w:val="006E4A20"/>
    <w:rsid w:val="006E4E6F"/>
    <w:rsid w:val="006E4ED7"/>
    <w:rsid w:val="006E50C3"/>
    <w:rsid w:val="006E5CB2"/>
    <w:rsid w:val="006E603A"/>
    <w:rsid w:val="006E62A9"/>
    <w:rsid w:val="006E6E53"/>
    <w:rsid w:val="006E746F"/>
    <w:rsid w:val="006E77FA"/>
    <w:rsid w:val="006E7980"/>
    <w:rsid w:val="006E7B42"/>
    <w:rsid w:val="006F02CC"/>
    <w:rsid w:val="006F0538"/>
    <w:rsid w:val="006F087F"/>
    <w:rsid w:val="006F08C8"/>
    <w:rsid w:val="006F13BC"/>
    <w:rsid w:val="006F1D92"/>
    <w:rsid w:val="006F1F16"/>
    <w:rsid w:val="006F2070"/>
    <w:rsid w:val="006F27C3"/>
    <w:rsid w:val="006F2A6B"/>
    <w:rsid w:val="006F2EF7"/>
    <w:rsid w:val="006F31A2"/>
    <w:rsid w:val="006F33AA"/>
    <w:rsid w:val="006F373D"/>
    <w:rsid w:val="006F3769"/>
    <w:rsid w:val="006F3838"/>
    <w:rsid w:val="006F3A1E"/>
    <w:rsid w:val="006F3B5D"/>
    <w:rsid w:val="006F4414"/>
    <w:rsid w:val="006F4B7C"/>
    <w:rsid w:val="006F515F"/>
    <w:rsid w:val="006F5A0E"/>
    <w:rsid w:val="006F5FC4"/>
    <w:rsid w:val="006F62F8"/>
    <w:rsid w:val="006F63F3"/>
    <w:rsid w:val="006F688F"/>
    <w:rsid w:val="006F6890"/>
    <w:rsid w:val="006F6B02"/>
    <w:rsid w:val="006F711C"/>
    <w:rsid w:val="006F73B5"/>
    <w:rsid w:val="006F7761"/>
    <w:rsid w:val="006F7984"/>
    <w:rsid w:val="006F7A24"/>
    <w:rsid w:val="006F7C5F"/>
    <w:rsid w:val="006F7C69"/>
    <w:rsid w:val="006F7FE1"/>
    <w:rsid w:val="00700461"/>
    <w:rsid w:val="007006A9"/>
    <w:rsid w:val="0070086C"/>
    <w:rsid w:val="00700A5B"/>
    <w:rsid w:val="00700AC2"/>
    <w:rsid w:val="0070166D"/>
    <w:rsid w:val="00701C17"/>
    <w:rsid w:val="00701C18"/>
    <w:rsid w:val="00702135"/>
    <w:rsid w:val="00702153"/>
    <w:rsid w:val="00702173"/>
    <w:rsid w:val="00702186"/>
    <w:rsid w:val="00702652"/>
    <w:rsid w:val="00702ABA"/>
    <w:rsid w:val="00703E57"/>
    <w:rsid w:val="00704360"/>
    <w:rsid w:val="00705283"/>
    <w:rsid w:val="00705431"/>
    <w:rsid w:val="00705836"/>
    <w:rsid w:val="00705C21"/>
    <w:rsid w:val="007060FF"/>
    <w:rsid w:val="007061F2"/>
    <w:rsid w:val="00706C12"/>
    <w:rsid w:val="00706CAD"/>
    <w:rsid w:val="0070727F"/>
    <w:rsid w:val="007077C1"/>
    <w:rsid w:val="007079B4"/>
    <w:rsid w:val="00707C3A"/>
    <w:rsid w:val="00710063"/>
    <w:rsid w:val="00710205"/>
    <w:rsid w:val="00710414"/>
    <w:rsid w:val="0071051E"/>
    <w:rsid w:val="00710A83"/>
    <w:rsid w:val="00710E3B"/>
    <w:rsid w:val="00710FCC"/>
    <w:rsid w:val="0071157B"/>
    <w:rsid w:val="00711B12"/>
    <w:rsid w:val="007120D8"/>
    <w:rsid w:val="00712563"/>
    <w:rsid w:val="00712C45"/>
    <w:rsid w:val="00712EB5"/>
    <w:rsid w:val="007138CE"/>
    <w:rsid w:val="00713FFE"/>
    <w:rsid w:val="00714746"/>
    <w:rsid w:val="00714B06"/>
    <w:rsid w:val="00715CD9"/>
    <w:rsid w:val="00715FE7"/>
    <w:rsid w:val="00716E43"/>
    <w:rsid w:val="00716F36"/>
    <w:rsid w:val="00716F47"/>
    <w:rsid w:val="00717099"/>
    <w:rsid w:val="0071778F"/>
    <w:rsid w:val="00717929"/>
    <w:rsid w:val="007207CB"/>
    <w:rsid w:val="00720E36"/>
    <w:rsid w:val="0072124B"/>
    <w:rsid w:val="00721402"/>
    <w:rsid w:val="007214CD"/>
    <w:rsid w:val="00721551"/>
    <w:rsid w:val="007216AD"/>
    <w:rsid w:val="00721EBB"/>
    <w:rsid w:val="00722D0B"/>
    <w:rsid w:val="00722F24"/>
    <w:rsid w:val="00724188"/>
    <w:rsid w:val="007241C8"/>
    <w:rsid w:val="007244F3"/>
    <w:rsid w:val="00724737"/>
    <w:rsid w:val="00724877"/>
    <w:rsid w:val="007253EF"/>
    <w:rsid w:val="00725414"/>
    <w:rsid w:val="00726205"/>
    <w:rsid w:val="00726851"/>
    <w:rsid w:val="007270D1"/>
    <w:rsid w:val="0072798E"/>
    <w:rsid w:val="00727BA8"/>
    <w:rsid w:val="007308B8"/>
    <w:rsid w:val="00730C35"/>
    <w:rsid w:val="00730F35"/>
    <w:rsid w:val="007314BB"/>
    <w:rsid w:val="00731E77"/>
    <w:rsid w:val="007324E8"/>
    <w:rsid w:val="007328D3"/>
    <w:rsid w:val="00732DCC"/>
    <w:rsid w:val="00733AFA"/>
    <w:rsid w:val="00733E3B"/>
    <w:rsid w:val="00733FD1"/>
    <w:rsid w:val="007345A9"/>
    <w:rsid w:val="00734BFD"/>
    <w:rsid w:val="00735A26"/>
    <w:rsid w:val="00735DB3"/>
    <w:rsid w:val="0073626C"/>
    <w:rsid w:val="0073629E"/>
    <w:rsid w:val="007365E1"/>
    <w:rsid w:val="00736667"/>
    <w:rsid w:val="007367A1"/>
    <w:rsid w:val="00736C6E"/>
    <w:rsid w:val="00736D8A"/>
    <w:rsid w:val="00737CD0"/>
    <w:rsid w:val="00737E02"/>
    <w:rsid w:val="007401A6"/>
    <w:rsid w:val="00741038"/>
    <w:rsid w:val="0074161B"/>
    <w:rsid w:val="0074182B"/>
    <w:rsid w:val="00741BAF"/>
    <w:rsid w:val="007424AE"/>
    <w:rsid w:val="0074252A"/>
    <w:rsid w:val="007426EF"/>
    <w:rsid w:val="00742985"/>
    <w:rsid w:val="007429EC"/>
    <w:rsid w:val="00742A97"/>
    <w:rsid w:val="00742B0D"/>
    <w:rsid w:val="00742B9F"/>
    <w:rsid w:val="00742DB7"/>
    <w:rsid w:val="00742E85"/>
    <w:rsid w:val="00743056"/>
    <w:rsid w:val="007432B3"/>
    <w:rsid w:val="00743842"/>
    <w:rsid w:val="00743B0B"/>
    <w:rsid w:val="00744365"/>
    <w:rsid w:val="00744534"/>
    <w:rsid w:val="00744673"/>
    <w:rsid w:val="00744B46"/>
    <w:rsid w:val="00744FA3"/>
    <w:rsid w:val="007452AD"/>
    <w:rsid w:val="007455C7"/>
    <w:rsid w:val="007466C3"/>
    <w:rsid w:val="00746C4A"/>
    <w:rsid w:val="00746D53"/>
    <w:rsid w:val="007471A3"/>
    <w:rsid w:val="007474D5"/>
    <w:rsid w:val="007474EB"/>
    <w:rsid w:val="00747CC3"/>
    <w:rsid w:val="00750019"/>
    <w:rsid w:val="007503D6"/>
    <w:rsid w:val="0075091A"/>
    <w:rsid w:val="00750A2D"/>
    <w:rsid w:val="00750C8D"/>
    <w:rsid w:val="00750E77"/>
    <w:rsid w:val="0075133A"/>
    <w:rsid w:val="00751964"/>
    <w:rsid w:val="00751E43"/>
    <w:rsid w:val="0075204F"/>
    <w:rsid w:val="00752177"/>
    <w:rsid w:val="00752488"/>
    <w:rsid w:val="00752A15"/>
    <w:rsid w:val="00753870"/>
    <w:rsid w:val="00753941"/>
    <w:rsid w:val="00754577"/>
    <w:rsid w:val="007545B9"/>
    <w:rsid w:val="007548D1"/>
    <w:rsid w:val="00754C44"/>
    <w:rsid w:val="00754F89"/>
    <w:rsid w:val="007552D9"/>
    <w:rsid w:val="00755A81"/>
    <w:rsid w:val="00755B70"/>
    <w:rsid w:val="007565C6"/>
    <w:rsid w:val="0075693A"/>
    <w:rsid w:val="00756CB6"/>
    <w:rsid w:val="00757453"/>
    <w:rsid w:val="007577B8"/>
    <w:rsid w:val="007578B3"/>
    <w:rsid w:val="00757D17"/>
    <w:rsid w:val="007613BB"/>
    <w:rsid w:val="007614AE"/>
    <w:rsid w:val="007614DB"/>
    <w:rsid w:val="00761AE0"/>
    <w:rsid w:val="00761D1B"/>
    <w:rsid w:val="007626DA"/>
    <w:rsid w:val="00762834"/>
    <w:rsid w:val="00762A03"/>
    <w:rsid w:val="00762A3D"/>
    <w:rsid w:val="00762EE1"/>
    <w:rsid w:val="0076405E"/>
    <w:rsid w:val="007641E6"/>
    <w:rsid w:val="00764240"/>
    <w:rsid w:val="0076450F"/>
    <w:rsid w:val="00764B85"/>
    <w:rsid w:val="007651DA"/>
    <w:rsid w:val="00765DD1"/>
    <w:rsid w:val="00765E7B"/>
    <w:rsid w:val="0076623F"/>
    <w:rsid w:val="00766392"/>
    <w:rsid w:val="007666D5"/>
    <w:rsid w:val="00766A3F"/>
    <w:rsid w:val="00766A6E"/>
    <w:rsid w:val="00766F43"/>
    <w:rsid w:val="0076736E"/>
    <w:rsid w:val="00767720"/>
    <w:rsid w:val="00767AA2"/>
    <w:rsid w:val="00767D36"/>
    <w:rsid w:val="00767DD8"/>
    <w:rsid w:val="0077067C"/>
    <w:rsid w:val="00770E72"/>
    <w:rsid w:val="007712D9"/>
    <w:rsid w:val="0077130C"/>
    <w:rsid w:val="0077135D"/>
    <w:rsid w:val="007715FC"/>
    <w:rsid w:val="007716AB"/>
    <w:rsid w:val="00771848"/>
    <w:rsid w:val="00772B38"/>
    <w:rsid w:val="00772FE7"/>
    <w:rsid w:val="007730F7"/>
    <w:rsid w:val="0077334E"/>
    <w:rsid w:val="007734B9"/>
    <w:rsid w:val="00773613"/>
    <w:rsid w:val="00773B4F"/>
    <w:rsid w:val="00773ED6"/>
    <w:rsid w:val="00773F30"/>
    <w:rsid w:val="00773F49"/>
    <w:rsid w:val="0077491A"/>
    <w:rsid w:val="00774FEE"/>
    <w:rsid w:val="00775061"/>
    <w:rsid w:val="007755C0"/>
    <w:rsid w:val="007756B8"/>
    <w:rsid w:val="00775990"/>
    <w:rsid w:val="00775CD4"/>
    <w:rsid w:val="00775DBF"/>
    <w:rsid w:val="007767A9"/>
    <w:rsid w:val="007768A9"/>
    <w:rsid w:val="007768C2"/>
    <w:rsid w:val="0077694C"/>
    <w:rsid w:val="00777406"/>
    <w:rsid w:val="00777527"/>
    <w:rsid w:val="007775B1"/>
    <w:rsid w:val="007778A8"/>
    <w:rsid w:val="00777DDA"/>
    <w:rsid w:val="00777E0A"/>
    <w:rsid w:val="007803D6"/>
    <w:rsid w:val="0078071E"/>
    <w:rsid w:val="00780A4C"/>
    <w:rsid w:val="00780A5A"/>
    <w:rsid w:val="00780A8F"/>
    <w:rsid w:val="00780AC3"/>
    <w:rsid w:val="00780DC4"/>
    <w:rsid w:val="00780ECE"/>
    <w:rsid w:val="007810B5"/>
    <w:rsid w:val="00781799"/>
    <w:rsid w:val="00781C82"/>
    <w:rsid w:val="00781FD7"/>
    <w:rsid w:val="007822B8"/>
    <w:rsid w:val="0078250C"/>
    <w:rsid w:val="0078254A"/>
    <w:rsid w:val="00782584"/>
    <w:rsid w:val="00782668"/>
    <w:rsid w:val="00782687"/>
    <w:rsid w:val="00782691"/>
    <w:rsid w:val="007830D8"/>
    <w:rsid w:val="007842C7"/>
    <w:rsid w:val="007842F2"/>
    <w:rsid w:val="00784443"/>
    <w:rsid w:val="00784E40"/>
    <w:rsid w:val="00784ECF"/>
    <w:rsid w:val="007852C0"/>
    <w:rsid w:val="00785872"/>
    <w:rsid w:val="00785E0D"/>
    <w:rsid w:val="00785E54"/>
    <w:rsid w:val="00785FEE"/>
    <w:rsid w:val="007868A1"/>
    <w:rsid w:val="00786A37"/>
    <w:rsid w:val="0078713F"/>
    <w:rsid w:val="00787301"/>
    <w:rsid w:val="00787767"/>
    <w:rsid w:val="0078794C"/>
    <w:rsid w:val="00787A6A"/>
    <w:rsid w:val="0079055E"/>
    <w:rsid w:val="007905D0"/>
    <w:rsid w:val="007907AA"/>
    <w:rsid w:val="00790CCD"/>
    <w:rsid w:val="00790D35"/>
    <w:rsid w:val="0079164C"/>
    <w:rsid w:val="00791FB1"/>
    <w:rsid w:val="007920BC"/>
    <w:rsid w:val="00792516"/>
    <w:rsid w:val="00792ABB"/>
    <w:rsid w:val="00792D36"/>
    <w:rsid w:val="00793BED"/>
    <w:rsid w:val="00794009"/>
    <w:rsid w:val="0079472A"/>
    <w:rsid w:val="00794ADF"/>
    <w:rsid w:val="00795762"/>
    <w:rsid w:val="00795806"/>
    <w:rsid w:val="00796742"/>
    <w:rsid w:val="007968F1"/>
    <w:rsid w:val="00796A6E"/>
    <w:rsid w:val="00796FB4"/>
    <w:rsid w:val="007973F6"/>
    <w:rsid w:val="00797A09"/>
    <w:rsid w:val="00797D05"/>
    <w:rsid w:val="00797FA2"/>
    <w:rsid w:val="007A1490"/>
    <w:rsid w:val="007A14BD"/>
    <w:rsid w:val="007A15B7"/>
    <w:rsid w:val="007A1E43"/>
    <w:rsid w:val="007A20F8"/>
    <w:rsid w:val="007A2151"/>
    <w:rsid w:val="007A2439"/>
    <w:rsid w:val="007A2949"/>
    <w:rsid w:val="007A37DD"/>
    <w:rsid w:val="007A3E10"/>
    <w:rsid w:val="007A4692"/>
    <w:rsid w:val="007A4EF8"/>
    <w:rsid w:val="007A4F5B"/>
    <w:rsid w:val="007A5E8F"/>
    <w:rsid w:val="007A634E"/>
    <w:rsid w:val="007A69EC"/>
    <w:rsid w:val="007A6E58"/>
    <w:rsid w:val="007A721E"/>
    <w:rsid w:val="007A7612"/>
    <w:rsid w:val="007A7A21"/>
    <w:rsid w:val="007A7D81"/>
    <w:rsid w:val="007A7E93"/>
    <w:rsid w:val="007B0A58"/>
    <w:rsid w:val="007B147D"/>
    <w:rsid w:val="007B1B09"/>
    <w:rsid w:val="007B1CD9"/>
    <w:rsid w:val="007B1D2D"/>
    <w:rsid w:val="007B24CD"/>
    <w:rsid w:val="007B2728"/>
    <w:rsid w:val="007B29D7"/>
    <w:rsid w:val="007B2AA3"/>
    <w:rsid w:val="007B3079"/>
    <w:rsid w:val="007B30C2"/>
    <w:rsid w:val="007B36CF"/>
    <w:rsid w:val="007B3965"/>
    <w:rsid w:val="007B4473"/>
    <w:rsid w:val="007B4943"/>
    <w:rsid w:val="007B4FE1"/>
    <w:rsid w:val="007B5166"/>
    <w:rsid w:val="007B526B"/>
    <w:rsid w:val="007B5359"/>
    <w:rsid w:val="007B67B3"/>
    <w:rsid w:val="007B6B70"/>
    <w:rsid w:val="007B7CB0"/>
    <w:rsid w:val="007C0062"/>
    <w:rsid w:val="007C0466"/>
    <w:rsid w:val="007C081F"/>
    <w:rsid w:val="007C09E9"/>
    <w:rsid w:val="007C0B6F"/>
    <w:rsid w:val="007C0D08"/>
    <w:rsid w:val="007C114A"/>
    <w:rsid w:val="007C1695"/>
    <w:rsid w:val="007C1DAF"/>
    <w:rsid w:val="007C24ED"/>
    <w:rsid w:val="007C278F"/>
    <w:rsid w:val="007C2808"/>
    <w:rsid w:val="007C2851"/>
    <w:rsid w:val="007C2D08"/>
    <w:rsid w:val="007C3849"/>
    <w:rsid w:val="007C389C"/>
    <w:rsid w:val="007C4200"/>
    <w:rsid w:val="007C44E3"/>
    <w:rsid w:val="007C4E62"/>
    <w:rsid w:val="007C523A"/>
    <w:rsid w:val="007C5285"/>
    <w:rsid w:val="007C5368"/>
    <w:rsid w:val="007C543E"/>
    <w:rsid w:val="007C589F"/>
    <w:rsid w:val="007C5A92"/>
    <w:rsid w:val="007C5B0B"/>
    <w:rsid w:val="007C5DEA"/>
    <w:rsid w:val="007C6AE5"/>
    <w:rsid w:val="007C7ACB"/>
    <w:rsid w:val="007C7C5D"/>
    <w:rsid w:val="007C7D53"/>
    <w:rsid w:val="007C7E32"/>
    <w:rsid w:val="007C7E88"/>
    <w:rsid w:val="007C7EAA"/>
    <w:rsid w:val="007D08EE"/>
    <w:rsid w:val="007D11D6"/>
    <w:rsid w:val="007D12DA"/>
    <w:rsid w:val="007D1597"/>
    <w:rsid w:val="007D1C32"/>
    <w:rsid w:val="007D21EC"/>
    <w:rsid w:val="007D259C"/>
    <w:rsid w:val="007D2E4F"/>
    <w:rsid w:val="007D2E71"/>
    <w:rsid w:val="007D2ED0"/>
    <w:rsid w:val="007D4A42"/>
    <w:rsid w:val="007D4FB7"/>
    <w:rsid w:val="007D526B"/>
    <w:rsid w:val="007D6BA1"/>
    <w:rsid w:val="007D6FD2"/>
    <w:rsid w:val="007D7002"/>
    <w:rsid w:val="007D709B"/>
    <w:rsid w:val="007D7214"/>
    <w:rsid w:val="007D75A2"/>
    <w:rsid w:val="007D78F2"/>
    <w:rsid w:val="007D78F4"/>
    <w:rsid w:val="007D7C21"/>
    <w:rsid w:val="007D7C5A"/>
    <w:rsid w:val="007D7C60"/>
    <w:rsid w:val="007E0C9B"/>
    <w:rsid w:val="007E0EFF"/>
    <w:rsid w:val="007E11EA"/>
    <w:rsid w:val="007E18AE"/>
    <w:rsid w:val="007E1A3E"/>
    <w:rsid w:val="007E1BC8"/>
    <w:rsid w:val="007E2377"/>
    <w:rsid w:val="007E23A1"/>
    <w:rsid w:val="007E3061"/>
    <w:rsid w:val="007E3C65"/>
    <w:rsid w:val="007E3CF9"/>
    <w:rsid w:val="007E3F57"/>
    <w:rsid w:val="007E406B"/>
    <w:rsid w:val="007E4099"/>
    <w:rsid w:val="007E45BB"/>
    <w:rsid w:val="007E4F3A"/>
    <w:rsid w:val="007E5322"/>
    <w:rsid w:val="007E5493"/>
    <w:rsid w:val="007E59B4"/>
    <w:rsid w:val="007E5A81"/>
    <w:rsid w:val="007E5BE7"/>
    <w:rsid w:val="007E6DBD"/>
    <w:rsid w:val="007E6E45"/>
    <w:rsid w:val="007E7073"/>
    <w:rsid w:val="007E72E8"/>
    <w:rsid w:val="007E7887"/>
    <w:rsid w:val="007E7C57"/>
    <w:rsid w:val="007F000C"/>
    <w:rsid w:val="007F01F5"/>
    <w:rsid w:val="007F0288"/>
    <w:rsid w:val="007F097A"/>
    <w:rsid w:val="007F0F60"/>
    <w:rsid w:val="007F14B6"/>
    <w:rsid w:val="007F189E"/>
    <w:rsid w:val="007F1B01"/>
    <w:rsid w:val="007F1B5A"/>
    <w:rsid w:val="007F1E87"/>
    <w:rsid w:val="007F233B"/>
    <w:rsid w:val="007F2624"/>
    <w:rsid w:val="007F2A87"/>
    <w:rsid w:val="007F2FF8"/>
    <w:rsid w:val="007F3256"/>
    <w:rsid w:val="007F3B32"/>
    <w:rsid w:val="007F44D9"/>
    <w:rsid w:val="007F4631"/>
    <w:rsid w:val="007F5354"/>
    <w:rsid w:val="007F583A"/>
    <w:rsid w:val="007F6366"/>
    <w:rsid w:val="007F7235"/>
    <w:rsid w:val="007F7CD1"/>
    <w:rsid w:val="007F7DB3"/>
    <w:rsid w:val="007F7E24"/>
    <w:rsid w:val="008000D7"/>
    <w:rsid w:val="0080057A"/>
    <w:rsid w:val="0080128C"/>
    <w:rsid w:val="0080158E"/>
    <w:rsid w:val="0080174F"/>
    <w:rsid w:val="008018A4"/>
    <w:rsid w:val="00801DB0"/>
    <w:rsid w:val="00802276"/>
    <w:rsid w:val="00802440"/>
    <w:rsid w:val="00802460"/>
    <w:rsid w:val="00802615"/>
    <w:rsid w:val="008035EC"/>
    <w:rsid w:val="0080388D"/>
    <w:rsid w:val="00803A68"/>
    <w:rsid w:val="00803C0B"/>
    <w:rsid w:val="00803D55"/>
    <w:rsid w:val="0080450E"/>
    <w:rsid w:val="0080481F"/>
    <w:rsid w:val="00804ECD"/>
    <w:rsid w:val="0080584C"/>
    <w:rsid w:val="0080611F"/>
    <w:rsid w:val="00806198"/>
    <w:rsid w:val="00806408"/>
    <w:rsid w:val="008067C0"/>
    <w:rsid w:val="00806850"/>
    <w:rsid w:val="00806BA2"/>
    <w:rsid w:val="00806BDB"/>
    <w:rsid w:val="00806D6F"/>
    <w:rsid w:val="00806E69"/>
    <w:rsid w:val="00806F7D"/>
    <w:rsid w:val="00807B5A"/>
    <w:rsid w:val="00807DEE"/>
    <w:rsid w:val="00807E8C"/>
    <w:rsid w:val="00807F4A"/>
    <w:rsid w:val="00811005"/>
    <w:rsid w:val="008111B9"/>
    <w:rsid w:val="00811774"/>
    <w:rsid w:val="00811A41"/>
    <w:rsid w:val="00811DAE"/>
    <w:rsid w:val="00812754"/>
    <w:rsid w:val="008132EF"/>
    <w:rsid w:val="008137CE"/>
    <w:rsid w:val="008137D7"/>
    <w:rsid w:val="008138EB"/>
    <w:rsid w:val="00813DA8"/>
    <w:rsid w:val="00813E47"/>
    <w:rsid w:val="0081407B"/>
    <w:rsid w:val="00814B66"/>
    <w:rsid w:val="00815441"/>
    <w:rsid w:val="0081599C"/>
    <w:rsid w:val="008159D6"/>
    <w:rsid w:val="00815CBF"/>
    <w:rsid w:val="00816503"/>
    <w:rsid w:val="0081681E"/>
    <w:rsid w:val="00816AA6"/>
    <w:rsid w:val="00816BD9"/>
    <w:rsid w:val="00817A7C"/>
    <w:rsid w:val="008203E6"/>
    <w:rsid w:val="0082084B"/>
    <w:rsid w:val="008209C0"/>
    <w:rsid w:val="008214F2"/>
    <w:rsid w:val="00821500"/>
    <w:rsid w:val="00821E1F"/>
    <w:rsid w:val="00822286"/>
    <w:rsid w:val="008222AE"/>
    <w:rsid w:val="008226A5"/>
    <w:rsid w:val="00822881"/>
    <w:rsid w:val="00822901"/>
    <w:rsid w:val="008229A2"/>
    <w:rsid w:val="00823250"/>
    <w:rsid w:val="008237C5"/>
    <w:rsid w:val="00823842"/>
    <w:rsid w:val="00823BF2"/>
    <w:rsid w:val="00823EC0"/>
    <w:rsid w:val="0082426E"/>
    <w:rsid w:val="0082443A"/>
    <w:rsid w:val="00824455"/>
    <w:rsid w:val="0082497D"/>
    <w:rsid w:val="008252D4"/>
    <w:rsid w:val="008254C8"/>
    <w:rsid w:val="0082550C"/>
    <w:rsid w:val="0082558B"/>
    <w:rsid w:val="0082580A"/>
    <w:rsid w:val="008258B4"/>
    <w:rsid w:val="00825B32"/>
    <w:rsid w:val="0082659E"/>
    <w:rsid w:val="00827252"/>
    <w:rsid w:val="008279A4"/>
    <w:rsid w:val="00827BDB"/>
    <w:rsid w:val="00827CA1"/>
    <w:rsid w:val="00830151"/>
    <w:rsid w:val="00830A86"/>
    <w:rsid w:val="00830D26"/>
    <w:rsid w:val="00830F00"/>
    <w:rsid w:val="008312AE"/>
    <w:rsid w:val="00831A42"/>
    <w:rsid w:val="00831E55"/>
    <w:rsid w:val="008321A6"/>
    <w:rsid w:val="00832A89"/>
    <w:rsid w:val="00832B63"/>
    <w:rsid w:val="00833617"/>
    <w:rsid w:val="00833CEA"/>
    <w:rsid w:val="00833D38"/>
    <w:rsid w:val="00833D54"/>
    <w:rsid w:val="00833FBC"/>
    <w:rsid w:val="0083406B"/>
    <w:rsid w:val="00834385"/>
    <w:rsid w:val="00834771"/>
    <w:rsid w:val="0083477D"/>
    <w:rsid w:val="0083484F"/>
    <w:rsid w:val="008351D9"/>
    <w:rsid w:val="008358B2"/>
    <w:rsid w:val="00835D48"/>
    <w:rsid w:val="00835F4E"/>
    <w:rsid w:val="008360C8"/>
    <w:rsid w:val="0083643B"/>
    <w:rsid w:val="00836ADC"/>
    <w:rsid w:val="0083798D"/>
    <w:rsid w:val="00837C79"/>
    <w:rsid w:val="0084058B"/>
    <w:rsid w:val="008407B3"/>
    <w:rsid w:val="00841048"/>
    <w:rsid w:val="00841AA1"/>
    <w:rsid w:val="00841D7C"/>
    <w:rsid w:val="00841F35"/>
    <w:rsid w:val="00842083"/>
    <w:rsid w:val="0084212B"/>
    <w:rsid w:val="00842E52"/>
    <w:rsid w:val="0084308F"/>
    <w:rsid w:val="00843D36"/>
    <w:rsid w:val="00844337"/>
    <w:rsid w:val="008449D4"/>
    <w:rsid w:val="00844C41"/>
    <w:rsid w:val="00844EB2"/>
    <w:rsid w:val="0084523F"/>
    <w:rsid w:val="008460DD"/>
    <w:rsid w:val="0084611E"/>
    <w:rsid w:val="008462FC"/>
    <w:rsid w:val="0084653F"/>
    <w:rsid w:val="00846A62"/>
    <w:rsid w:val="008470D1"/>
    <w:rsid w:val="00847178"/>
    <w:rsid w:val="00847241"/>
    <w:rsid w:val="0084736D"/>
    <w:rsid w:val="008475CB"/>
    <w:rsid w:val="00847DB2"/>
    <w:rsid w:val="008500EC"/>
    <w:rsid w:val="0085012F"/>
    <w:rsid w:val="00850E68"/>
    <w:rsid w:val="00851271"/>
    <w:rsid w:val="00851418"/>
    <w:rsid w:val="0085165E"/>
    <w:rsid w:val="008525B9"/>
    <w:rsid w:val="008528F9"/>
    <w:rsid w:val="00852935"/>
    <w:rsid w:val="00852956"/>
    <w:rsid w:val="00852D06"/>
    <w:rsid w:val="00852FBE"/>
    <w:rsid w:val="0085301A"/>
    <w:rsid w:val="00853165"/>
    <w:rsid w:val="0085366C"/>
    <w:rsid w:val="0085386B"/>
    <w:rsid w:val="00853A25"/>
    <w:rsid w:val="00853F5A"/>
    <w:rsid w:val="00854317"/>
    <w:rsid w:val="00854493"/>
    <w:rsid w:val="00854578"/>
    <w:rsid w:val="008547E2"/>
    <w:rsid w:val="0085504D"/>
    <w:rsid w:val="00855360"/>
    <w:rsid w:val="00855868"/>
    <w:rsid w:val="008559A2"/>
    <w:rsid w:val="00855A37"/>
    <w:rsid w:val="008561B8"/>
    <w:rsid w:val="008563A2"/>
    <w:rsid w:val="00856484"/>
    <w:rsid w:val="0085649A"/>
    <w:rsid w:val="00856CAA"/>
    <w:rsid w:val="008574F7"/>
    <w:rsid w:val="00857916"/>
    <w:rsid w:val="008579E1"/>
    <w:rsid w:val="00857B42"/>
    <w:rsid w:val="008600BC"/>
    <w:rsid w:val="00860375"/>
    <w:rsid w:val="00860379"/>
    <w:rsid w:val="00860AC4"/>
    <w:rsid w:val="00860C72"/>
    <w:rsid w:val="00860D84"/>
    <w:rsid w:val="008610B4"/>
    <w:rsid w:val="00861F15"/>
    <w:rsid w:val="00862189"/>
    <w:rsid w:val="00862735"/>
    <w:rsid w:val="008628C3"/>
    <w:rsid w:val="00862DAA"/>
    <w:rsid w:val="00863A17"/>
    <w:rsid w:val="00863C68"/>
    <w:rsid w:val="00863DE8"/>
    <w:rsid w:val="008640BD"/>
    <w:rsid w:val="008643AE"/>
    <w:rsid w:val="0086453A"/>
    <w:rsid w:val="008652CE"/>
    <w:rsid w:val="00865708"/>
    <w:rsid w:val="00865754"/>
    <w:rsid w:val="008659A9"/>
    <w:rsid w:val="00865C53"/>
    <w:rsid w:val="00865D26"/>
    <w:rsid w:val="008662F5"/>
    <w:rsid w:val="00866813"/>
    <w:rsid w:val="008668EA"/>
    <w:rsid w:val="00866A70"/>
    <w:rsid w:val="00866A92"/>
    <w:rsid w:val="008672A0"/>
    <w:rsid w:val="00867392"/>
    <w:rsid w:val="00867B7D"/>
    <w:rsid w:val="00867FE9"/>
    <w:rsid w:val="00870397"/>
    <w:rsid w:val="008703E6"/>
    <w:rsid w:val="00870C8A"/>
    <w:rsid w:val="00870E1E"/>
    <w:rsid w:val="0087119F"/>
    <w:rsid w:val="00871562"/>
    <w:rsid w:val="00871D2C"/>
    <w:rsid w:val="00871E09"/>
    <w:rsid w:val="00871F03"/>
    <w:rsid w:val="008720AC"/>
    <w:rsid w:val="0087229F"/>
    <w:rsid w:val="0087244D"/>
    <w:rsid w:val="008724D5"/>
    <w:rsid w:val="0087268E"/>
    <w:rsid w:val="00872A5D"/>
    <w:rsid w:val="00872EF0"/>
    <w:rsid w:val="00873591"/>
    <w:rsid w:val="00873990"/>
    <w:rsid w:val="00874350"/>
    <w:rsid w:val="008750F8"/>
    <w:rsid w:val="0087546B"/>
    <w:rsid w:val="00875538"/>
    <w:rsid w:val="00875B6C"/>
    <w:rsid w:val="00875D72"/>
    <w:rsid w:val="00876E2F"/>
    <w:rsid w:val="00877033"/>
    <w:rsid w:val="0087712A"/>
    <w:rsid w:val="008772A9"/>
    <w:rsid w:val="00877798"/>
    <w:rsid w:val="00877A2C"/>
    <w:rsid w:val="00877D39"/>
    <w:rsid w:val="0088116E"/>
    <w:rsid w:val="00881170"/>
    <w:rsid w:val="0088118A"/>
    <w:rsid w:val="008812F5"/>
    <w:rsid w:val="008813E5"/>
    <w:rsid w:val="008814BB"/>
    <w:rsid w:val="00881566"/>
    <w:rsid w:val="00881B69"/>
    <w:rsid w:val="00881FC2"/>
    <w:rsid w:val="008821FA"/>
    <w:rsid w:val="00882929"/>
    <w:rsid w:val="00883ADD"/>
    <w:rsid w:val="00883DE8"/>
    <w:rsid w:val="00884483"/>
    <w:rsid w:val="00884512"/>
    <w:rsid w:val="0088453E"/>
    <w:rsid w:val="0088455A"/>
    <w:rsid w:val="00884A07"/>
    <w:rsid w:val="00884B14"/>
    <w:rsid w:val="00884CC2"/>
    <w:rsid w:val="00884EA0"/>
    <w:rsid w:val="00885796"/>
    <w:rsid w:val="00885879"/>
    <w:rsid w:val="00885912"/>
    <w:rsid w:val="00885DBC"/>
    <w:rsid w:val="0088641C"/>
    <w:rsid w:val="00886B14"/>
    <w:rsid w:val="00886B85"/>
    <w:rsid w:val="00887475"/>
    <w:rsid w:val="00887503"/>
    <w:rsid w:val="00887755"/>
    <w:rsid w:val="0088775D"/>
    <w:rsid w:val="00887AF6"/>
    <w:rsid w:val="00887BE4"/>
    <w:rsid w:val="0089008A"/>
    <w:rsid w:val="00890C29"/>
    <w:rsid w:val="008910F3"/>
    <w:rsid w:val="00891231"/>
    <w:rsid w:val="0089144D"/>
    <w:rsid w:val="00891C02"/>
    <w:rsid w:val="00891C97"/>
    <w:rsid w:val="0089262F"/>
    <w:rsid w:val="008926E8"/>
    <w:rsid w:val="0089317F"/>
    <w:rsid w:val="00893185"/>
    <w:rsid w:val="008931E4"/>
    <w:rsid w:val="00893318"/>
    <w:rsid w:val="008933C6"/>
    <w:rsid w:val="00893869"/>
    <w:rsid w:val="00893918"/>
    <w:rsid w:val="00893CE7"/>
    <w:rsid w:val="00894BB8"/>
    <w:rsid w:val="00894DEE"/>
    <w:rsid w:val="0089531A"/>
    <w:rsid w:val="00895853"/>
    <w:rsid w:val="00895AB0"/>
    <w:rsid w:val="00895B8A"/>
    <w:rsid w:val="00896403"/>
    <w:rsid w:val="008966B1"/>
    <w:rsid w:val="00896908"/>
    <w:rsid w:val="00897069"/>
    <w:rsid w:val="0089796B"/>
    <w:rsid w:val="008A04F7"/>
    <w:rsid w:val="008A05A2"/>
    <w:rsid w:val="008A0B0A"/>
    <w:rsid w:val="008A0C51"/>
    <w:rsid w:val="008A18CA"/>
    <w:rsid w:val="008A1A5A"/>
    <w:rsid w:val="008A1C48"/>
    <w:rsid w:val="008A1C9E"/>
    <w:rsid w:val="008A1F98"/>
    <w:rsid w:val="008A2048"/>
    <w:rsid w:val="008A20A0"/>
    <w:rsid w:val="008A21D6"/>
    <w:rsid w:val="008A236E"/>
    <w:rsid w:val="008A2511"/>
    <w:rsid w:val="008A25FE"/>
    <w:rsid w:val="008A36E3"/>
    <w:rsid w:val="008A48E0"/>
    <w:rsid w:val="008A4A59"/>
    <w:rsid w:val="008A4C2C"/>
    <w:rsid w:val="008A537E"/>
    <w:rsid w:val="008A553C"/>
    <w:rsid w:val="008A5C00"/>
    <w:rsid w:val="008A5E5D"/>
    <w:rsid w:val="008A6097"/>
    <w:rsid w:val="008A613D"/>
    <w:rsid w:val="008A61AC"/>
    <w:rsid w:val="008A6232"/>
    <w:rsid w:val="008A6250"/>
    <w:rsid w:val="008A6264"/>
    <w:rsid w:val="008A6503"/>
    <w:rsid w:val="008A6578"/>
    <w:rsid w:val="008A6845"/>
    <w:rsid w:val="008A696A"/>
    <w:rsid w:val="008A6A79"/>
    <w:rsid w:val="008A6A83"/>
    <w:rsid w:val="008A705D"/>
    <w:rsid w:val="008B005E"/>
    <w:rsid w:val="008B03FD"/>
    <w:rsid w:val="008B06F3"/>
    <w:rsid w:val="008B0A1D"/>
    <w:rsid w:val="008B0B56"/>
    <w:rsid w:val="008B18B0"/>
    <w:rsid w:val="008B1AC8"/>
    <w:rsid w:val="008B1C4D"/>
    <w:rsid w:val="008B2292"/>
    <w:rsid w:val="008B2659"/>
    <w:rsid w:val="008B2B17"/>
    <w:rsid w:val="008B2E28"/>
    <w:rsid w:val="008B3ADC"/>
    <w:rsid w:val="008B4381"/>
    <w:rsid w:val="008B450B"/>
    <w:rsid w:val="008B4CB3"/>
    <w:rsid w:val="008B508A"/>
    <w:rsid w:val="008B5195"/>
    <w:rsid w:val="008B579C"/>
    <w:rsid w:val="008B582B"/>
    <w:rsid w:val="008B5A32"/>
    <w:rsid w:val="008B5BC9"/>
    <w:rsid w:val="008B5C2C"/>
    <w:rsid w:val="008B5E59"/>
    <w:rsid w:val="008B5EF0"/>
    <w:rsid w:val="008B6385"/>
    <w:rsid w:val="008B638C"/>
    <w:rsid w:val="008B67B9"/>
    <w:rsid w:val="008B6B35"/>
    <w:rsid w:val="008B7216"/>
    <w:rsid w:val="008B7460"/>
    <w:rsid w:val="008B766F"/>
    <w:rsid w:val="008B7F38"/>
    <w:rsid w:val="008C0478"/>
    <w:rsid w:val="008C0A21"/>
    <w:rsid w:val="008C126F"/>
    <w:rsid w:val="008C1A96"/>
    <w:rsid w:val="008C221D"/>
    <w:rsid w:val="008C22B4"/>
    <w:rsid w:val="008C2491"/>
    <w:rsid w:val="008C2EA6"/>
    <w:rsid w:val="008C2EC4"/>
    <w:rsid w:val="008C30BB"/>
    <w:rsid w:val="008C3428"/>
    <w:rsid w:val="008C3875"/>
    <w:rsid w:val="008C3895"/>
    <w:rsid w:val="008C396C"/>
    <w:rsid w:val="008C3D62"/>
    <w:rsid w:val="008C3F2B"/>
    <w:rsid w:val="008C41FA"/>
    <w:rsid w:val="008C49B2"/>
    <w:rsid w:val="008C4B58"/>
    <w:rsid w:val="008C4DB2"/>
    <w:rsid w:val="008C524B"/>
    <w:rsid w:val="008C5314"/>
    <w:rsid w:val="008C559D"/>
    <w:rsid w:val="008C5823"/>
    <w:rsid w:val="008C58A8"/>
    <w:rsid w:val="008C5DC5"/>
    <w:rsid w:val="008C5E60"/>
    <w:rsid w:val="008C6175"/>
    <w:rsid w:val="008C6AE8"/>
    <w:rsid w:val="008C6B29"/>
    <w:rsid w:val="008C6FEC"/>
    <w:rsid w:val="008C7529"/>
    <w:rsid w:val="008C776C"/>
    <w:rsid w:val="008C7CFA"/>
    <w:rsid w:val="008C7D5F"/>
    <w:rsid w:val="008C7E21"/>
    <w:rsid w:val="008D0199"/>
    <w:rsid w:val="008D02EE"/>
    <w:rsid w:val="008D0AE3"/>
    <w:rsid w:val="008D0CBD"/>
    <w:rsid w:val="008D1171"/>
    <w:rsid w:val="008D1530"/>
    <w:rsid w:val="008D15FA"/>
    <w:rsid w:val="008D1883"/>
    <w:rsid w:val="008D1D21"/>
    <w:rsid w:val="008D2129"/>
    <w:rsid w:val="008D2179"/>
    <w:rsid w:val="008D217A"/>
    <w:rsid w:val="008D2200"/>
    <w:rsid w:val="008D2329"/>
    <w:rsid w:val="008D2399"/>
    <w:rsid w:val="008D2541"/>
    <w:rsid w:val="008D294A"/>
    <w:rsid w:val="008D2BA7"/>
    <w:rsid w:val="008D2DEB"/>
    <w:rsid w:val="008D36F9"/>
    <w:rsid w:val="008D3BA0"/>
    <w:rsid w:val="008D3E8B"/>
    <w:rsid w:val="008D4109"/>
    <w:rsid w:val="008D4335"/>
    <w:rsid w:val="008D445B"/>
    <w:rsid w:val="008D4588"/>
    <w:rsid w:val="008D4AEE"/>
    <w:rsid w:val="008D4B06"/>
    <w:rsid w:val="008D4CC9"/>
    <w:rsid w:val="008D4FF0"/>
    <w:rsid w:val="008D5245"/>
    <w:rsid w:val="008D543E"/>
    <w:rsid w:val="008D5B23"/>
    <w:rsid w:val="008D6115"/>
    <w:rsid w:val="008D62A9"/>
    <w:rsid w:val="008D67DB"/>
    <w:rsid w:val="008D6D47"/>
    <w:rsid w:val="008D7852"/>
    <w:rsid w:val="008D785B"/>
    <w:rsid w:val="008D7883"/>
    <w:rsid w:val="008D7DE7"/>
    <w:rsid w:val="008D7F29"/>
    <w:rsid w:val="008D7FAE"/>
    <w:rsid w:val="008E02E9"/>
    <w:rsid w:val="008E0829"/>
    <w:rsid w:val="008E093B"/>
    <w:rsid w:val="008E13A1"/>
    <w:rsid w:val="008E1407"/>
    <w:rsid w:val="008E2684"/>
    <w:rsid w:val="008E2B1A"/>
    <w:rsid w:val="008E2C63"/>
    <w:rsid w:val="008E301D"/>
    <w:rsid w:val="008E38E2"/>
    <w:rsid w:val="008E3BC7"/>
    <w:rsid w:val="008E3C1D"/>
    <w:rsid w:val="008E426C"/>
    <w:rsid w:val="008E455C"/>
    <w:rsid w:val="008E458F"/>
    <w:rsid w:val="008E4BAE"/>
    <w:rsid w:val="008E4D41"/>
    <w:rsid w:val="008E4EC6"/>
    <w:rsid w:val="008E5117"/>
    <w:rsid w:val="008E5976"/>
    <w:rsid w:val="008E5B5A"/>
    <w:rsid w:val="008E5C45"/>
    <w:rsid w:val="008E5D94"/>
    <w:rsid w:val="008E6220"/>
    <w:rsid w:val="008E6554"/>
    <w:rsid w:val="008E6756"/>
    <w:rsid w:val="008E6D09"/>
    <w:rsid w:val="008E6D90"/>
    <w:rsid w:val="008E6F73"/>
    <w:rsid w:val="008F0032"/>
    <w:rsid w:val="008F06ED"/>
    <w:rsid w:val="008F09A5"/>
    <w:rsid w:val="008F1800"/>
    <w:rsid w:val="008F19F5"/>
    <w:rsid w:val="008F22AD"/>
    <w:rsid w:val="008F22C4"/>
    <w:rsid w:val="008F26F9"/>
    <w:rsid w:val="008F293F"/>
    <w:rsid w:val="008F3325"/>
    <w:rsid w:val="008F34B8"/>
    <w:rsid w:val="008F39ED"/>
    <w:rsid w:val="008F3FDD"/>
    <w:rsid w:val="008F40A1"/>
    <w:rsid w:val="008F4529"/>
    <w:rsid w:val="008F5103"/>
    <w:rsid w:val="008F5442"/>
    <w:rsid w:val="008F58C3"/>
    <w:rsid w:val="008F5D0F"/>
    <w:rsid w:val="008F61D3"/>
    <w:rsid w:val="008F6B27"/>
    <w:rsid w:val="008F73C6"/>
    <w:rsid w:val="008F76EE"/>
    <w:rsid w:val="008F7D5A"/>
    <w:rsid w:val="00900DD9"/>
    <w:rsid w:val="0090142A"/>
    <w:rsid w:val="00901713"/>
    <w:rsid w:val="009023CF"/>
    <w:rsid w:val="009025A8"/>
    <w:rsid w:val="00902626"/>
    <w:rsid w:val="009026A4"/>
    <w:rsid w:val="00902CB8"/>
    <w:rsid w:val="00902CD7"/>
    <w:rsid w:val="00902DDC"/>
    <w:rsid w:val="00902E5B"/>
    <w:rsid w:val="00903541"/>
    <w:rsid w:val="0090358C"/>
    <w:rsid w:val="00903687"/>
    <w:rsid w:val="00903806"/>
    <w:rsid w:val="0090386A"/>
    <w:rsid w:val="00903A90"/>
    <w:rsid w:val="00903B08"/>
    <w:rsid w:val="00904357"/>
    <w:rsid w:val="009047F8"/>
    <w:rsid w:val="00904A10"/>
    <w:rsid w:val="009054A9"/>
    <w:rsid w:val="00905666"/>
    <w:rsid w:val="00905B75"/>
    <w:rsid w:val="009060FA"/>
    <w:rsid w:val="009067F4"/>
    <w:rsid w:val="00906FB5"/>
    <w:rsid w:val="009076FA"/>
    <w:rsid w:val="00907B16"/>
    <w:rsid w:val="009101F3"/>
    <w:rsid w:val="00910A71"/>
    <w:rsid w:val="00910F5E"/>
    <w:rsid w:val="00911090"/>
    <w:rsid w:val="00911131"/>
    <w:rsid w:val="0091163F"/>
    <w:rsid w:val="00911790"/>
    <w:rsid w:val="009118AC"/>
    <w:rsid w:val="00911E08"/>
    <w:rsid w:val="0091206F"/>
    <w:rsid w:val="0091209D"/>
    <w:rsid w:val="009120C6"/>
    <w:rsid w:val="009127FC"/>
    <w:rsid w:val="00913514"/>
    <w:rsid w:val="00913657"/>
    <w:rsid w:val="00913FBA"/>
    <w:rsid w:val="00914215"/>
    <w:rsid w:val="009143D4"/>
    <w:rsid w:val="00914618"/>
    <w:rsid w:val="00914CEF"/>
    <w:rsid w:val="009154EF"/>
    <w:rsid w:val="0091553D"/>
    <w:rsid w:val="00915747"/>
    <w:rsid w:val="00915AAA"/>
    <w:rsid w:val="00916BF4"/>
    <w:rsid w:val="0091710E"/>
    <w:rsid w:val="00917FE3"/>
    <w:rsid w:val="00921213"/>
    <w:rsid w:val="00921312"/>
    <w:rsid w:val="00921B88"/>
    <w:rsid w:val="00921E04"/>
    <w:rsid w:val="00922240"/>
    <w:rsid w:val="00922627"/>
    <w:rsid w:val="00922E53"/>
    <w:rsid w:val="00923482"/>
    <w:rsid w:val="00924040"/>
    <w:rsid w:val="009247B8"/>
    <w:rsid w:val="00924D1F"/>
    <w:rsid w:val="00924E27"/>
    <w:rsid w:val="009250A1"/>
    <w:rsid w:val="009250EF"/>
    <w:rsid w:val="0092510E"/>
    <w:rsid w:val="009251EA"/>
    <w:rsid w:val="00925DDC"/>
    <w:rsid w:val="00925E21"/>
    <w:rsid w:val="00925F98"/>
    <w:rsid w:val="00926325"/>
    <w:rsid w:val="009265B6"/>
    <w:rsid w:val="00926A24"/>
    <w:rsid w:val="00927432"/>
    <w:rsid w:val="009275F9"/>
    <w:rsid w:val="0092760C"/>
    <w:rsid w:val="009277F1"/>
    <w:rsid w:val="00930A96"/>
    <w:rsid w:val="00931812"/>
    <w:rsid w:val="00931C11"/>
    <w:rsid w:val="00931DD1"/>
    <w:rsid w:val="00932344"/>
    <w:rsid w:val="009326CF"/>
    <w:rsid w:val="009326EA"/>
    <w:rsid w:val="0093282C"/>
    <w:rsid w:val="00932841"/>
    <w:rsid w:val="00932AF1"/>
    <w:rsid w:val="00932B43"/>
    <w:rsid w:val="009335AE"/>
    <w:rsid w:val="00933BA9"/>
    <w:rsid w:val="00933C25"/>
    <w:rsid w:val="00933E69"/>
    <w:rsid w:val="00933E8D"/>
    <w:rsid w:val="00934105"/>
    <w:rsid w:val="00934876"/>
    <w:rsid w:val="00934A25"/>
    <w:rsid w:val="00934B0F"/>
    <w:rsid w:val="00934EBF"/>
    <w:rsid w:val="009351B4"/>
    <w:rsid w:val="00935796"/>
    <w:rsid w:val="00935C2A"/>
    <w:rsid w:val="009366B0"/>
    <w:rsid w:val="00936AD4"/>
    <w:rsid w:val="00936ED7"/>
    <w:rsid w:val="009375BA"/>
    <w:rsid w:val="009375FE"/>
    <w:rsid w:val="00937C66"/>
    <w:rsid w:val="00937D8C"/>
    <w:rsid w:val="00940779"/>
    <w:rsid w:val="009416BE"/>
    <w:rsid w:val="00941EAE"/>
    <w:rsid w:val="00942A79"/>
    <w:rsid w:val="00942B89"/>
    <w:rsid w:val="00942CB8"/>
    <w:rsid w:val="00942CF3"/>
    <w:rsid w:val="0094310D"/>
    <w:rsid w:val="00943A30"/>
    <w:rsid w:val="009442E4"/>
    <w:rsid w:val="00944A6F"/>
    <w:rsid w:val="00944BA8"/>
    <w:rsid w:val="00945033"/>
    <w:rsid w:val="00945184"/>
    <w:rsid w:val="009455BC"/>
    <w:rsid w:val="009459E4"/>
    <w:rsid w:val="00946660"/>
    <w:rsid w:val="009466AC"/>
    <w:rsid w:val="009467F8"/>
    <w:rsid w:val="00947063"/>
    <w:rsid w:val="0094713C"/>
    <w:rsid w:val="0094717E"/>
    <w:rsid w:val="00947278"/>
    <w:rsid w:val="0094761B"/>
    <w:rsid w:val="0094771E"/>
    <w:rsid w:val="0094784E"/>
    <w:rsid w:val="00947BFB"/>
    <w:rsid w:val="00947D7A"/>
    <w:rsid w:val="00947E92"/>
    <w:rsid w:val="00950B2B"/>
    <w:rsid w:val="00951578"/>
    <w:rsid w:val="0095181E"/>
    <w:rsid w:val="00951C07"/>
    <w:rsid w:val="0095218D"/>
    <w:rsid w:val="009523D4"/>
    <w:rsid w:val="00952561"/>
    <w:rsid w:val="00952668"/>
    <w:rsid w:val="00952BA2"/>
    <w:rsid w:val="00952BB8"/>
    <w:rsid w:val="00953502"/>
    <w:rsid w:val="009535E6"/>
    <w:rsid w:val="00953830"/>
    <w:rsid w:val="00953BBC"/>
    <w:rsid w:val="00953F8A"/>
    <w:rsid w:val="00954961"/>
    <w:rsid w:val="00954DBE"/>
    <w:rsid w:val="009554E8"/>
    <w:rsid w:val="0095558A"/>
    <w:rsid w:val="00955612"/>
    <w:rsid w:val="00955CF3"/>
    <w:rsid w:val="00955D7D"/>
    <w:rsid w:val="00955DD7"/>
    <w:rsid w:val="0095609F"/>
    <w:rsid w:val="009563BF"/>
    <w:rsid w:val="00956400"/>
    <w:rsid w:val="00956997"/>
    <w:rsid w:val="00956B35"/>
    <w:rsid w:val="00956B42"/>
    <w:rsid w:val="00956C23"/>
    <w:rsid w:val="00957119"/>
    <w:rsid w:val="0095746B"/>
    <w:rsid w:val="009575D4"/>
    <w:rsid w:val="00957F88"/>
    <w:rsid w:val="00960D5C"/>
    <w:rsid w:val="00960DCA"/>
    <w:rsid w:val="00960F0E"/>
    <w:rsid w:val="009614AE"/>
    <w:rsid w:val="00961B95"/>
    <w:rsid w:val="00961EF8"/>
    <w:rsid w:val="009623D5"/>
    <w:rsid w:val="0096282F"/>
    <w:rsid w:val="00962F8C"/>
    <w:rsid w:val="009632CC"/>
    <w:rsid w:val="00963561"/>
    <w:rsid w:val="0096378E"/>
    <w:rsid w:val="0096388D"/>
    <w:rsid w:val="009639D5"/>
    <w:rsid w:val="00963F44"/>
    <w:rsid w:val="009640B5"/>
    <w:rsid w:val="0096499F"/>
    <w:rsid w:val="00964A8D"/>
    <w:rsid w:val="00964E24"/>
    <w:rsid w:val="00965D3C"/>
    <w:rsid w:val="00966FB1"/>
    <w:rsid w:val="00967466"/>
    <w:rsid w:val="00967645"/>
    <w:rsid w:val="009678E5"/>
    <w:rsid w:val="00967FED"/>
    <w:rsid w:val="00970694"/>
    <w:rsid w:val="00970C6C"/>
    <w:rsid w:val="00970F06"/>
    <w:rsid w:val="00971471"/>
    <w:rsid w:val="0097173D"/>
    <w:rsid w:val="009724E8"/>
    <w:rsid w:val="0097280F"/>
    <w:rsid w:val="0097332E"/>
    <w:rsid w:val="009733CA"/>
    <w:rsid w:val="00973628"/>
    <w:rsid w:val="009736AB"/>
    <w:rsid w:val="00973E40"/>
    <w:rsid w:val="00974564"/>
    <w:rsid w:val="0097489D"/>
    <w:rsid w:val="00974C29"/>
    <w:rsid w:val="00974D0C"/>
    <w:rsid w:val="00974E7E"/>
    <w:rsid w:val="00975635"/>
    <w:rsid w:val="009760F0"/>
    <w:rsid w:val="00976945"/>
    <w:rsid w:val="00976B51"/>
    <w:rsid w:val="00976EC4"/>
    <w:rsid w:val="0097788E"/>
    <w:rsid w:val="009814EF"/>
    <w:rsid w:val="0098179A"/>
    <w:rsid w:val="00982FA0"/>
    <w:rsid w:val="009839AF"/>
    <w:rsid w:val="009839BF"/>
    <w:rsid w:val="009839F0"/>
    <w:rsid w:val="009840D0"/>
    <w:rsid w:val="0098417B"/>
    <w:rsid w:val="009843E4"/>
    <w:rsid w:val="00984542"/>
    <w:rsid w:val="0098457E"/>
    <w:rsid w:val="009845EC"/>
    <w:rsid w:val="009850E4"/>
    <w:rsid w:val="009854E6"/>
    <w:rsid w:val="00985603"/>
    <w:rsid w:val="00985A3C"/>
    <w:rsid w:val="00985B24"/>
    <w:rsid w:val="00985CAD"/>
    <w:rsid w:val="00985D3E"/>
    <w:rsid w:val="00985E87"/>
    <w:rsid w:val="00985F1A"/>
    <w:rsid w:val="00986612"/>
    <w:rsid w:val="00986921"/>
    <w:rsid w:val="00986C14"/>
    <w:rsid w:val="009877F2"/>
    <w:rsid w:val="00990788"/>
    <w:rsid w:val="0099080C"/>
    <w:rsid w:val="009908E1"/>
    <w:rsid w:val="0099090E"/>
    <w:rsid w:val="00990E22"/>
    <w:rsid w:val="00990F31"/>
    <w:rsid w:val="00991509"/>
    <w:rsid w:val="009918BE"/>
    <w:rsid w:val="00991EB8"/>
    <w:rsid w:val="00992239"/>
    <w:rsid w:val="0099238E"/>
    <w:rsid w:val="00992458"/>
    <w:rsid w:val="009925AD"/>
    <w:rsid w:val="0099276B"/>
    <w:rsid w:val="009928FA"/>
    <w:rsid w:val="009929FC"/>
    <w:rsid w:val="00992F71"/>
    <w:rsid w:val="00992FFA"/>
    <w:rsid w:val="009934D2"/>
    <w:rsid w:val="00993839"/>
    <w:rsid w:val="00993B50"/>
    <w:rsid w:val="00993D70"/>
    <w:rsid w:val="00994219"/>
    <w:rsid w:val="00994538"/>
    <w:rsid w:val="00994845"/>
    <w:rsid w:val="00994DD4"/>
    <w:rsid w:val="00995436"/>
    <w:rsid w:val="00995737"/>
    <w:rsid w:val="00995835"/>
    <w:rsid w:val="00996B44"/>
    <w:rsid w:val="00996F29"/>
    <w:rsid w:val="0099782D"/>
    <w:rsid w:val="00997E7D"/>
    <w:rsid w:val="009A0154"/>
    <w:rsid w:val="009A01F7"/>
    <w:rsid w:val="009A0283"/>
    <w:rsid w:val="009A0C48"/>
    <w:rsid w:val="009A1691"/>
    <w:rsid w:val="009A16DA"/>
    <w:rsid w:val="009A1967"/>
    <w:rsid w:val="009A1AB4"/>
    <w:rsid w:val="009A1F41"/>
    <w:rsid w:val="009A22CE"/>
    <w:rsid w:val="009A2670"/>
    <w:rsid w:val="009A2E26"/>
    <w:rsid w:val="009A2E9D"/>
    <w:rsid w:val="009A3492"/>
    <w:rsid w:val="009A4030"/>
    <w:rsid w:val="009A40E7"/>
    <w:rsid w:val="009A4996"/>
    <w:rsid w:val="009A537A"/>
    <w:rsid w:val="009A62AE"/>
    <w:rsid w:val="009A66CA"/>
    <w:rsid w:val="009A6745"/>
    <w:rsid w:val="009A6AC1"/>
    <w:rsid w:val="009A6D0F"/>
    <w:rsid w:val="009A7815"/>
    <w:rsid w:val="009A7830"/>
    <w:rsid w:val="009A784B"/>
    <w:rsid w:val="009A7B08"/>
    <w:rsid w:val="009B15EB"/>
    <w:rsid w:val="009B173E"/>
    <w:rsid w:val="009B1B1E"/>
    <w:rsid w:val="009B1F1A"/>
    <w:rsid w:val="009B2B5A"/>
    <w:rsid w:val="009B31E1"/>
    <w:rsid w:val="009B338F"/>
    <w:rsid w:val="009B345D"/>
    <w:rsid w:val="009B38DE"/>
    <w:rsid w:val="009B3B50"/>
    <w:rsid w:val="009B41A0"/>
    <w:rsid w:val="009B4880"/>
    <w:rsid w:val="009B4A34"/>
    <w:rsid w:val="009B4C90"/>
    <w:rsid w:val="009B4EB1"/>
    <w:rsid w:val="009B5295"/>
    <w:rsid w:val="009B5384"/>
    <w:rsid w:val="009B59B1"/>
    <w:rsid w:val="009B6067"/>
    <w:rsid w:val="009B71BC"/>
    <w:rsid w:val="009B71F6"/>
    <w:rsid w:val="009B7314"/>
    <w:rsid w:val="009B738E"/>
    <w:rsid w:val="009B73B5"/>
    <w:rsid w:val="009B76E3"/>
    <w:rsid w:val="009B7CF3"/>
    <w:rsid w:val="009C0031"/>
    <w:rsid w:val="009C044D"/>
    <w:rsid w:val="009C0E6B"/>
    <w:rsid w:val="009C2594"/>
    <w:rsid w:val="009C2D1F"/>
    <w:rsid w:val="009C311F"/>
    <w:rsid w:val="009C39B0"/>
    <w:rsid w:val="009C4227"/>
    <w:rsid w:val="009C4917"/>
    <w:rsid w:val="009C4940"/>
    <w:rsid w:val="009C4C91"/>
    <w:rsid w:val="009C4F98"/>
    <w:rsid w:val="009C5B7D"/>
    <w:rsid w:val="009C612B"/>
    <w:rsid w:val="009C6190"/>
    <w:rsid w:val="009C62DD"/>
    <w:rsid w:val="009C65CD"/>
    <w:rsid w:val="009C68CC"/>
    <w:rsid w:val="009C6E30"/>
    <w:rsid w:val="009C6EE3"/>
    <w:rsid w:val="009C730D"/>
    <w:rsid w:val="009C745B"/>
    <w:rsid w:val="009C7939"/>
    <w:rsid w:val="009C7FFD"/>
    <w:rsid w:val="009D0231"/>
    <w:rsid w:val="009D03C5"/>
    <w:rsid w:val="009D09AD"/>
    <w:rsid w:val="009D0CBD"/>
    <w:rsid w:val="009D11D2"/>
    <w:rsid w:val="009D1471"/>
    <w:rsid w:val="009D164A"/>
    <w:rsid w:val="009D1AAA"/>
    <w:rsid w:val="009D237F"/>
    <w:rsid w:val="009D260D"/>
    <w:rsid w:val="009D2D12"/>
    <w:rsid w:val="009D36B7"/>
    <w:rsid w:val="009D39F0"/>
    <w:rsid w:val="009D4191"/>
    <w:rsid w:val="009D41FC"/>
    <w:rsid w:val="009D4209"/>
    <w:rsid w:val="009D460E"/>
    <w:rsid w:val="009D462C"/>
    <w:rsid w:val="009D463E"/>
    <w:rsid w:val="009D46A3"/>
    <w:rsid w:val="009D4F19"/>
    <w:rsid w:val="009D511D"/>
    <w:rsid w:val="009D5832"/>
    <w:rsid w:val="009D5B57"/>
    <w:rsid w:val="009D6001"/>
    <w:rsid w:val="009D6769"/>
    <w:rsid w:val="009D6A62"/>
    <w:rsid w:val="009D6A6F"/>
    <w:rsid w:val="009D6F4A"/>
    <w:rsid w:val="009D7423"/>
    <w:rsid w:val="009D765B"/>
    <w:rsid w:val="009E00E5"/>
    <w:rsid w:val="009E0850"/>
    <w:rsid w:val="009E0B8A"/>
    <w:rsid w:val="009E1032"/>
    <w:rsid w:val="009E1263"/>
    <w:rsid w:val="009E135B"/>
    <w:rsid w:val="009E1426"/>
    <w:rsid w:val="009E1624"/>
    <w:rsid w:val="009E235D"/>
    <w:rsid w:val="009E29FF"/>
    <w:rsid w:val="009E2B72"/>
    <w:rsid w:val="009E3B5D"/>
    <w:rsid w:val="009E3D49"/>
    <w:rsid w:val="009E3EBA"/>
    <w:rsid w:val="009E44ED"/>
    <w:rsid w:val="009E4992"/>
    <w:rsid w:val="009E4B5F"/>
    <w:rsid w:val="009E4D92"/>
    <w:rsid w:val="009E5183"/>
    <w:rsid w:val="009E6062"/>
    <w:rsid w:val="009E61C3"/>
    <w:rsid w:val="009E65B9"/>
    <w:rsid w:val="009E68EE"/>
    <w:rsid w:val="009E6D70"/>
    <w:rsid w:val="009E7187"/>
    <w:rsid w:val="009E74DE"/>
    <w:rsid w:val="009E7CA5"/>
    <w:rsid w:val="009E7D8D"/>
    <w:rsid w:val="009E7F9C"/>
    <w:rsid w:val="009F00C1"/>
    <w:rsid w:val="009F0A17"/>
    <w:rsid w:val="009F175B"/>
    <w:rsid w:val="009F1E0A"/>
    <w:rsid w:val="009F1F1B"/>
    <w:rsid w:val="009F2388"/>
    <w:rsid w:val="009F23C7"/>
    <w:rsid w:val="009F2E1C"/>
    <w:rsid w:val="009F3186"/>
    <w:rsid w:val="009F32FA"/>
    <w:rsid w:val="009F3679"/>
    <w:rsid w:val="009F3D6E"/>
    <w:rsid w:val="009F3EE8"/>
    <w:rsid w:val="009F45C6"/>
    <w:rsid w:val="009F483D"/>
    <w:rsid w:val="009F4D89"/>
    <w:rsid w:val="009F4DC3"/>
    <w:rsid w:val="009F52ED"/>
    <w:rsid w:val="009F5300"/>
    <w:rsid w:val="009F543E"/>
    <w:rsid w:val="009F551A"/>
    <w:rsid w:val="009F553F"/>
    <w:rsid w:val="009F55F3"/>
    <w:rsid w:val="009F5757"/>
    <w:rsid w:val="009F57E9"/>
    <w:rsid w:val="009F5ACC"/>
    <w:rsid w:val="009F5DAB"/>
    <w:rsid w:val="009F5FE5"/>
    <w:rsid w:val="009F6367"/>
    <w:rsid w:val="009F691B"/>
    <w:rsid w:val="009F6AA1"/>
    <w:rsid w:val="009F6C30"/>
    <w:rsid w:val="009F6FED"/>
    <w:rsid w:val="009F70DC"/>
    <w:rsid w:val="009F7774"/>
    <w:rsid w:val="009F79D2"/>
    <w:rsid w:val="00A01230"/>
    <w:rsid w:val="00A01C44"/>
    <w:rsid w:val="00A01D8E"/>
    <w:rsid w:val="00A01F31"/>
    <w:rsid w:val="00A021C6"/>
    <w:rsid w:val="00A02948"/>
    <w:rsid w:val="00A02AD4"/>
    <w:rsid w:val="00A03AF8"/>
    <w:rsid w:val="00A04857"/>
    <w:rsid w:val="00A04912"/>
    <w:rsid w:val="00A04A57"/>
    <w:rsid w:val="00A04D7B"/>
    <w:rsid w:val="00A04FAE"/>
    <w:rsid w:val="00A051DD"/>
    <w:rsid w:val="00A0581A"/>
    <w:rsid w:val="00A05D2E"/>
    <w:rsid w:val="00A05EF5"/>
    <w:rsid w:val="00A06C84"/>
    <w:rsid w:val="00A0783C"/>
    <w:rsid w:val="00A079D5"/>
    <w:rsid w:val="00A07BE1"/>
    <w:rsid w:val="00A07F53"/>
    <w:rsid w:val="00A103E9"/>
    <w:rsid w:val="00A10896"/>
    <w:rsid w:val="00A10A57"/>
    <w:rsid w:val="00A10D20"/>
    <w:rsid w:val="00A1184F"/>
    <w:rsid w:val="00A11932"/>
    <w:rsid w:val="00A126F8"/>
    <w:rsid w:val="00A12764"/>
    <w:rsid w:val="00A129AB"/>
    <w:rsid w:val="00A129E5"/>
    <w:rsid w:val="00A12A1A"/>
    <w:rsid w:val="00A12A4D"/>
    <w:rsid w:val="00A13051"/>
    <w:rsid w:val="00A13917"/>
    <w:rsid w:val="00A13D03"/>
    <w:rsid w:val="00A13D1D"/>
    <w:rsid w:val="00A145B8"/>
    <w:rsid w:val="00A149A2"/>
    <w:rsid w:val="00A14C44"/>
    <w:rsid w:val="00A15909"/>
    <w:rsid w:val="00A15C39"/>
    <w:rsid w:val="00A15FC0"/>
    <w:rsid w:val="00A1637F"/>
    <w:rsid w:val="00A163D6"/>
    <w:rsid w:val="00A167D7"/>
    <w:rsid w:val="00A16A2B"/>
    <w:rsid w:val="00A16B73"/>
    <w:rsid w:val="00A16CA0"/>
    <w:rsid w:val="00A177E2"/>
    <w:rsid w:val="00A17E0D"/>
    <w:rsid w:val="00A2006B"/>
    <w:rsid w:val="00A21523"/>
    <w:rsid w:val="00A21571"/>
    <w:rsid w:val="00A215F6"/>
    <w:rsid w:val="00A21659"/>
    <w:rsid w:val="00A21A30"/>
    <w:rsid w:val="00A21CA9"/>
    <w:rsid w:val="00A21E8B"/>
    <w:rsid w:val="00A2219C"/>
    <w:rsid w:val="00A22827"/>
    <w:rsid w:val="00A229DD"/>
    <w:rsid w:val="00A22F8F"/>
    <w:rsid w:val="00A23087"/>
    <w:rsid w:val="00A232C2"/>
    <w:rsid w:val="00A23500"/>
    <w:rsid w:val="00A24037"/>
    <w:rsid w:val="00A24066"/>
    <w:rsid w:val="00A2439C"/>
    <w:rsid w:val="00A24574"/>
    <w:rsid w:val="00A245E8"/>
    <w:rsid w:val="00A249E1"/>
    <w:rsid w:val="00A24D1F"/>
    <w:rsid w:val="00A2517B"/>
    <w:rsid w:val="00A25AEA"/>
    <w:rsid w:val="00A26017"/>
    <w:rsid w:val="00A260DC"/>
    <w:rsid w:val="00A261F7"/>
    <w:rsid w:val="00A262BE"/>
    <w:rsid w:val="00A263A4"/>
    <w:rsid w:val="00A2648C"/>
    <w:rsid w:val="00A267E8"/>
    <w:rsid w:val="00A2681B"/>
    <w:rsid w:val="00A268A7"/>
    <w:rsid w:val="00A26E41"/>
    <w:rsid w:val="00A27468"/>
    <w:rsid w:val="00A276FF"/>
    <w:rsid w:val="00A27C14"/>
    <w:rsid w:val="00A27DF7"/>
    <w:rsid w:val="00A27E4D"/>
    <w:rsid w:val="00A30402"/>
    <w:rsid w:val="00A30423"/>
    <w:rsid w:val="00A307DC"/>
    <w:rsid w:val="00A30BA9"/>
    <w:rsid w:val="00A31476"/>
    <w:rsid w:val="00A3181E"/>
    <w:rsid w:val="00A31E82"/>
    <w:rsid w:val="00A3262D"/>
    <w:rsid w:val="00A32A43"/>
    <w:rsid w:val="00A32D1A"/>
    <w:rsid w:val="00A32E3A"/>
    <w:rsid w:val="00A33788"/>
    <w:rsid w:val="00A33906"/>
    <w:rsid w:val="00A33E81"/>
    <w:rsid w:val="00A3494D"/>
    <w:rsid w:val="00A34B4C"/>
    <w:rsid w:val="00A35342"/>
    <w:rsid w:val="00A354E2"/>
    <w:rsid w:val="00A3562C"/>
    <w:rsid w:val="00A35EA8"/>
    <w:rsid w:val="00A36134"/>
    <w:rsid w:val="00A36997"/>
    <w:rsid w:val="00A36F27"/>
    <w:rsid w:val="00A37002"/>
    <w:rsid w:val="00A37321"/>
    <w:rsid w:val="00A376F6"/>
    <w:rsid w:val="00A37D72"/>
    <w:rsid w:val="00A37E10"/>
    <w:rsid w:val="00A40702"/>
    <w:rsid w:val="00A407B3"/>
    <w:rsid w:val="00A40836"/>
    <w:rsid w:val="00A40AEC"/>
    <w:rsid w:val="00A40E95"/>
    <w:rsid w:val="00A40E96"/>
    <w:rsid w:val="00A411EB"/>
    <w:rsid w:val="00A41585"/>
    <w:rsid w:val="00A418A0"/>
    <w:rsid w:val="00A41B49"/>
    <w:rsid w:val="00A41C48"/>
    <w:rsid w:val="00A41E46"/>
    <w:rsid w:val="00A41EEC"/>
    <w:rsid w:val="00A4222E"/>
    <w:rsid w:val="00A42265"/>
    <w:rsid w:val="00A4327F"/>
    <w:rsid w:val="00A433A3"/>
    <w:rsid w:val="00A43738"/>
    <w:rsid w:val="00A43943"/>
    <w:rsid w:val="00A43990"/>
    <w:rsid w:val="00A43C90"/>
    <w:rsid w:val="00A43E8C"/>
    <w:rsid w:val="00A43F74"/>
    <w:rsid w:val="00A44705"/>
    <w:rsid w:val="00A44C1D"/>
    <w:rsid w:val="00A44C23"/>
    <w:rsid w:val="00A4517C"/>
    <w:rsid w:val="00A451ED"/>
    <w:rsid w:val="00A451EF"/>
    <w:rsid w:val="00A4522F"/>
    <w:rsid w:val="00A4551C"/>
    <w:rsid w:val="00A458A6"/>
    <w:rsid w:val="00A4608B"/>
    <w:rsid w:val="00A46CB0"/>
    <w:rsid w:val="00A46D52"/>
    <w:rsid w:val="00A46FD8"/>
    <w:rsid w:val="00A47CA8"/>
    <w:rsid w:val="00A47FCB"/>
    <w:rsid w:val="00A50064"/>
    <w:rsid w:val="00A505D4"/>
    <w:rsid w:val="00A507EB"/>
    <w:rsid w:val="00A508DE"/>
    <w:rsid w:val="00A50D06"/>
    <w:rsid w:val="00A50D24"/>
    <w:rsid w:val="00A5114D"/>
    <w:rsid w:val="00A51348"/>
    <w:rsid w:val="00A5179A"/>
    <w:rsid w:val="00A51EBB"/>
    <w:rsid w:val="00A52DB9"/>
    <w:rsid w:val="00A530DB"/>
    <w:rsid w:val="00A5342D"/>
    <w:rsid w:val="00A53540"/>
    <w:rsid w:val="00A53966"/>
    <w:rsid w:val="00A539C0"/>
    <w:rsid w:val="00A53BD8"/>
    <w:rsid w:val="00A53DC6"/>
    <w:rsid w:val="00A541C0"/>
    <w:rsid w:val="00A54952"/>
    <w:rsid w:val="00A54CFC"/>
    <w:rsid w:val="00A54EC7"/>
    <w:rsid w:val="00A54FCA"/>
    <w:rsid w:val="00A55328"/>
    <w:rsid w:val="00A553EC"/>
    <w:rsid w:val="00A556BF"/>
    <w:rsid w:val="00A55C5A"/>
    <w:rsid w:val="00A56249"/>
    <w:rsid w:val="00A56A8A"/>
    <w:rsid w:val="00A57C3E"/>
    <w:rsid w:val="00A57CAA"/>
    <w:rsid w:val="00A6074D"/>
    <w:rsid w:val="00A60C4B"/>
    <w:rsid w:val="00A61699"/>
    <w:rsid w:val="00A618E8"/>
    <w:rsid w:val="00A62578"/>
    <w:rsid w:val="00A628A7"/>
    <w:rsid w:val="00A628FC"/>
    <w:rsid w:val="00A63073"/>
    <w:rsid w:val="00A635E1"/>
    <w:rsid w:val="00A637D4"/>
    <w:rsid w:val="00A64D2B"/>
    <w:rsid w:val="00A64D76"/>
    <w:rsid w:val="00A6506A"/>
    <w:rsid w:val="00A655F0"/>
    <w:rsid w:val="00A65725"/>
    <w:rsid w:val="00A65AFB"/>
    <w:rsid w:val="00A662BB"/>
    <w:rsid w:val="00A665DE"/>
    <w:rsid w:val="00A670D4"/>
    <w:rsid w:val="00A67226"/>
    <w:rsid w:val="00A67C33"/>
    <w:rsid w:val="00A67E9A"/>
    <w:rsid w:val="00A704F0"/>
    <w:rsid w:val="00A70898"/>
    <w:rsid w:val="00A70B09"/>
    <w:rsid w:val="00A70B81"/>
    <w:rsid w:val="00A70F23"/>
    <w:rsid w:val="00A70F79"/>
    <w:rsid w:val="00A70FFC"/>
    <w:rsid w:val="00A71119"/>
    <w:rsid w:val="00A71A5A"/>
    <w:rsid w:val="00A720A8"/>
    <w:rsid w:val="00A72285"/>
    <w:rsid w:val="00A72586"/>
    <w:rsid w:val="00A727A1"/>
    <w:rsid w:val="00A72ABE"/>
    <w:rsid w:val="00A72AEF"/>
    <w:rsid w:val="00A72D1F"/>
    <w:rsid w:val="00A73346"/>
    <w:rsid w:val="00A7369D"/>
    <w:rsid w:val="00A737E0"/>
    <w:rsid w:val="00A738F5"/>
    <w:rsid w:val="00A73B98"/>
    <w:rsid w:val="00A73E9A"/>
    <w:rsid w:val="00A73FFF"/>
    <w:rsid w:val="00A74776"/>
    <w:rsid w:val="00A74BBE"/>
    <w:rsid w:val="00A74CAE"/>
    <w:rsid w:val="00A74D56"/>
    <w:rsid w:val="00A74E85"/>
    <w:rsid w:val="00A75477"/>
    <w:rsid w:val="00A75901"/>
    <w:rsid w:val="00A75B6E"/>
    <w:rsid w:val="00A75BBE"/>
    <w:rsid w:val="00A75CCF"/>
    <w:rsid w:val="00A75FE1"/>
    <w:rsid w:val="00A76365"/>
    <w:rsid w:val="00A764A4"/>
    <w:rsid w:val="00A76C02"/>
    <w:rsid w:val="00A76D07"/>
    <w:rsid w:val="00A77045"/>
    <w:rsid w:val="00A77163"/>
    <w:rsid w:val="00A775F2"/>
    <w:rsid w:val="00A776E5"/>
    <w:rsid w:val="00A7787E"/>
    <w:rsid w:val="00A77969"/>
    <w:rsid w:val="00A8115A"/>
    <w:rsid w:val="00A81C1A"/>
    <w:rsid w:val="00A8202B"/>
    <w:rsid w:val="00A82805"/>
    <w:rsid w:val="00A82C7E"/>
    <w:rsid w:val="00A830BA"/>
    <w:rsid w:val="00A835A5"/>
    <w:rsid w:val="00A83AD3"/>
    <w:rsid w:val="00A83B55"/>
    <w:rsid w:val="00A848D6"/>
    <w:rsid w:val="00A84D19"/>
    <w:rsid w:val="00A84EEB"/>
    <w:rsid w:val="00A850E9"/>
    <w:rsid w:val="00A8603F"/>
    <w:rsid w:val="00A869FF"/>
    <w:rsid w:val="00A86DF1"/>
    <w:rsid w:val="00A86F7F"/>
    <w:rsid w:val="00A8762E"/>
    <w:rsid w:val="00A877A3"/>
    <w:rsid w:val="00A87B7B"/>
    <w:rsid w:val="00A87C4D"/>
    <w:rsid w:val="00A87D27"/>
    <w:rsid w:val="00A87E8C"/>
    <w:rsid w:val="00A903FB"/>
    <w:rsid w:val="00A906EC"/>
    <w:rsid w:val="00A9085F"/>
    <w:rsid w:val="00A9174A"/>
    <w:rsid w:val="00A91937"/>
    <w:rsid w:val="00A91ECD"/>
    <w:rsid w:val="00A9209C"/>
    <w:rsid w:val="00A92152"/>
    <w:rsid w:val="00A92274"/>
    <w:rsid w:val="00A92A00"/>
    <w:rsid w:val="00A92BAF"/>
    <w:rsid w:val="00A9330D"/>
    <w:rsid w:val="00A93BB7"/>
    <w:rsid w:val="00A93D17"/>
    <w:rsid w:val="00A93E25"/>
    <w:rsid w:val="00A940EC"/>
    <w:rsid w:val="00A9411A"/>
    <w:rsid w:val="00A94335"/>
    <w:rsid w:val="00A944C2"/>
    <w:rsid w:val="00A9462B"/>
    <w:rsid w:val="00A94F37"/>
    <w:rsid w:val="00A9540D"/>
    <w:rsid w:val="00A955EB"/>
    <w:rsid w:val="00A95861"/>
    <w:rsid w:val="00A9590E"/>
    <w:rsid w:val="00A95A27"/>
    <w:rsid w:val="00A95AA7"/>
    <w:rsid w:val="00A95FBF"/>
    <w:rsid w:val="00A964FC"/>
    <w:rsid w:val="00A96B3C"/>
    <w:rsid w:val="00A97141"/>
    <w:rsid w:val="00A97FC4"/>
    <w:rsid w:val="00AA06F5"/>
    <w:rsid w:val="00AA0B99"/>
    <w:rsid w:val="00AA0D6C"/>
    <w:rsid w:val="00AA159D"/>
    <w:rsid w:val="00AA15CA"/>
    <w:rsid w:val="00AA17CD"/>
    <w:rsid w:val="00AA215A"/>
    <w:rsid w:val="00AA21D4"/>
    <w:rsid w:val="00AA24A9"/>
    <w:rsid w:val="00AA2AE2"/>
    <w:rsid w:val="00AA2EBE"/>
    <w:rsid w:val="00AA304C"/>
    <w:rsid w:val="00AA309F"/>
    <w:rsid w:val="00AA3146"/>
    <w:rsid w:val="00AA315F"/>
    <w:rsid w:val="00AA3166"/>
    <w:rsid w:val="00AA3AF0"/>
    <w:rsid w:val="00AA3E10"/>
    <w:rsid w:val="00AA4789"/>
    <w:rsid w:val="00AA54CF"/>
    <w:rsid w:val="00AA571A"/>
    <w:rsid w:val="00AA5802"/>
    <w:rsid w:val="00AA5BAA"/>
    <w:rsid w:val="00AA6224"/>
    <w:rsid w:val="00AA65DB"/>
    <w:rsid w:val="00AA699D"/>
    <w:rsid w:val="00AA6ACA"/>
    <w:rsid w:val="00AA7360"/>
    <w:rsid w:val="00AA7385"/>
    <w:rsid w:val="00AA7865"/>
    <w:rsid w:val="00AB04B9"/>
    <w:rsid w:val="00AB0662"/>
    <w:rsid w:val="00AB0752"/>
    <w:rsid w:val="00AB0840"/>
    <w:rsid w:val="00AB0932"/>
    <w:rsid w:val="00AB1000"/>
    <w:rsid w:val="00AB11C4"/>
    <w:rsid w:val="00AB1241"/>
    <w:rsid w:val="00AB231A"/>
    <w:rsid w:val="00AB2399"/>
    <w:rsid w:val="00AB2507"/>
    <w:rsid w:val="00AB317E"/>
    <w:rsid w:val="00AB3821"/>
    <w:rsid w:val="00AB3B69"/>
    <w:rsid w:val="00AB3D67"/>
    <w:rsid w:val="00AB3DDF"/>
    <w:rsid w:val="00AB3F67"/>
    <w:rsid w:val="00AB443A"/>
    <w:rsid w:val="00AB44E4"/>
    <w:rsid w:val="00AB4B0C"/>
    <w:rsid w:val="00AB5B07"/>
    <w:rsid w:val="00AB5BC8"/>
    <w:rsid w:val="00AB5C47"/>
    <w:rsid w:val="00AB5E3D"/>
    <w:rsid w:val="00AB61DA"/>
    <w:rsid w:val="00AB65DA"/>
    <w:rsid w:val="00AB7792"/>
    <w:rsid w:val="00AC0394"/>
    <w:rsid w:val="00AC04F9"/>
    <w:rsid w:val="00AC1540"/>
    <w:rsid w:val="00AC1E48"/>
    <w:rsid w:val="00AC1F16"/>
    <w:rsid w:val="00AC2037"/>
    <w:rsid w:val="00AC204E"/>
    <w:rsid w:val="00AC2064"/>
    <w:rsid w:val="00AC25A5"/>
    <w:rsid w:val="00AC2A88"/>
    <w:rsid w:val="00AC2DA7"/>
    <w:rsid w:val="00AC2FF1"/>
    <w:rsid w:val="00AC3424"/>
    <w:rsid w:val="00AC3849"/>
    <w:rsid w:val="00AC3E2B"/>
    <w:rsid w:val="00AC3F41"/>
    <w:rsid w:val="00AC40B6"/>
    <w:rsid w:val="00AC40D2"/>
    <w:rsid w:val="00AC4227"/>
    <w:rsid w:val="00AC4B4B"/>
    <w:rsid w:val="00AC5555"/>
    <w:rsid w:val="00AC5D92"/>
    <w:rsid w:val="00AC679C"/>
    <w:rsid w:val="00AC6861"/>
    <w:rsid w:val="00AC6B04"/>
    <w:rsid w:val="00AC6EB8"/>
    <w:rsid w:val="00AC7792"/>
    <w:rsid w:val="00AD1385"/>
    <w:rsid w:val="00AD1651"/>
    <w:rsid w:val="00AD19A9"/>
    <w:rsid w:val="00AD2540"/>
    <w:rsid w:val="00AD25A1"/>
    <w:rsid w:val="00AD25C9"/>
    <w:rsid w:val="00AD2B96"/>
    <w:rsid w:val="00AD2C40"/>
    <w:rsid w:val="00AD3585"/>
    <w:rsid w:val="00AD359C"/>
    <w:rsid w:val="00AD3BCB"/>
    <w:rsid w:val="00AD3C82"/>
    <w:rsid w:val="00AD3CFB"/>
    <w:rsid w:val="00AD3D22"/>
    <w:rsid w:val="00AD3FD2"/>
    <w:rsid w:val="00AD40E1"/>
    <w:rsid w:val="00AD42A7"/>
    <w:rsid w:val="00AD4E4D"/>
    <w:rsid w:val="00AD4FBB"/>
    <w:rsid w:val="00AD5143"/>
    <w:rsid w:val="00AD5335"/>
    <w:rsid w:val="00AD58A2"/>
    <w:rsid w:val="00AD5D46"/>
    <w:rsid w:val="00AD5FA5"/>
    <w:rsid w:val="00AD6B57"/>
    <w:rsid w:val="00AD6C51"/>
    <w:rsid w:val="00AD711C"/>
    <w:rsid w:val="00AE01AB"/>
    <w:rsid w:val="00AE025F"/>
    <w:rsid w:val="00AE07A5"/>
    <w:rsid w:val="00AE0AF8"/>
    <w:rsid w:val="00AE0B76"/>
    <w:rsid w:val="00AE0F34"/>
    <w:rsid w:val="00AE100B"/>
    <w:rsid w:val="00AE143C"/>
    <w:rsid w:val="00AE18AD"/>
    <w:rsid w:val="00AE1AA6"/>
    <w:rsid w:val="00AE209B"/>
    <w:rsid w:val="00AE21F2"/>
    <w:rsid w:val="00AE2247"/>
    <w:rsid w:val="00AE253B"/>
    <w:rsid w:val="00AE2713"/>
    <w:rsid w:val="00AE2ACD"/>
    <w:rsid w:val="00AE2EEE"/>
    <w:rsid w:val="00AE3168"/>
    <w:rsid w:val="00AE34BD"/>
    <w:rsid w:val="00AE3AA8"/>
    <w:rsid w:val="00AE3C6E"/>
    <w:rsid w:val="00AE4079"/>
    <w:rsid w:val="00AE43E7"/>
    <w:rsid w:val="00AE45CA"/>
    <w:rsid w:val="00AE4C5F"/>
    <w:rsid w:val="00AE4FA2"/>
    <w:rsid w:val="00AE54D2"/>
    <w:rsid w:val="00AE5984"/>
    <w:rsid w:val="00AE5C24"/>
    <w:rsid w:val="00AE5D55"/>
    <w:rsid w:val="00AE5E74"/>
    <w:rsid w:val="00AE5FF8"/>
    <w:rsid w:val="00AE7383"/>
    <w:rsid w:val="00AE7419"/>
    <w:rsid w:val="00AE76AC"/>
    <w:rsid w:val="00AE7B2C"/>
    <w:rsid w:val="00AE7CE3"/>
    <w:rsid w:val="00AE7E71"/>
    <w:rsid w:val="00AF078A"/>
    <w:rsid w:val="00AF0D75"/>
    <w:rsid w:val="00AF1447"/>
    <w:rsid w:val="00AF1A88"/>
    <w:rsid w:val="00AF1EAC"/>
    <w:rsid w:val="00AF2337"/>
    <w:rsid w:val="00AF2581"/>
    <w:rsid w:val="00AF2947"/>
    <w:rsid w:val="00AF2C1E"/>
    <w:rsid w:val="00AF2F71"/>
    <w:rsid w:val="00AF3403"/>
    <w:rsid w:val="00AF3AAC"/>
    <w:rsid w:val="00AF3EF1"/>
    <w:rsid w:val="00AF466F"/>
    <w:rsid w:val="00AF48B0"/>
    <w:rsid w:val="00AF491C"/>
    <w:rsid w:val="00AF4A08"/>
    <w:rsid w:val="00AF4A95"/>
    <w:rsid w:val="00AF4AC9"/>
    <w:rsid w:val="00AF4EDF"/>
    <w:rsid w:val="00AF554B"/>
    <w:rsid w:val="00AF5A97"/>
    <w:rsid w:val="00AF5D09"/>
    <w:rsid w:val="00AF6047"/>
    <w:rsid w:val="00AF652E"/>
    <w:rsid w:val="00AF6770"/>
    <w:rsid w:val="00AF6781"/>
    <w:rsid w:val="00AF79D9"/>
    <w:rsid w:val="00AF7DB1"/>
    <w:rsid w:val="00B00DE4"/>
    <w:rsid w:val="00B00E1D"/>
    <w:rsid w:val="00B01087"/>
    <w:rsid w:val="00B011DC"/>
    <w:rsid w:val="00B01654"/>
    <w:rsid w:val="00B01950"/>
    <w:rsid w:val="00B01954"/>
    <w:rsid w:val="00B01AC0"/>
    <w:rsid w:val="00B020C8"/>
    <w:rsid w:val="00B02778"/>
    <w:rsid w:val="00B02DE8"/>
    <w:rsid w:val="00B02F3E"/>
    <w:rsid w:val="00B03C51"/>
    <w:rsid w:val="00B03CBA"/>
    <w:rsid w:val="00B03ED4"/>
    <w:rsid w:val="00B03F51"/>
    <w:rsid w:val="00B04294"/>
    <w:rsid w:val="00B04AD5"/>
    <w:rsid w:val="00B05678"/>
    <w:rsid w:val="00B056AB"/>
    <w:rsid w:val="00B05853"/>
    <w:rsid w:val="00B059B9"/>
    <w:rsid w:val="00B05FA9"/>
    <w:rsid w:val="00B063D6"/>
    <w:rsid w:val="00B0695E"/>
    <w:rsid w:val="00B06E70"/>
    <w:rsid w:val="00B070E6"/>
    <w:rsid w:val="00B0786B"/>
    <w:rsid w:val="00B07A20"/>
    <w:rsid w:val="00B07C35"/>
    <w:rsid w:val="00B07FE2"/>
    <w:rsid w:val="00B10003"/>
    <w:rsid w:val="00B100E4"/>
    <w:rsid w:val="00B10329"/>
    <w:rsid w:val="00B10403"/>
    <w:rsid w:val="00B10479"/>
    <w:rsid w:val="00B106A6"/>
    <w:rsid w:val="00B10C2D"/>
    <w:rsid w:val="00B11410"/>
    <w:rsid w:val="00B116F2"/>
    <w:rsid w:val="00B11738"/>
    <w:rsid w:val="00B11CF2"/>
    <w:rsid w:val="00B11E2D"/>
    <w:rsid w:val="00B11E95"/>
    <w:rsid w:val="00B11F6F"/>
    <w:rsid w:val="00B1200E"/>
    <w:rsid w:val="00B12371"/>
    <w:rsid w:val="00B12468"/>
    <w:rsid w:val="00B12744"/>
    <w:rsid w:val="00B130D4"/>
    <w:rsid w:val="00B13261"/>
    <w:rsid w:val="00B1339C"/>
    <w:rsid w:val="00B137E5"/>
    <w:rsid w:val="00B13AE1"/>
    <w:rsid w:val="00B13BA1"/>
    <w:rsid w:val="00B13E3D"/>
    <w:rsid w:val="00B13F51"/>
    <w:rsid w:val="00B14AAF"/>
    <w:rsid w:val="00B14F04"/>
    <w:rsid w:val="00B15B59"/>
    <w:rsid w:val="00B15C68"/>
    <w:rsid w:val="00B16CD4"/>
    <w:rsid w:val="00B16E93"/>
    <w:rsid w:val="00B17665"/>
    <w:rsid w:val="00B20064"/>
    <w:rsid w:val="00B203C8"/>
    <w:rsid w:val="00B20D5E"/>
    <w:rsid w:val="00B21E46"/>
    <w:rsid w:val="00B21ED1"/>
    <w:rsid w:val="00B21F21"/>
    <w:rsid w:val="00B2210D"/>
    <w:rsid w:val="00B222BE"/>
    <w:rsid w:val="00B22498"/>
    <w:rsid w:val="00B2250A"/>
    <w:rsid w:val="00B22857"/>
    <w:rsid w:val="00B22C1F"/>
    <w:rsid w:val="00B2301C"/>
    <w:rsid w:val="00B23C76"/>
    <w:rsid w:val="00B2430D"/>
    <w:rsid w:val="00B249D6"/>
    <w:rsid w:val="00B26670"/>
    <w:rsid w:val="00B26C86"/>
    <w:rsid w:val="00B27105"/>
    <w:rsid w:val="00B27310"/>
    <w:rsid w:val="00B27421"/>
    <w:rsid w:val="00B27699"/>
    <w:rsid w:val="00B2769F"/>
    <w:rsid w:val="00B27904"/>
    <w:rsid w:val="00B27B9B"/>
    <w:rsid w:val="00B30658"/>
    <w:rsid w:val="00B30B96"/>
    <w:rsid w:val="00B311CD"/>
    <w:rsid w:val="00B31909"/>
    <w:rsid w:val="00B31E6D"/>
    <w:rsid w:val="00B32A8D"/>
    <w:rsid w:val="00B335DD"/>
    <w:rsid w:val="00B33D0F"/>
    <w:rsid w:val="00B3408F"/>
    <w:rsid w:val="00B341F5"/>
    <w:rsid w:val="00B34250"/>
    <w:rsid w:val="00B34B71"/>
    <w:rsid w:val="00B35166"/>
    <w:rsid w:val="00B35369"/>
    <w:rsid w:val="00B35AAE"/>
    <w:rsid w:val="00B35DBA"/>
    <w:rsid w:val="00B35FF4"/>
    <w:rsid w:val="00B36167"/>
    <w:rsid w:val="00B36207"/>
    <w:rsid w:val="00B36AA0"/>
    <w:rsid w:val="00B37046"/>
    <w:rsid w:val="00B37168"/>
    <w:rsid w:val="00B373C9"/>
    <w:rsid w:val="00B378A7"/>
    <w:rsid w:val="00B378C4"/>
    <w:rsid w:val="00B37C0B"/>
    <w:rsid w:val="00B37CD0"/>
    <w:rsid w:val="00B37E25"/>
    <w:rsid w:val="00B37EEB"/>
    <w:rsid w:val="00B4003D"/>
    <w:rsid w:val="00B400CB"/>
    <w:rsid w:val="00B40547"/>
    <w:rsid w:val="00B4060E"/>
    <w:rsid w:val="00B406AB"/>
    <w:rsid w:val="00B409DF"/>
    <w:rsid w:val="00B40E84"/>
    <w:rsid w:val="00B41717"/>
    <w:rsid w:val="00B4174F"/>
    <w:rsid w:val="00B42149"/>
    <w:rsid w:val="00B423C8"/>
    <w:rsid w:val="00B42BA4"/>
    <w:rsid w:val="00B43254"/>
    <w:rsid w:val="00B4362A"/>
    <w:rsid w:val="00B43897"/>
    <w:rsid w:val="00B438CD"/>
    <w:rsid w:val="00B43D20"/>
    <w:rsid w:val="00B43F02"/>
    <w:rsid w:val="00B44114"/>
    <w:rsid w:val="00B4435F"/>
    <w:rsid w:val="00B44A30"/>
    <w:rsid w:val="00B44F90"/>
    <w:rsid w:val="00B45467"/>
    <w:rsid w:val="00B4551C"/>
    <w:rsid w:val="00B45557"/>
    <w:rsid w:val="00B45CC6"/>
    <w:rsid w:val="00B46183"/>
    <w:rsid w:val="00B46370"/>
    <w:rsid w:val="00B463C1"/>
    <w:rsid w:val="00B4657A"/>
    <w:rsid w:val="00B4683C"/>
    <w:rsid w:val="00B46EFD"/>
    <w:rsid w:val="00B4736B"/>
    <w:rsid w:val="00B47A96"/>
    <w:rsid w:val="00B47BF4"/>
    <w:rsid w:val="00B47DD0"/>
    <w:rsid w:val="00B5016A"/>
    <w:rsid w:val="00B5080F"/>
    <w:rsid w:val="00B50913"/>
    <w:rsid w:val="00B520C5"/>
    <w:rsid w:val="00B521A2"/>
    <w:rsid w:val="00B521C4"/>
    <w:rsid w:val="00B523E6"/>
    <w:rsid w:val="00B5259C"/>
    <w:rsid w:val="00B52B79"/>
    <w:rsid w:val="00B53173"/>
    <w:rsid w:val="00B53230"/>
    <w:rsid w:val="00B53231"/>
    <w:rsid w:val="00B53932"/>
    <w:rsid w:val="00B53999"/>
    <w:rsid w:val="00B53E07"/>
    <w:rsid w:val="00B54176"/>
    <w:rsid w:val="00B541B0"/>
    <w:rsid w:val="00B54469"/>
    <w:rsid w:val="00B544D4"/>
    <w:rsid w:val="00B54583"/>
    <w:rsid w:val="00B549B6"/>
    <w:rsid w:val="00B54EBE"/>
    <w:rsid w:val="00B54F21"/>
    <w:rsid w:val="00B550B5"/>
    <w:rsid w:val="00B5564B"/>
    <w:rsid w:val="00B55ADA"/>
    <w:rsid w:val="00B56017"/>
    <w:rsid w:val="00B560BA"/>
    <w:rsid w:val="00B5683D"/>
    <w:rsid w:val="00B56973"/>
    <w:rsid w:val="00B57069"/>
    <w:rsid w:val="00B5784A"/>
    <w:rsid w:val="00B6002F"/>
    <w:rsid w:val="00B60502"/>
    <w:rsid w:val="00B60616"/>
    <w:rsid w:val="00B608E2"/>
    <w:rsid w:val="00B60A07"/>
    <w:rsid w:val="00B60CCE"/>
    <w:rsid w:val="00B60CDA"/>
    <w:rsid w:val="00B61034"/>
    <w:rsid w:val="00B61816"/>
    <w:rsid w:val="00B61D22"/>
    <w:rsid w:val="00B629E6"/>
    <w:rsid w:val="00B62C56"/>
    <w:rsid w:val="00B63161"/>
    <w:rsid w:val="00B6330F"/>
    <w:rsid w:val="00B63FA8"/>
    <w:rsid w:val="00B6409E"/>
    <w:rsid w:val="00B64A45"/>
    <w:rsid w:val="00B655C7"/>
    <w:rsid w:val="00B6569A"/>
    <w:rsid w:val="00B65EA6"/>
    <w:rsid w:val="00B65F40"/>
    <w:rsid w:val="00B66181"/>
    <w:rsid w:val="00B667EE"/>
    <w:rsid w:val="00B66953"/>
    <w:rsid w:val="00B66E0C"/>
    <w:rsid w:val="00B67603"/>
    <w:rsid w:val="00B6766F"/>
    <w:rsid w:val="00B676DE"/>
    <w:rsid w:val="00B70D11"/>
    <w:rsid w:val="00B71A9C"/>
    <w:rsid w:val="00B71AB0"/>
    <w:rsid w:val="00B71C62"/>
    <w:rsid w:val="00B72346"/>
    <w:rsid w:val="00B726AA"/>
    <w:rsid w:val="00B72EE6"/>
    <w:rsid w:val="00B72FFF"/>
    <w:rsid w:val="00B73006"/>
    <w:rsid w:val="00B7318D"/>
    <w:rsid w:val="00B73975"/>
    <w:rsid w:val="00B739FB"/>
    <w:rsid w:val="00B73DD9"/>
    <w:rsid w:val="00B742C9"/>
    <w:rsid w:val="00B745F3"/>
    <w:rsid w:val="00B74E82"/>
    <w:rsid w:val="00B752D1"/>
    <w:rsid w:val="00B753A9"/>
    <w:rsid w:val="00B757DE"/>
    <w:rsid w:val="00B76067"/>
    <w:rsid w:val="00B76C81"/>
    <w:rsid w:val="00B76E9D"/>
    <w:rsid w:val="00B770E6"/>
    <w:rsid w:val="00B77306"/>
    <w:rsid w:val="00B776A7"/>
    <w:rsid w:val="00B77899"/>
    <w:rsid w:val="00B77B8F"/>
    <w:rsid w:val="00B77CC5"/>
    <w:rsid w:val="00B77E11"/>
    <w:rsid w:val="00B77F18"/>
    <w:rsid w:val="00B80296"/>
    <w:rsid w:val="00B809FD"/>
    <w:rsid w:val="00B80C25"/>
    <w:rsid w:val="00B80DC9"/>
    <w:rsid w:val="00B80EAC"/>
    <w:rsid w:val="00B811D2"/>
    <w:rsid w:val="00B812E8"/>
    <w:rsid w:val="00B8140D"/>
    <w:rsid w:val="00B81723"/>
    <w:rsid w:val="00B81748"/>
    <w:rsid w:val="00B81F50"/>
    <w:rsid w:val="00B81FED"/>
    <w:rsid w:val="00B82E11"/>
    <w:rsid w:val="00B833DF"/>
    <w:rsid w:val="00B8363F"/>
    <w:rsid w:val="00B83A75"/>
    <w:rsid w:val="00B83D39"/>
    <w:rsid w:val="00B83EC7"/>
    <w:rsid w:val="00B84185"/>
    <w:rsid w:val="00B8453E"/>
    <w:rsid w:val="00B84549"/>
    <w:rsid w:val="00B84CF3"/>
    <w:rsid w:val="00B852BD"/>
    <w:rsid w:val="00B85891"/>
    <w:rsid w:val="00B85C48"/>
    <w:rsid w:val="00B866F5"/>
    <w:rsid w:val="00B86C6A"/>
    <w:rsid w:val="00B87423"/>
    <w:rsid w:val="00B87813"/>
    <w:rsid w:val="00B8786C"/>
    <w:rsid w:val="00B87975"/>
    <w:rsid w:val="00B87C54"/>
    <w:rsid w:val="00B87DD4"/>
    <w:rsid w:val="00B910CC"/>
    <w:rsid w:val="00B91424"/>
    <w:rsid w:val="00B91AAF"/>
    <w:rsid w:val="00B924FA"/>
    <w:rsid w:val="00B92CEC"/>
    <w:rsid w:val="00B93051"/>
    <w:rsid w:val="00B933C4"/>
    <w:rsid w:val="00B9341D"/>
    <w:rsid w:val="00B93D2D"/>
    <w:rsid w:val="00B95211"/>
    <w:rsid w:val="00B955BC"/>
    <w:rsid w:val="00B956C3"/>
    <w:rsid w:val="00B95EE0"/>
    <w:rsid w:val="00B95F71"/>
    <w:rsid w:val="00B96A9D"/>
    <w:rsid w:val="00B96AF0"/>
    <w:rsid w:val="00B972C1"/>
    <w:rsid w:val="00B972E0"/>
    <w:rsid w:val="00B9774C"/>
    <w:rsid w:val="00B97BD6"/>
    <w:rsid w:val="00B97C74"/>
    <w:rsid w:val="00B97D4E"/>
    <w:rsid w:val="00B97DD6"/>
    <w:rsid w:val="00BA0F7F"/>
    <w:rsid w:val="00BA1405"/>
    <w:rsid w:val="00BA153C"/>
    <w:rsid w:val="00BA158F"/>
    <w:rsid w:val="00BA1FB0"/>
    <w:rsid w:val="00BA2193"/>
    <w:rsid w:val="00BA2500"/>
    <w:rsid w:val="00BA282B"/>
    <w:rsid w:val="00BA2A66"/>
    <w:rsid w:val="00BA2EB0"/>
    <w:rsid w:val="00BA37D9"/>
    <w:rsid w:val="00BA3B24"/>
    <w:rsid w:val="00BA3B64"/>
    <w:rsid w:val="00BA426F"/>
    <w:rsid w:val="00BA448A"/>
    <w:rsid w:val="00BA4526"/>
    <w:rsid w:val="00BA45DD"/>
    <w:rsid w:val="00BA46B7"/>
    <w:rsid w:val="00BA4E56"/>
    <w:rsid w:val="00BA506A"/>
    <w:rsid w:val="00BA5293"/>
    <w:rsid w:val="00BA53ED"/>
    <w:rsid w:val="00BA5556"/>
    <w:rsid w:val="00BA560C"/>
    <w:rsid w:val="00BA5703"/>
    <w:rsid w:val="00BA5C19"/>
    <w:rsid w:val="00BA62EF"/>
    <w:rsid w:val="00BA6391"/>
    <w:rsid w:val="00BA6454"/>
    <w:rsid w:val="00BA64A9"/>
    <w:rsid w:val="00BA64CC"/>
    <w:rsid w:val="00BA6899"/>
    <w:rsid w:val="00BA6DD5"/>
    <w:rsid w:val="00BA70F2"/>
    <w:rsid w:val="00BA7234"/>
    <w:rsid w:val="00BA7581"/>
    <w:rsid w:val="00BA78B9"/>
    <w:rsid w:val="00BA7EC3"/>
    <w:rsid w:val="00BB090E"/>
    <w:rsid w:val="00BB0D69"/>
    <w:rsid w:val="00BB0EE8"/>
    <w:rsid w:val="00BB0F16"/>
    <w:rsid w:val="00BB11BB"/>
    <w:rsid w:val="00BB127B"/>
    <w:rsid w:val="00BB1522"/>
    <w:rsid w:val="00BB1828"/>
    <w:rsid w:val="00BB18C2"/>
    <w:rsid w:val="00BB1B7C"/>
    <w:rsid w:val="00BB2633"/>
    <w:rsid w:val="00BB28F4"/>
    <w:rsid w:val="00BB3136"/>
    <w:rsid w:val="00BB337D"/>
    <w:rsid w:val="00BB36EF"/>
    <w:rsid w:val="00BB3C43"/>
    <w:rsid w:val="00BB3CB4"/>
    <w:rsid w:val="00BB409A"/>
    <w:rsid w:val="00BB431B"/>
    <w:rsid w:val="00BB46FF"/>
    <w:rsid w:val="00BB5291"/>
    <w:rsid w:val="00BB5C37"/>
    <w:rsid w:val="00BB6106"/>
    <w:rsid w:val="00BB62B4"/>
    <w:rsid w:val="00BB6763"/>
    <w:rsid w:val="00BB6798"/>
    <w:rsid w:val="00BB6E21"/>
    <w:rsid w:val="00BB710E"/>
    <w:rsid w:val="00BB7334"/>
    <w:rsid w:val="00BB75EC"/>
    <w:rsid w:val="00BB79BC"/>
    <w:rsid w:val="00BB7DB4"/>
    <w:rsid w:val="00BC0871"/>
    <w:rsid w:val="00BC0D9E"/>
    <w:rsid w:val="00BC0EE8"/>
    <w:rsid w:val="00BC1AE4"/>
    <w:rsid w:val="00BC1B8C"/>
    <w:rsid w:val="00BC1C67"/>
    <w:rsid w:val="00BC216B"/>
    <w:rsid w:val="00BC21B8"/>
    <w:rsid w:val="00BC21D1"/>
    <w:rsid w:val="00BC224C"/>
    <w:rsid w:val="00BC2941"/>
    <w:rsid w:val="00BC3479"/>
    <w:rsid w:val="00BC3886"/>
    <w:rsid w:val="00BC3FA5"/>
    <w:rsid w:val="00BC3FE7"/>
    <w:rsid w:val="00BC3FEA"/>
    <w:rsid w:val="00BC4671"/>
    <w:rsid w:val="00BC4D0A"/>
    <w:rsid w:val="00BC500D"/>
    <w:rsid w:val="00BC53C9"/>
    <w:rsid w:val="00BC54F0"/>
    <w:rsid w:val="00BC56F1"/>
    <w:rsid w:val="00BC5B7E"/>
    <w:rsid w:val="00BC5C86"/>
    <w:rsid w:val="00BC67B3"/>
    <w:rsid w:val="00BC7826"/>
    <w:rsid w:val="00BC7DEA"/>
    <w:rsid w:val="00BD0221"/>
    <w:rsid w:val="00BD02C8"/>
    <w:rsid w:val="00BD03C4"/>
    <w:rsid w:val="00BD0732"/>
    <w:rsid w:val="00BD0AE1"/>
    <w:rsid w:val="00BD0E23"/>
    <w:rsid w:val="00BD0E87"/>
    <w:rsid w:val="00BD14AB"/>
    <w:rsid w:val="00BD179B"/>
    <w:rsid w:val="00BD1821"/>
    <w:rsid w:val="00BD1B54"/>
    <w:rsid w:val="00BD1BDE"/>
    <w:rsid w:val="00BD3353"/>
    <w:rsid w:val="00BD3B26"/>
    <w:rsid w:val="00BD3CF4"/>
    <w:rsid w:val="00BD44E1"/>
    <w:rsid w:val="00BD467C"/>
    <w:rsid w:val="00BD5617"/>
    <w:rsid w:val="00BD593C"/>
    <w:rsid w:val="00BD5B6A"/>
    <w:rsid w:val="00BD600B"/>
    <w:rsid w:val="00BD601A"/>
    <w:rsid w:val="00BD6520"/>
    <w:rsid w:val="00BD6616"/>
    <w:rsid w:val="00BD6661"/>
    <w:rsid w:val="00BD684F"/>
    <w:rsid w:val="00BD697F"/>
    <w:rsid w:val="00BD6C1C"/>
    <w:rsid w:val="00BD6C49"/>
    <w:rsid w:val="00BD6D7E"/>
    <w:rsid w:val="00BD6F1F"/>
    <w:rsid w:val="00BD6F63"/>
    <w:rsid w:val="00BD70EC"/>
    <w:rsid w:val="00BD7272"/>
    <w:rsid w:val="00BD7396"/>
    <w:rsid w:val="00BD754E"/>
    <w:rsid w:val="00BD75CA"/>
    <w:rsid w:val="00BD7D80"/>
    <w:rsid w:val="00BE0960"/>
    <w:rsid w:val="00BE0D45"/>
    <w:rsid w:val="00BE1478"/>
    <w:rsid w:val="00BE1869"/>
    <w:rsid w:val="00BE18A6"/>
    <w:rsid w:val="00BE20B4"/>
    <w:rsid w:val="00BE2449"/>
    <w:rsid w:val="00BE25DD"/>
    <w:rsid w:val="00BE2794"/>
    <w:rsid w:val="00BE290D"/>
    <w:rsid w:val="00BE2A7F"/>
    <w:rsid w:val="00BE3137"/>
    <w:rsid w:val="00BE36DB"/>
    <w:rsid w:val="00BE38E2"/>
    <w:rsid w:val="00BE3CE8"/>
    <w:rsid w:val="00BE3DE9"/>
    <w:rsid w:val="00BE4615"/>
    <w:rsid w:val="00BE572C"/>
    <w:rsid w:val="00BE5EF8"/>
    <w:rsid w:val="00BE60AD"/>
    <w:rsid w:val="00BE6229"/>
    <w:rsid w:val="00BE6C0B"/>
    <w:rsid w:val="00BE6D31"/>
    <w:rsid w:val="00BE78EF"/>
    <w:rsid w:val="00BF0261"/>
    <w:rsid w:val="00BF05B5"/>
    <w:rsid w:val="00BF0BE7"/>
    <w:rsid w:val="00BF0DC4"/>
    <w:rsid w:val="00BF0F5A"/>
    <w:rsid w:val="00BF1569"/>
    <w:rsid w:val="00BF1674"/>
    <w:rsid w:val="00BF1694"/>
    <w:rsid w:val="00BF16A6"/>
    <w:rsid w:val="00BF1716"/>
    <w:rsid w:val="00BF17EA"/>
    <w:rsid w:val="00BF1B4C"/>
    <w:rsid w:val="00BF1EA6"/>
    <w:rsid w:val="00BF1F6C"/>
    <w:rsid w:val="00BF21E4"/>
    <w:rsid w:val="00BF3643"/>
    <w:rsid w:val="00BF3AC8"/>
    <w:rsid w:val="00BF452F"/>
    <w:rsid w:val="00BF4A93"/>
    <w:rsid w:val="00BF5195"/>
    <w:rsid w:val="00BF5266"/>
    <w:rsid w:val="00BF5BAF"/>
    <w:rsid w:val="00BF5DA8"/>
    <w:rsid w:val="00BF5EF6"/>
    <w:rsid w:val="00BF6549"/>
    <w:rsid w:val="00BF6ABE"/>
    <w:rsid w:val="00BF6DF0"/>
    <w:rsid w:val="00BF70D8"/>
    <w:rsid w:val="00BF762D"/>
    <w:rsid w:val="00C001A0"/>
    <w:rsid w:val="00C00C2E"/>
    <w:rsid w:val="00C0123F"/>
    <w:rsid w:val="00C01401"/>
    <w:rsid w:val="00C020EE"/>
    <w:rsid w:val="00C023B0"/>
    <w:rsid w:val="00C02652"/>
    <w:rsid w:val="00C02F52"/>
    <w:rsid w:val="00C03990"/>
    <w:rsid w:val="00C039B7"/>
    <w:rsid w:val="00C04DAB"/>
    <w:rsid w:val="00C05891"/>
    <w:rsid w:val="00C05B20"/>
    <w:rsid w:val="00C0617B"/>
    <w:rsid w:val="00C06313"/>
    <w:rsid w:val="00C067A0"/>
    <w:rsid w:val="00C06A07"/>
    <w:rsid w:val="00C06C23"/>
    <w:rsid w:val="00C06EBE"/>
    <w:rsid w:val="00C06EC6"/>
    <w:rsid w:val="00C101E1"/>
    <w:rsid w:val="00C102F7"/>
    <w:rsid w:val="00C10457"/>
    <w:rsid w:val="00C11020"/>
    <w:rsid w:val="00C121ED"/>
    <w:rsid w:val="00C12BB2"/>
    <w:rsid w:val="00C12DE3"/>
    <w:rsid w:val="00C12F7C"/>
    <w:rsid w:val="00C130CF"/>
    <w:rsid w:val="00C13295"/>
    <w:rsid w:val="00C132CD"/>
    <w:rsid w:val="00C138E5"/>
    <w:rsid w:val="00C13CAA"/>
    <w:rsid w:val="00C14126"/>
    <w:rsid w:val="00C1455A"/>
    <w:rsid w:val="00C14FCF"/>
    <w:rsid w:val="00C151A1"/>
    <w:rsid w:val="00C15640"/>
    <w:rsid w:val="00C15711"/>
    <w:rsid w:val="00C15787"/>
    <w:rsid w:val="00C1595D"/>
    <w:rsid w:val="00C1599E"/>
    <w:rsid w:val="00C15A83"/>
    <w:rsid w:val="00C15AAA"/>
    <w:rsid w:val="00C165EE"/>
    <w:rsid w:val="00C17915"/>
    <w:rsid w:val="00C17C47"/>
    <w:rsid w:val="00C17D2D"/>
    <w:rsid w:val="00C17DD9"/>
    <w:rsid w:val="00C17F55"/>
    <w:rsid w:val="00C2024B"/>
    <w:rsid w:val="00C20A9A"/>
    <w:rsid w:val="00C20FCD"/>
    <w:rsid w:val="00C2127E"/>
    <w:rsid w:val="00C212D2"/>
    <w:rsid w:val="00C21B1D"/>
    <w:rsid w:val="00C226F7"/>
    <w:rsid w:val="00C2289B"/>
    <w:rsid w:val="00C22DE0"/>
    <w:rsid w:val="00C22F18"/>
    <w:rsid w:val="00C23653"/>
    <w:rsid w:val="00C23CD4"/>
    <w:rsid w:val="00C23DB9"/>
    <w:rsid w:val="00C24251"/>
    <w:rsid w:val="00C24AA7"/>
    <w:rsid w:val="00C24B65"/>
    <w:rsid w:val="00C24C99"/>
    <w:rsid w:val="00C24D61"/>
    <w:rsid w:val="00C24EFC"/>
    <w:rsid w:val="00C2518C"/>
    <w:rsid w:val="00C25396"/>
    <w:rsid w:val="00C257F1"/>
    <w:rsid w:val="00C258A6"/>
    <w:rsid w:val="00C259C1"/>
    <w:rsid w:val="00C259D0"/>
    <w:rsid w:val="00C26427"/>
    <w:rsid w:val="00C268E1"/>
    <w:rsid w:val="00C26904"/>
    <w:rsid w:val="00C26C98"/>
    <w:rsid w:val="00C2719B"/>
    <w:rsid w:val="00C27457"/>
    <w:rsid w:val="00C2788B"/>
    <w:rsid w:val="00C27A28"/>
    <w:rsid w:val="00C3047C"/>
    <w:rsid w:val="00C305D2"/>
    <w:rsid w:val="00C30691"/>
    <w:rsid w:val="00C3072D"/>
    <w:rsid w:val="00C30759"/>
    <w:rsid w:val="00C30937"/>
    <w:rsid w:val="00C30E29"/>
    <w:rsid w:val="00C30E36"/>
    <w:rsid w:val="00C31622"/>
    <w:rsid w:val="00C32031"/>
    <w:rsid w:val="00C324F5"/>
    <w:rsid w:val="00C32A75"/>
    <w:rsid w:val="00C3306B"/>
    <w:rsid w:val="00C33523"/>
    <w:rsid w:val="00C3358F"/>
    <w:rsid w:val="00C33908"/>
    <w:rsid w:val="00C34187"/>
    <w:rsid w:val="00C349DD"/>
    <w:rsid w:val="00C34AA6"/>
    <w:rsid w:val="00C34C0F"/>
    <w:rsid w:val="00C34DA4"/>
    <w:rsid w:val="00C3568F"/>
    <w:rsid w:val="00C35744"/>
    <w:rsid w:val="00C35774"/>
    <w:rsid w:val="00C358B2"/>
    <w:rsid w:val="00C35C11"/>
    <w:rsid w:val="00C36E33"/>
    <w:rsid w:val="00C3702D"/>
    <w:rsid w:val="00C37621"/>
    <w:rsid w:val="00C37888"/>
    <w:rsid w:val="00C37AA2"/>
    <w:rsid w:val="00C37D12"/>
    <w:rsid w:val="00C37FF4"/>
    <w:rsid w:val="00C40FAE"/>
    <w:rsid w:val="00C413BD"/>
    <w:rsid w:val="00C4191A"/>
    <w:rsid w:val="00C41958"/>
    <w:rsid w:val="00C41FA2"/>
    <w:rsid w:val="00C42D02"/>
    <w:rsid w:val="00C42FEE"/>
    <w:rsid w:val="00C43455"/>
    <w:rsid w:val="00C438CB"/>
    <w:rsid w:val="00C43A72"/>
    <w:rsid w:val="00C43E0C"/>
    <w:rsid w:val="00C44453"/>
    <w:rsid w:val="00C444B7"/>
    <w:rsid w:val="00C44A3A"/>
    <w:rsid w:val="00C44EE7"/>
    <w:rsid w:val="00C44EFD"/>
    <w:rsid w:val="00C45974"/>
    <w:rsid w:val="00C45FAA"/>
    <w:rsid w:val="00C462B3"/>
    <w:rsid w:val="00C463BD"/>
    <w:rsid w:val="00C463E1"/>
    <w:rsid w:val="00C46AC9"/>
    <w:rsid w:val="00C471E8"/>
    <w:rsid w:val="00C47D1B"/>
    <w:rsid w:val="00C502B0"/>
    <w:rsid w:val="00C505AE"/>
    <w:rsid w:val="00C505B7"/>
    <w:rsid w:val="00C50977"/>
    <w:rsid w:val="00C51123"/>
    <w:rsid w:val="00C513C8"/>
    <w:rsid w:val="00C514BE"/>
    <w:rsid w:val="00C515D7"/>
    <w:rsid w:val="00C51CFF"/>
    <w:rsid w:val="00C52638"/>
    <w:rsid w:val="00C527EE"/>
    <w:rsid w:val="00C52906"/>
    <w:rsid w:val="00C52B21"/>
    <w:rsid w:val="00C53352"/>
    <w:rsid w:val="00C5345B"/>
    <w:rsid w:val="00C536D1"/>
    <w:rsid w:val="00C53A21"/>
    <w:rsid w:val="00C53BA9"/>
    <w:rsid w:val="00C53C3C"/>
    <w:rsid w:val="00C53D9D"/>
    <w:rsid w:val="00C54511"/>
    <w:rsid w:val="00C54519"/>
    <w:rsid w:val="00C54A52"/>
    <w:rsid w:val="00C556D6"/>
    <w:rsid w:val="00C5579C"/>
    <w:rsid w:val="00C55BAA"/>
    <w:rsid w:val="00C56421"/>
    <w:rsid w:val="00C56431"/>
    <w:rsid w:val="00C56560"/>
    <w:rsid w:val="00C569B3"/>
    <w:rsid w:val="00C56ABA"/>
    <w:rsid w:val="00C56C2F"/>
    <w:rsid w:val="00C56E1B"/>
    <w:rsid w:val="00C56E58"/>
    <w:rsid w:val="00C577E1"/>
    <w:rsid w:val="00C578C1"/>
    <w:rsid w:val="00C579CC"/>
    <w:rsid w:val="00C601D6"/>
    <w:rsid w:val="00C6104D"/>
    <w:rsid w:val="00C616B8"/>
    <w:rsid w:val="00C616DE"/>
    <w:rsid w:val="00C61AA5"/>
    <w:rsid w:val="00C61E3A"/>
    <w:rsid w:val="00C628D1"/>
    <w:rsid w:val="00C62BB3"/>
    <w:rsid w:val="00C6301C"/>
    <w:rsid w:val="00C6357A"/>
    <w:rsid w:val="00C635FE"/>
    <w:rsid w:val="00C643C6"/>
    <w:rsid w:val="00C64705"/>
    <w:rsid w:val="00C6525F"/>
    <w:rsid w:val="00C65334"/>
    <w:rsid w:val="00C653D7"/>
    <w:rsid w:val="00C65572"/>
    <w:rsid w:val="00C66606"/>
    <w:rsid w:val="00C66D1F"/>
    <w:rsid w:val="00C67362"/>
    <w:rsid w:val="00C675C4"/>
    <w:rsid w:val="00C67608"/>
    <w:rsid w:val="00C67AAF"/>
    <w:rsid w:val="00C67F5B"/>
    <w:rsid w:val="00C705CD"/>
    <w:rsid w:val="00C70A09"/>
    <w:rsid w:val="00C70A23"/>
    <w:rsid w:val="00C70DBD"/>
    <w:rsid w:val="00C70FCC"/>
    <w:rsid w:val="00C7104F"/>
    <w:rsid w:val="00C71AA2"/>
    <w:rsid w:val="00C71B1D"/>
    <w:rsid w:val="00C721CA"/>
    <w:rsid w:val="00C727C2"/>
    <w:rsid w:val="00C72AB1"/>
    <w:rsid w:val="00C72AF2"/>
    <w:rsid w:val="00C72E9D"/>
    <w:rsid w:val="00C72EF4"/>
    <w:rsid w:val="00C73826"/>
    <w:rsid w:val="00C738F7"/>
    <w:rsid w:val="00C73C50"/>
    <w:rsid w:val="00C73F49"/>
    <w:rsid w:val="00C7435F"/>
    <w:rsid w:val="00C74733"/>
    <w:rsid w:val="00C74C4A"/>
    <w:rsid w:val="00C750B0"/>
    <w:rsid w:val="00C756AF"/>
    <w:rsid w:val="00C758CC"/>
    <w:rsid w:val="00C75AD7"/>
    <w:rsid w:val="00C75C42"/>
    <w:rsid w:val="00C761C0"/>
    <w:rsid w:val="00C761D0"/>
    <w:rsid w:val="00C76276"/>
    <w:rsid w:val="00C768E0"/>
    <w:rsid w:val="00C76BD0"/>
    <w:rsid w:val="00C770A6"/>
    <w:rsid w:val="00C777D2"/>
    <w:rsid w:val="00C77916"/>
    <w:rsid w:val="00C77C1E"/>
    <w:rsid w:val="00C77CD9"/>
    <w:rsid w:val="00C77DE4"/>
    <w:rsid w:val="00C804E5"/>
    <w:rsid w:val="00C807A2"/>
    <w:rsid w:val="00C80D51"/>
    <w:rsid w:val="00C80EB2"/>
    <w:rsid w:val="00C81326"/>
    <w:rsid w:val="00C81488"/>
    <w:rsid w:val="00C8153A"/>
    <w:rsid w:val="00C81809"/>
    <w:rsid w:val="00C820A9"/>
    <w:rsid w:val="00C827CF"/>
    <w:rsid w:val="00C828C9"/>
    <w:rsid w:val="00C82E39"/>
    <w:rsid w:val="00C8316E"/>
    <w:rsid w:val="00C8349B"/>
    <w:rsid w:val="00C83658"/>
    <w:rsid w:val="00C83C67"/>
    <w:rsid w:val="00C83E6F"/>
    <w:rsid w:val="00C84050"/>
    <w:rsid w:val="00C84ED7"/>
    <w:rsid w:val="00C84FAD"/>
    <w:rsid w:val="00C853FA"/>
    <w:rsid w:val="00C85633"/>
    <w:rsid w:val="00C856A6"/>
    <w:rsid w:val="00C85AC6"/>
    <w:rsid w:val="00C85ACE"/>
    <w:rsid w:val="00C8644E"/>
    <w:rsid w:val="00C86994"/>
    <w:rsid w:val="00C86CFE"/>
    <w:rsid w:val="00C87187"/>
    <w:rsid w:val="00C871CA"/>
    <w:rsid w:val="00C8797E"/>
    <w:rsid w:val="00C87CA7"/>
    <w:rsid w:val="00C9029D"/>
    <w:rsid w:val="00C903FE"/>
    <w:rsid w:val="00C91487"/>
    <w:rsid w:val="00C91696"/>
    <w:rsid w:val="00C91878"/>
    <w:rsid w:val="00C91971"/>
    <w:rsid w:val="00C91ECC"/>
    <w:rsid w:val="00C920DE"/>
    <w:rsid w:val="00C92113"/>
    <w:rsid w:val="00C921B7"/>
    <w:rsid w:val="00C922E0"/>
    <w:rsid w:val="00C9266E"/>
    <w:rsid w:val="00C92736"/>
    <w:rsid w:val="00C929F3"/>
    <w:rsid w:val="00C92CAB"/>
    <w:rsid w:val="00C92E66"/>
    <w:rsid w:val="00C933DB"/>
    <w:rsid w:val="00C9342E"/>
    <w:rsid w:val="00C9378B"/>
    <w:rsid w:val="00C937BD"/>
    <w:rsid w:val="00C93C99"/>
    <w:rsid w:val="00C93F3C"/>
    <w:rsid w:val="00C94402"/>
    <w:rsid w:val="00C945F7"/>
    <w:rsid w:val="00C95272"/>
    <w:rsid w:val="00C954D8"/>
    <w:rsid w:val="00C95505"/>
    <w:rsid w:val="00C955C6"/>
    <w:rsid w:val="00C95722"/>
    <w:rsid w:val="00C95B04"/>
    <w:rsid w:val="00C95BEB"/>
    <w:rsid w:val="00C95C48"/>
    <w:rsid w:val="00C961BC"/>
    <w:rsid w:val="00C9625E"/>
    <w:rsid w:val="00C96327"/>
    <w:rsid w:val="00C965D8"/>
    <w:rsid w:val="00C9672B"/>
    <w:rsid w:val="00C96E18"/>
    <w:rsid w:val="00C96F37"/>
    <w:rsid w:val="00C97020"/>
    <w:rsid w:val="00C972C9"/>
    <w:rsid w:val="00CA00A4"/>
    <w:rsid w:val="00CA02D5"/>
    <w:rsid w:val="00CA06EE"/>
    <w:rsid w:val="00CA0B57"/>
    <w:rsid w:val="00CA0CE8"/>
    <w:rsid w:val="00CA1147"/>
    <w:rsid w:val="00CA13A5"/>
    <w:rsid w:val="00CA141C"/>
    <w:rsid w:val="00CA1484"/>
    <w:rsid w:val="00CA15A9"/>
    <w:rsid w:val="00CA16DF"/>
    <w:rsid w:val="00CA1848"/>
    <w:rsid w:val="00CA185B"/>
    <w:rsid w:val="00CA21A6"/>
    <w:rsid w:val="00CA280E"/>
    <w:rsid w:val="00CA2F75"/>
    <w:rsid w:val="00CA39C1"/>
    <w:rsid w:val="00CA3F8E"/>
    <w:rsid w:val="00CA4D6D"/>
    <w:rsid w:val="00CA50AF"/>
    <w:rsid w:val="00CA5730"/>
    <w:rsid w:val="00CA577B"/>
    <w:rsid w:val="00CA5A3C"/>
    <w:rsid w:val="00CA64DF"/>
    <w:rsid w:val="00CA67DD"/>
    <w:rsid w:val="00CA70A5"/>
    <w:rsid w:val="00CA70FD"/>
    <w:rsid w:val="00CA76EF"/>
    <w:rsid w:val="00CA7891"/>
    <w:rsid w:val="00CB021A"/>
    <w:rsid w:val="00CB070A"/>
    <w:rsid w:val="00CB08B5"/>
    <w:rsid w:val="00CB092B"/>
    <w:rsid w:val="00CB0AE2"/>
    <w:rsid w:val="00CB1045"/>
    <w:rsid w:val="00CB13B1"/>
    <w:rsid w:val="00CB1BDF"/>
    <w:rsid w:val="00CB1D34"/>
    <w:rsid w:val="00CB2220"/>
    <w:rsid w:val="00CB2656"/>
    <w:rsid w:val="00CB2B79"/>
    <w:rsid w:val="00CB2E66"/>
    <w:rsid w:val="00CB3273"/>
    <w:rsid w:val="00CB37F0"/>
    <w:rsid w:val="00CB384F"/>
    <w:rsid w:val="00CB3A02"/>
    <w:rsid w:val="00CB3B49"/>
    <w:rsid w:val="00CB3DFF"/>
    <w:rsid w:val="00CB44A2"/>
    <w:rsid w:val="00CB48B8"/>
    <w:rsid w:val="00CB4A09"/>
    <w:rsid w:val="00CB4B60"/>
    <w:rsid w:val="00CB4D53"/>
    <w:rsid w:val="00CB4FD2"/>
    <w:rsid w:val="00CB52B0"/>
    <w:rsid w:val="00CB5BE7"/>
    <w:rsid w:val="00CB5DAC"/>
    <w:rsid w:val="00CB5F83"/>
    <w:rsid w:val="00CB6079"/>
    <w:rsid w:val="00CB627C"/>
    <w:rsid w:val="00CB6308"/>
    <w:rsid w:val="00CB6518"/>
    <w:rsid w:val="00CB6659"/>
    <w:rsid w:val="00CB6A7B"/>
    <w:rsid w:val="00CB7E3D"/>
    <w:rsid w:val="00CC043B"/>
    <w:rsid w:val="00CC0904"/>
    <w:rsid w:val="00CC09CF"/>
    <w:rsid w:val="00CC0DA6"/>
    <w:rsid w:val="00CC0FE2"/>
    <w:rsid w:val="00CC1383"/>
    <w:rsid w:val="00CC1400"/>
    <w:rsid w:val="00CC1C53"/>
    <w:rsid w:val="00CC1F00"/>
    <w:rsid w:val="00CC27C8"/>
    <w:rsid w:val="00CC2AD6"/>
    <w:rsid w:val="00CC2D7E"/>
    <w:rsid w:val="00CC396F"/>
    <w:rsid w:val="00CC41DD"/>
    <w:rsid w:val="00CC4DCE"/>
    <w:rsid w:val="00CC51E9"/>
    <w:rsid w:val="00CC52D0"/>
    <w:rsid w:val="00CC5905"/>
    <w:rsid w:val="00CC6ECB"/>
    <w:rsid w:val="00CC7880"/>
    <w:rsid w:val="00CC7C56"/>
    <w:rsid w:val="00CC7D5F"/>
    <w:rsid w:val="00CD015E"/>
    <w:rsid w:val="00CD02EC"/>
    <w:rsid w:val="00CD02F6"/>
    <w:rsid w:val="00CD0601"/>
    <w:rsid w:val="00CD07FA"/>
    <w:rsid w:val="00CD0836"/>
    <w:rsid w:val="00CD08FE"/>
    <w:rsid w:val="00CD125B"/>
    <w:rsid w:val="00CD1309"/>
    <w:rsid w:val="00CD1ABD"/>
    <w:rsid w:val="00CD1BF4"/>
    <w:rsid w:val="00CD1DC1"/>
    <w:rsid w:val="00CD23A1"/>
    <w:rsid w:val="00CD28DD"/>
    <w:rsid w:val="00CD2A51"/>
    <w:rsid w:val="00CD3728"/>
    <w:rsid w:val="00CD38C5"/>
    <w:rsid w:val="00CD4012"/>
    <w:rsid w:val="00CD44B8"/>
    <w:rsid w:val="00CD453A"/>
    <w:rsid w:val="00CD4A88"/>
    <w:rsid w:val="00CD4CC0"/>
    <w:rsid w:val="00CD4D28"/>
    <w:rsid w:val="00CD4E03"/>
    <w:rsid w:val="00CD57A5"/>
    <w:rsid w:val="00CD596F"/>
    <w:rsid w:val="00CD5C3E"/>
    <w:rsid w:val="00CD5E2E"/>
    <w:rsid w:val="00CD61AF"/>
    <w:rsid w:val="00CD6486"/>
    <w:rsid w:val="00CD66C7"/>
    <w:rsid w:val="00CD68AE"/>
    <w:rsid w:val="00CD6F94"/>
    <w:rsid w:val="00CD7386"/>
    <w:rsid w:val="00CD73D8"/>
    <w:rsid w:val="00CD74FD"/>
    <w:rsid w:val="00CD7525"/>
    <w:rsid w:val="00CD757E"/>
    <w:rsid w:val="00CD76B9"/>
    <w:rsid w:val="00CD7B24"/>
    <w:rsid w:val="00CD7D2A"/>
    <w:rsid w:val="00CE0121"/>
    <w:rsid w:val="00CE03F8"/>
    <w:rsid w:val="00CE0DF1"/>
    <w:rsid w:val="00CE0E69"/>
    <w:rsid w:val="00CE1338"/>
    <w:rsid w:val="00CE1354"/>
    <w:rsid w:val="00CE1360"/>
    <w:rsid w:val="00CE1412"/>
    <w:rsid w:val="00CE1559"/>
    <w:rsid w:val="00CE1A87"/>
    <w:rsid w:val="00CE20A6"/>
    <w:rsid w:val="00CE22B9"/>
    <w:rsid w:val="00CE275B"/>
    <w:rsid w:val="00CE29C2"/>
    <w:rsid w:val="00CE301D"/>
    <w:rsid w:val="00CE3030"/>
    <w:rsid w:val="00CE365E"/>
    <w:rsid w:val="00CE3E1C"/>
    <w:rsid w:val="00CE46F4"/>
    <w:rsid w:val="00CE4776"/>
    <w:rsid w:val="00CE5028"/>
    <w:rsid w:val="00CE524E"/>
    <w:rsid w:val="00CE5DD6"/>
    <w:rsid w:val="00CE5E4B"/>
    <w:rsid w:val="00CE691A"/>
    <w:rsid w:val="00CE6A04"/>
    <w:rsid w:val="00CE70A0"/>
    <w:rsid w:val="00CE71E6"/>
    <w:rsid w:val="00CE7755"/>
    <w:rsid w:val="00CE7B9E"/>
    <w:rsid w:val="00CE7E5B"/>
    <w:rsid w:val="00CE7EEF"/>
    <w:rsid w:val="00CF0B0C"/>
    <w:rsid w:val="00CF10AC"/>
    <w:rsid w:val="00CF1253"/>
    <w:rsid w:val="00CF16E8"/>
    <w:rsid w:val="00CF18E4"/>
    <w:rsid w:val="00CF1A65"/>
    <w:rsid w:val="00CF1BD4"/>
    <w:rsid w:val="00CF206A"/>
    <w:rsid w:val="00CF23F7"/>
    <w:rsid w:val="00CF262A"/>
    <w:rsid w:val="00CF28B3"/>
    <w:rsid w:val="00CF2F4C"/>
    <w:rsid w:val="00CF30EE"/>
    <w:rsid w:val="00CF353D"/>
    <w:rsid w:val="00CF356D"/>
    <w:rsid w:val="00CF3C1E"/>
    <w:rsid w:val="00CF3CFE"/>
    <w:rsid w:val="00CF3D3E"/>
    <w:rsid w:val="00CF3E99"/>
    <w:rsid w:val="00CF4456"/>
    <w:rsid w:val="00CF450C"/>
    <w:rsid w:val="00CF51AC"/>
    <w:rsid w:val="00CF5201"/>
    <w:rsid w:val="00CF53A0"/>
    <w:rsid w:val="00CF5CC0"/>
    <w:rsid w:val="00CF614A"/>
    <w:rsid w:val="00CF626B"/>
    <w:rsid w:val="00CF64D2"/>
    <w:rsid w:val="00CF669A"/>
    <w:rsid w:val="00CF6824"/>
    <w:rsid w:val="00CF687D"/>
    <w:rsid w:val="00CF68A8"/>
    <w:rsid w:val="00CF7B37"/>
    <w:rsid w:val="00CF7E91"/>
    <w:rsid w:val="00D006F9"/>
    <w:rsid w:val="00D0086B"/>
    <w:rsid w:val="00D00890"/>
    <w:rsid w:val="00D01115"/>
    <w:rsid w:val="00D01522"/>
    <w:rsid w:val="00D015EB"/>
    <w:rsid w:val="00D01864"/>
    <w:rsid w:val="00D02012"/>
    <w:rsid w:val="00D0291E"/>
    <w:rsid w:val="00D029B6"/>
    <w:rsid w:val="00D03238"/>
    <w:rsid w:val="00D03249"/>
    <w:rsid w:val="00D0390B"/>
    <w:rsid w:val="00D04231"/>
    <w:rsid w:val="00D0446B"/>
    <w:rsid w:val="00D046F6"/>
    <w:rsid w:val="00D04AAA"/>
    <w:rsid w:val="00D04CD7"/>
    <w:rsid w:val="00D04D6F"/>
    <w:rsid w:val="00D04DB5"/>
    <w:rsid w:val="00D057AF"/>
    <w:rsid w:val="00D05833"/>
    <w:rsid w:val="00D05B84"/>
    <w:rsid w:val="00D05DC7"/>
    <w:rsid w:val="00D06102"/>
    <w:rsid w:val="00D0622B"/>
    <w:rsid w:val="00D064F2"/>
    <w:rsid w:val="00D0669E"/>
    <w:rsid w:val="00D06D9A"/>
    <w:rsid w:val="00D06F09"/>
    <w:rsid w:val="00D071A3"/>
    <w:rsid w:val="00D07520"/>
    <w:rsid w:val="00D075C6"/>
    <w:rsid w:val="00D076B8"/>
    <w:rsid w:val="00D0773F"/>
    <w:rsid w:val="00D07819"/>
    <w:rsid w:val="00D07A4B"/>
    <w:rsid w:val="00D10197"/>
    <w:rsid w:val="00D10B99"/>
    <w:rsid w:val="00D10FF8"/>
    <w:rsid w:val="00D11065"/>
    <w:rsid w:val="00D11690"/>
    <w:rsid w:val="00D11CE6"/>
    <w:rsid w:val="00D11E0F"/>
    <w:rsid w:val="00D12433"/>
    <w:rsid w:val="00D12747"/>
    <w:rsid w:val="00D12D06"/>
    <w:rsid w:val="00D12DFC"/>
    <w:rsid w:val="00D12E69"/>
    <w:rsid w:val="00D130C1"/>
    <w:rsid w:val="00D1334D"/>
    <w:rsid w:val="00D13368"/>
    <w:rsid w:val="00D13C06"/>
    <w:rsid w:val="00D15735"/>
    <w:rsid w:val="00D15985"/>
    <w:rsid w:val="00D15B1E"/>
    <w:rsid w:val="00D15E5E"/>
    <w:rsid w:val="00D16CB2"/>
    <w:rsid w:val="00D17023"/>
    <w:rsid w:val="00D1709F"/>
    <w:rsid w:val="00D17298"/>
    <w:rsid w:val="00D17CCC"/>
    <w:rsid w:val="00D20228"/>
    <w:rsid w:val="00D20AE5"/>
    <w:rsid w:val="00D20D96"/>
    <w:rsid w:val="00D21764"/>
    <w:rsid w:val="00D217D0"/>
    <w:rsid w:val="00D217EB"/>
    <w:rsid w:val="00D21AB8"/>
    <w:rsid w:val="00D21D67"/>
    <w:rsid w:val="00D223C8"/>
    <w:rsid w:val="00D22803"/>
    <w:rsid w:val="00D22848"/>
    <w:rsid w:val="00D228A8"/>
    <w:rsid w:val="00D22E72"/>
    <w:rsid w:val="00D23562"/>
    <w:rsid w:val="00D2379A"/>
    <w:rsid w:val="00D23AD5"/>
    <w:rsid w:val="00D23CC2"/>
    <w:rsid w:val="00D241F4"/>
    <w:rsid w:val="00D24225"/>
    <w:rsid w:val="00D246D0"/>
    <w:rsid w:val="00D2516E"/>
    <w:rsid w:val="00D251FE"/>
    <w:rsid w:val="00D2553A"/>
    <w:rsid w:val="00D25884"/>
    <w:rsid w:val="00D25F9A"/>
    <w:rsid w:val="00D260B2"/>
    <w:rsid w:val="00D26CA9"/>
    <w:rsid w:val="00D26FBF"/>
    <w:rsid w:val="00D2732C"/>
    <w:rsid w:val="00D274B3"/>
    <w:rsid w:val="00D27ADD"/>
    <w:rsid w:val="00D27B52"/>
    <w:rsid w:val="00D27C29"/>
    <w:rsid w:val="00D27D3E"/>
    <w:rsid w:val="00D27FDB"/>
    <w:rsid w:val="00D30698"/>
    <w:rsid w:val="00D30768"/>
    <w:rsid w:val="00D310FC"/>
    <w:rsid w:val="00D311D7"/>
    <w:rsid w:val="00D319D6"/>
    <w:rsid w:val="00D31ED9"/>
    <w:rsid w:val="00D31F1C"/>
    <w:rsid w:val="00D32146"/>
    <w:rsid w:val="00D3219E"/>
    <w:rsid w:val="00D32224"/>
    <w:rsid w:val="00D3234C"/>
    <w:rsid w:val="00D323BF"/>
    <w:rsid w:val="00D32AF5"/>
    <w:rsid w:val="00D32C81"/>
    <w:rsid w:val="00D32D18"/>
    <w:rsid w:val="00D32E3F"/>
    <w:rsid w:val="00D3314B"/>
    <w:rsid w:val="00D33228"/>
    <w:rsid w:val="00D332F7"/>
    <w:rsid w:val="00D3341F"/>
    <w:rsid w:val="00D33502"/>
    <w:rsid w:val="00D3358B"/>
    <w:rsid w:val="00D3394E"/>
    <w:rsid w:val="00D33A78"/>
    <w:rsid w:val="00D33BD0"/>
    <w:rsid w:val="00D33C80"/>
    <w:rsid w:val="00D33D51"/>
    <w:rsid w:val="00D342D6"/>
    <w:rsid w:val="00D34FFF"/>
    <w:rsid w:val="00D35D4D"/>
    <w:rsid w:val="00D3607C"/>
    <w:rsid w:val="00D364FA"/>
    <w:rsid w:val="00D36B42"/>
    <w:rsid w:val="00D36BBB"/>
    <w:rsid w:val="00D36E20"/>
    <w:rsid w:val="00D36F57"/>
    <w:rsid w:val="00D370E6"/>
    <w:rsid w:val="00D37136"/>
    <w:rsid w:val="00D372E0"/>
    <w:rsid w:val="00D373BE"/>
    <w:rsid w:val="00D40306"/>
    <w:rsid w:val="00D40C3F"/>
    <w:rsid w:val="00D40CBE"/>
    <w:rsid w:val="00D4138C"/>
    <w:rsid w:val="00D418C5"/>
    <w:rsid w:val="00D41A77"/>
    <w:rsid w:val="00D42779"/>
    <w:rsid w:val="00D429E5"/>
    <w:rsid w:val="00D42D10"/>
    <w:rsid w:val="00D42D43"/>
    <w:rsid w:val="00D439E9"/>
    <w:rsid w:val="00D43AFD"/>
    <w:rsid w:val="00D4433A"/>
    <w:rsid w:val="00D443BD"/>
    <w:rsid w:val="00D44EDC"/>
    <w:rsid w:val="00D458D1"/>
    <w:rsid w:val="00D45B81"/>
    <w:rsid w:val="00D45D0C"/>
    <w:rsid w:val="00D45D1A"/>
    <w:rsid w:val="00D45DC3"/>
    <w:rsid w:val="00D462EF"/>
    <w:rsid w:val="00D465AD"/>
    <w:rsid w:val="00D467D5"/>
    <w:rsid w:val="00D47D4E"/>
    <w:rsid w:val="00D5002C"/>
    <w:rsid w:val="00D50312"/>
    <w:rsid w:val="00D50363"/>
    <w:rsid w:val="00D50D65"/>
    <w:rsid w:val="00D50F77"/>
    <w:rsid w:val="00D511DB"/>
    <w:rsid w:val="00D512E3"/>
    <w:rsid w:val="00D5139E"/>
    <w:rsid w:val="00D513C2"/>
    <w:rsid w:val="00D51514"/>
    <w:rsid w:val="00D515C4"/>
    <w:rsid w:val="00D52636"/>
    <w:rsid w:val="00D52D0A"/>
    <w:rsid w:val="00D53409"/>
    <w:rsid w:val="00D536E0"/>
    <w:rsid w:val="00D538E9"/>
    <w:rsid w:val="00D53E66"/>
    <w:rsid w:val="00D53ED2"/>
    <w:rsid w:val="00D54A07"/>
    <w:rsid w:val="00D54A8E"/>
    <w:rsid w:val="00D54D2B"/>
    <w:rsid w:val="00D54ED9"/>
    <w:rsid w:val="00D55087"/>
    <w:rsid w:val="00D55957"/>
    <w:rsid w:val="00D55D51"/>
    <w:rsid w:val="00D55D95"/>
    <w:rsid w:val="00D562D5"/>
    <w:rsid w:val="00D5647F"/>
    <w:rsid w:val="00D56750"/>
    <w:rsid w:val="00D569B9"/>
    <w:rsid w:val="00D569F5"/>
    <w:rsid w:val="00D56CBF"/>
    <w:rsid w:val="00D56E7E"/>
    <w:rsid w:val="00D57440"/>
    <w:rsid w:val="00D60E0D"/>
    <w:rsid w:val="00D617EB"/>
    <w:rsid w:val="00D61B65"/>
    <w:rsid w:val="00D62058"/>
    <w:rsid w:val="00D62125"/>
    <w:rsid w:val="00D62147"/>
    <w:rsid w:val="00D62163"/>
    <w:rsid w:val="00D62608"/>
    <w:rsid w:val="00D62DA0"/>
    <w:rsid w:val="00D6331E"/>
    <w:rsid w:val="00D635C4"/>
    <w:rsid w:val="00D636E5"/>
    <w:rsid w:val="00D63870"/>
    <w:rsid w:val="00D646A8"/>
    <w:rsid w:val="00D64B18"/>
    <w:rsid w:val="00D64EE0"/>
    <w:rsid w:val="00D65055"/>
    <w:rsid w:val="00D65750"/>
    <w:rsid w:val="00D659E6"/>
    <w:rsid w:val="00D65ABF"/>
    <w:rsid w:val="00D65D2C"/>
    <w:rsid w:val="00D65E2A"/>
    <w:rsid w:val="00D66181"/>
    <w:rsid w:val="00D662DB"/>
    <w:rsid w:val="00D6672A"/>
    <w:rsid w:val="00D66E8C"/>
    <w:rsid w:val="00D66FF0"/>
    <w:rsid w:val="00D67161"/>
    <w:rsid w:val="00D67BBD"/>
    <w:rsid w:val="00D67DEB"/>
    <w:rsid w:val="00D67EF5"/>
    <w:rsid w:val="00D70385"/>
    <w:rsid w:val="00D7058E"/>
    <w:rsid w:val="00D70BEE"/>
    <w:rsid w:val="00D722D0"/>
    <w:rsid w:val="00D723DA"/>
    <w:rsid w:val="00D72AA7"/>
    <w:rsid w:val="00D73143"/>
    <w:rsid w:val="00D73633"/>
    <w:rsid w:val="00D738E1"/>
    <w:rsid w:val="00D739D4"/>
    <w:rsid w:val="00D73DC9"/>
    <w:rsid w:val="00D7410D"/>
    <w:rsid w:val="00D74649"/>
    <w:rsid w:val="00D74DB1"/>
    <w:rsid w:val="00D7524D"/>
    <w:rsid w:val="00D752C1"/>
    <w:rsid w:val="00D75484"/>
    <w:rsid w:val="00D7557C"/>
    <w:rsid w:val="00D7596F"/>
    <w:rsid w:val="00D75CA6"/>
    <w:rsid w:val="00D75E35"/>
    <w:rsid w:val="00D762C0"/>
    <w:rsid w:val="00D76373"/>
    <w:rsid w:val="00D77DA2"/>
    <w:rsid w:val="00D8052F"/>
    <w:rsid w:val="00D80673"/>
    <w:rsid w:val="00D81224"/>
    <w:rsid w:val="00D813CB"/>
    <w:rsid w:val="00D815E5"/>
    <w:rsid w:val="00D81BDB"/>
    <w:rsid w:val="00D81E3F"/>
    <w:rsid w:val="00D820A0"/>
    <w:rsid w:val="00D822B0"/>
    <w:rsid w:val="00D839B2"/>
    <w:rsid w:val="00D839FA"/>
    <w:rsid w:val="00D84657"/>
    <w:rsid w:val="00D84838"/>
    <w:rsid w:val="00D849D6"/>
    <w:rsid w:val="00D84A7A"/>
    <w:rsid w:val="00D857AA"/>
    <w:rsid w:val="00D85A06"/>
    <w:rsid w:val="00D85AB8"/>
    <w:rsid w:val="00D85E26"/>
    <w:rsid w:val="00D86446"/>
    <w:rsid w:val="00D86655"/>
    <w:rsid w:val="00D86D33"/>
    <w:rsid w:val="00D86E26"/>
    <w:rsid w:val="00D874A3"/>
    <w:rsid w:val="00D874BA"/>
    <w:rsid w:val="00D874C2"/>
    <w:rsid w:val="00D87A98"/>
    <w:rsid w:val="00D90140"/>
    <w:rsid w:val="00D90385"/>
    <w:rsid w:val="00D90435"/>
    <w:rsid w:val="00D904DD"/>
    <w:rsid w:val="00D905D6"/>
    <w:rsid w:val="00D90779"/>
    <w:rsid w:val="00D9078F"/>
    <w:rsid w:val="00D90B79"/>
    <w:rsid w:val="00D90F0B"/>
    <w:rsid w:val="00D91551"/>
    <w:rsid w:val="00D91ED0"/>
    <w:rsid w:val="00D92485"/>
    <w:rsid w:val="00D924A0"/>
    <w:rsid w:val="00D92938"/>
    <w:rsid w:val="00D92940"/>
    <w:rsid w:val="00D92DEF"/>
    <w:rsid w:val="00D92FCB"/>
    <w:rsid w:val="00D9384C"/>
    <w:rsid w:val="00D93BD9"/>
    <w:rsid w:val="00D93EA3"/>
    <w:rsid w:val="00D93F42"/>
    <w:rsid w:val="00D94118"/>
    <w:rsid w:val="00D9467F"/>
    <w:rsid w:val="00D94CB1"/>
    <w:rsid w:val="00D94F3C"/>
    <w:rsid w:val="00D9540E"/>
    <w:rsid w:val="00D95417"/>
    <w:rsid w:val="00D95AFA"/>
    <w:rsid w:val="00D95BAE"/>
    <w:rsid w:val="00D95DA5"/>
    <w:rsid w:val="00D96692"/>
    <w:rsid w:val="00D96C19"/>
    <w:rsid w:val="00D96DC1"/>
    <w:rsid w:val="00D96E52"/>
    <w:rsid w:val="00D97886"/>
    <w:rsid w:val="00D97CEC"/>
    <w:rsid w:val="00D97CFE"/>
    <w:rsid w:val="00D97F9B"/>
    <w:rsid w:val="00DA0230"/>
    <w:rsid w:val="00DA052A"/>
    <w:rsid w:val="00DA0995"/>
    <w:rsid w:val="00DA19B7"/>
    <w:rsid w:val="00DA1A4B"/>
    <w:rsid w:val="00DA243C"/>
    <w:rsid w:val="00DA28CA"/>
    <w:rsid w:val="00DA2ACD"/>
    <w:rsid w:val="00DA2FD2"/>
    <w:rsid w:val="00DA3337"/>
    <w:rsid w:val="00DA382D"/>
    <w:rsid w:val="00DA3F17"/>
    <w:rsid w:val="00DA3F66"/>
    <w:rsid w:val="00DA4D63"/>
    <w:rsid w:val="00DA5163"/>
    <w:rsid w:val="00DA51C7"/>
    <w:rsid w:val="00DA53E6"/>
    <w:rsid w:val="00DA55EA"/>
    <w:rsid w:val="00DA57FF"/>
    <w:rsid w:val="00DA5DA4"/>
    <w:rsid w:val="00DA5E39"/>
    <w:rsid w:val="00DA5FA6"/>
    <w:rsid w:val="00DA625D"/>
    <w:rsid w:val="00DA6805"/>
    <w:rsid w:val="00DA68DB"/>
    <w:rsid w:val="00DA72F4"/>
    <w:rsid w:val="00DA7B0D"/>
    <w:rsid w:val="00DA7F5D"/>
    <w:rsid w:val="00DA7F74"/>
    <w:rsid w:val="00DB04B5"/>
    <w:rsid w:val="00DB07BB"/>
    <w:rsid w:val="00DB07E3"/>
    <w:rsid w:val="00DB10E2"/>
    <w:rsid w:val="00DB13BE"/>
    <w:rsid w:val="00DB17F1"/>
    <w:rsid w:val="00DB1EF6"/>
    <w:rsid w:val="00DB231E"/>
    <w:rsid w:val="00DB232D"/>
    <w:rsid w:val="00DB2535"/>
    <w:rsid w:val="00DB302B"/>
    <w:rsid w:val="00DB3B77"/>
    <w:rsid w:val="00DB3C93"/>
    <w:rsid w:val="00DB3D58"/>
    <w:rsid w:val="00DB45C9"/>
    <w:rsid w:val="00DB49D7"/>
    <w:rsid w:val="00DB4B43"/>
    <w:rsid w:val="00DB4B68"/>
    <w:rsid w:val="00DB4FAF"/>
    <w:rsid w:val="00DB513B"/>
    <w:rsid w:val="00DB5579"/>
    <w:rsid w:val="00DB59AF"/>
    <w:rsid w:val="00DB5D8B"/>
    <w:rsid w:val="00DB5DB4"/>
    <w:rsid w:val="00DB5F38"/>
    <w:rsid w:val="00DB70F7"/>
    <w:rsid w:val="00DB77B5"/>
    <w:rsid w:val="00DB7A58"/>
    <w:rsid w:val="00DB7E63"/>
    <w:rsid w:val="00DC019C"/>
    <w:rsid w:val="00DC03E2"/>
    <w:rsid w:val="00DC0600"/>
    <w:rsid w:val="00DC16C2"/>
    <w:rsid w:val="00DC1C0E"/>
    <w:rsid w:val="00DC1CD3"/>
    <w:rsid w:val="00DC1E24"/>
    <w:rsid w:val="00DC28BA"/>
    <w:rsid w:val="00DC2D8F"/>
    <w:rsid w:val="00DC3880"/>
    <w:rsid w:val="00DC395E"/>
    <w:rsid w:val="00DC3B95"/>
    <w:rsid w:val="00DC4ABC"/>
    <w:rsid w:val="00DC500F"/>
    <w:rsid w:val="00DC582C"/>
    <w:rsid w:val="00DC591B"/>
    <w:rsid w:val="00DC60FC"/>
    <w:rsid w:val="00DC63CD"/>
    <w:rsid w:val="00DC6CC3"/>
    <w:rsid w:val="00DC6E86"/>
    <w:rsid w:val="00DC701A"/>
    <w:rsid w:val="00DC7343"/>
    <w:rsid w:val="00DC7533"/>
    <w:rsid w:val="00DC78C9"/>
    <w:rsid w:val="00DC7A2C"/>
    <w:rsid w:val="00DC7DFB"/>
    <w:rsid w:val="00DC7DFE"/>
    <w:rsid w:val="00DD094A"/>
    <w:rsid w:val="00DD09D4"/>
    <w:rsid w:val="00DD0F94"/>
    <w:rsid w:val="00DD1289"/>
    <w:rsid w:val="00DD13C0"/>
    <w:rsid w:val="00DD1B1A"/>
    <w:rsid w:val="00DD1C5E"/>
    <w:rsid w:val="00DD1E37"/>
    <w:rsid w:val="00DD1F7E"/>
    <w:rsid w:val="00DD21E7"/>
    <w:rsid w:val="00DD2741"/>
    <w:rsid w:val="00DD28B2"/>
    <w:rsid w:val="00DD3297"/>
    <w:rsid w:val="00DD414E"/>
    <w:rsid w:val="00DD41C3"/>
    <w:rsid w:val="00DD4414"/>
    <w:rsid w:val="00DD4487"/>
    <w:rsid w:val="00DD4787"/>
    <w:rsid w:val="00DD4F4C"/>
    <w:rsid w:val="00DD5FA3"/>
    <w:rsid w:val="00DD6790"/>
    <w:rsid w:val="00DD684D"/>
    <w:rsid w:val="00DD6A72"/>
    <w:rsid w:val="00DD6C05"/>
    <w:rsid w:val="00DE06D2"/>
    <w:rsid w:val="00DE0A37"/>
    <w:rsid w:val="00DE0BA4"/>
    <w:rsid w:val="00DE0DCA"/>
    <w:rsid w:val="00DE0F9C"/>
    <w:rsid w:val="00DE11EC"/>
    <w:rsid w:val="00DE1455"/>
    <w:rsid w:val="00DE19AB"/>
    <w:rsid w:val="00DE1C1D"/>
    <w:rsid w:val="00DE1D4A"/>
    <w:rsid w:val="00DE2150"/>
    <w:rsid w:val="00DE269B"/>
    <w:rsid w:val="00DE2713"/>
    <w:rsid w:val="00DE29C3"/>
    <w:rsid w:val="00DE2D99"/>
    <w:rsid w:val="00DE313C"/>
    <w:rsid w:val="00DE35A3"/>
    <w:rsid w:val="00DE36C6"/>
    <w:rsid w:val="00DE3FA8"/>
    <w:rsid w:val="00DE4DEA"/>
    <w:rsid w:val="00DE53DA"/>
    <w:rsid w:val="00DE5B90"/>
    <w:rsid w:val="00DE6596"/>
    <w:rsid w:val="00DE6612"/>
    <w:rsid w:val="00DE675F"/>
    <w:rsid w:val="00DE6AC4"/>
    <w:rsid w:val="00DE6CFF"/>
    <w:rsid w:val="00DE7927"/>
    <w:rsid w:val="00DE7B66"/>
    <w:rsid w:val="00DF03F9"/>
    <w:rsid w:val="00DF081C"/>
    <w:rsid w:val="00DF0D98"/>
    <w:rsid w:val="00DF12D5"/>
    <w:rsid w:val="00DF1F87"/>
    <w:rsid w:val="00DF1FA4"/>
    <w:rsid w:val="00DF2540"/>
    <w:rsid w:val="00DF293F"/>
    <w:rsid w:val="00DF29F8"/>
    <w:rsid w:val="00DF2B0D"/>
    <w:rsid w:val="00DF2B3D"/>
    <w:rsid w:val="00DF2D46"/>
    <w:rsid w:val="00DF3118"/>
    <w:rsid w:val="00DF35A9"/>
    <w:rsid w:val="00DF38A8"/>
    <w:rsid w:val="00DF3B58"/>
    <w:rsid w:val="00DF4582"/>
    <w:rsid w:val="00DF461A"/>
    <w:rsid w:val="00DF4E84"/>
    <w:rsid w:val="00DF5225"/>
    <w:rsid w:val="00DF58BC"/>
    <w:rsid w:val="00DF58F9"/>
    <w:rsid w:val="00DF5971"/>
    <w:rsid w:val="00DF5B56"/>
    <w:rsid w:val="00DF5CFD"/>
    <w:rsid w:val="00DF672F"/>
    <w:rsid w:val="00DF6744"/>
    <w:rsid w:val="00DF6C77"/>
    <w:rsid w:val="00DF75A0"/>
    <w:rsid w:val="00DF7D0C"/>
    <w:rsid w:val="00E007F2"/>
    <w:rsid w:val="00E008B7"/>
    <w:rsid w:val="00E00A87"/>
    <w:rsid w:val="00E00B19"/>
    <w:rsid w:val="00E00B6A"/>
    <w:rsid w:val="00E00DF7"/>
    <w:rsid w:val="00E00F72"/>
    <w:rsid w:val="00E01445"/>
    <w:rsid w:val="00E01C80"/>
    <w:rsid w:val="00E02341"/>
    <w:rsid w:val="00E0238E"/>
    <w:rsid w:val="00E02E6B"/>
    <w:rsid w:val="00E037CB"/>
    <w:rsid w:val="00E03916"/>
    <w:rsid w:val="00E03A33"/>
    <w:rsid w:val="00E03B57"/>
    <w:rsid w:val="00E03E1A"/>
    <w:rsid w:val="00E04226"/>
    <w:rsid w:val="00E045F2"/>
    <w:rsid w:val="00E0489F"/>
    <w:rsid w:val="00E04ABC"/>
    <w:rsid w:val="00E04AE8"/>
    <w:rsid w:val="00E04F3F"/>
    <w:rsid w:val="00E05368"/>
    <w:rsid w:val="00E0551F"/>
    <w:rsid w:val="00E05ACD"/>
    <w:rsid w:val="00E05DF7"/>
    <w:rsid w:val="00E06394"/>
    <w:rsid w:val="00E06726"/>
    <w:rsid w:val="00E06744"/>
    <w:rsid w:val="00E069C6"/>
    <w:rsid w:val="00E06C8F"/>
    <w:rsid w:val="00E075E5"/>
    <w:rsid w:val="00E07CC0"/>
    <w:rsid w:val="00E1045F"/>
    <w:rsid w:val="00E10D89"/>
    <w:rsid w:val="00E11225"/>
    <w:rsid w:val="00E1177C"/>
    <w:rsid w:val="00E1197B"/>
    <w:rsid w:val="00E11DD8"/>
    <w:rsid w:val="00E121D3"/>
    <w:rsid w:val="00E12394"/>
    <w:rsid w:val="00E12926"/>
    <w:rsid w:val="00E12C2F"/>
    <w:rsid w:val="00E13527"/>
    <w:rsid w:val="00E1355F"/>
    <w:rsid w:val="00E13919"/>
    <w:rsid w:val="00E14762"/>
    <w:rsid w:val="00E15BD2"/>
    <w:rsid w:val="00E15CE9"/>
    <w:rsid w:val="00E166AB"/>
    <w:rsid w:val="00E16819"/>
    <w:rsid w:val="00E16A23"/>
    <w:rsid w:val="00E175F4"/>
    <w:rsid w:val="00E1780E"/>
    <w:rsid w:val="00E20DE8"/>
    <w:rsid w:val="00E20F26"/>
    <w:rsid w:val="00E20F87"/>
    <w:rsid w:val="00E215DB"/>
    <w:rsid w:val="00E21B4C"/>
    <w:rsid w:val="00E221F1"/>
    <w:rsid w:val="00E222D4"/>
    <w:rsid w:val="00E2264C"/>
    <w:rsid w:val="00E226DC"/>
    <w:rsid w:val="00E2270E"/>
    <w:rsid w:val="00E22872"/>
    <w:rsid w:val="00E22995"/>
    <w:rsid w:val="00E22A8B"/>
    <w:rsid w:val="00E22AD6"/>
    <w:rsid w:val="00E22CD3"/>
    <w:rsid w:val="00E22CEE"/>
    <w:rsid w:val="00E23450"/>
    <w:rsid w:val="00E23B51"/>
    <w:rsid w:val="00E2420D"/>
    <w:rsid w:val="00E2430A"/>
    <w:rsid w:val="00E244E5"/>
    <w:rsid w:val="00E24A79"/>
    <w:rsid w:val="00E24FCD"/>
    <w:rsid w:val="00E25459"/>
    <w:rsid w:val="00E255A9"/>
    <w:rsid w:val="00E25B9D"/>
    <w:rsid w:val="00E267A8"/>
    <w:rsid w:val="00E2696A"/>
    <w:rsid w:val="00E26D8C"/>
    <w:rsid w:val="00E26FAD"/>
    <w:rsid w:val="00E270CE"/>
    <w:rsid w:val="00E27451"/>
    <w:rsid w:val="00E276B5"/>
    <w:rsid w:val="00E277B8"/>
    <w:rsid w:val="00E3003D"/>
    <w:rsid w:val="00E30076"/>
    <w:rsid w:val="00E302D3"/>
    <w:rsid w:val="00E3053C"/>
    <w:rsid w:val="00E30572"/>
    <w:rsid w:val="00E30689"/>
    <w:rsid w:val="00E306AB"/>
    <w:rsid w:val="00E308BD"/>
    <w:rsid w:val="00E30AF9"/>
    <w:rsid w:val="00E30BD6"/>
    <w:rsid w:val="00E30C82"/>
    <w:rsid w:val="00E31124"/>
    <w:rsid w:val="00E31573"/>
    <w:rsid w:val="00E31591"/>
    <w:rsid w:val="00E31D7D"/>
    <w:rsid w:val="00E32299"/>
    <w:rsid w:val="00E32312"/>
    <w:rsid w:val="00E324FF"/>
    <w:rsid w:val="00E32B9D"/>
    <w:rsid w:val="00E32B9E"/>
    <w:rsid w:val="00E32FE8"/>
    <w:rsid w:val="00E33345"/>
    <w:rsid w:val="00E334DD"/>
    <w:rsid w:val="00E334EE"/>
    <w:rsid w:val="00E3366B"/>
    <w:rsid w:val="00E33DAC"/>
    <w:rsid w:val="00E349FF"/>
    <w:rsid w:val="00E34BF5"/>
    <w:rsid w:val="00E34D4F"/>
    <w:rsid w:val="00E361D2"/>
    <w:rsid w:val="00E36D4B"/>
    <w:rsid w:val="00E36D9A"/>
    <w:rsid w:val="00E373C2"/>
    <w:rsid w:val="00E37A2A"/>
    <w:rsid w:val="00E37D28"/>
    <w:rsid w:val="00E37FEF"/>
    <w:rsid w:val="00E40139"/>
    <w:rsid w:val="00E404D9"/>
    <w:rsid w:val="00E40524"/>
    <w:rsid w:val="00E40CE1"/>
    <w:rsid w:val="00E40F78"/>
    <w:rsid w:val="00E41A04"/>
    <w:rsid w:val="00E42756"/>
    <w:rsid w:val="00E427EF"/>
    <w:rsid w:val="00E42F23"/>
    <w:rsid w:val="00E4318B"/>
    <w:rsid w:val="00E4383F"/>
    <w:rsid w:val="00E4393D"/>
    <w:rsid w:val="00E43A0D"/>
    <w:rsid w:val="00E43C61"/>
    <w:rsid w:val="00E44F62"/>
    <w:rsid w:val="00E45B22"/>
    <w:rsid w:val="00E45E0F"/>
    <w:rsid w:val="00E45EFD"/>
    <w:rsid w:val="00E46067"/>
    <w:rsid w:val="00E46169"/>
    <w:rsid w:val="00E4662C"/>
    <w:rsid w:val="00E46743"/>
    <w:rsid w:val="00E4691B"/>
    <w:rsid w:val="00E46BA1"/>
    <w:rsid w:val="00E46CE5"/>
    <w:rsid w:val="00E46D17"/>
    <w:rsid w:val="00E472E4"/>
    <w:rsid w:val="00E47489"/>
    <w:rsid w:val="00E47D8B"/>
    <w:rsid w:val="00E50128"/>
    <w:rsid w:val="00E501DE"/>
    <w:rsid w:val="00E50577"/>
    <w:rsid w:val="00E507CF"/>
    <w:rsid w:val="00E50994"/>
    <w:rsid w:val="00E50B73"/>
    <w:rsid w:val="00E5176F"/>
    <w:rsid w:val="00E5189B"/>
    <w:rsid w:val="00E520CF"/>
    <w:rsid w:val="00E5258C"/>
    <w:rsid w:val="00E526B4"/>
    <w:rsid w:val="00E52964"/>
    <w:rsid w:val="00E52B71"/>
    <w:rsid w:val="00E5372E"/>
    <w:rsid w:val="00E53AEE"/>
    <w:rsid w:val="00E53BAF"/>
    <w:rsid w:val="00E53C49"/>
    <w:rsid w:val="00E546CE"/>
    <w:rsid w:val="00E546F8"/>
    <w:rsid w:val="00E547B3"/>
    <w:rsid w:val="00E548EE"/>
    <w:rsid w:val="00E5493A"/>
    <w:rsid w:val="00E54D00"/>
    <w:rsid w:val="00E551AD"/>
    <w:rsid w:val="00E551B5"/>
    <w:rsid w:val="00E554EC"/>
    <w:rsid w:val="00E559E7"/>
    <w:rsid w:val="00E55F2C"/>
    <w:rsid w:val="00E56914"/>
    <w:rsid w:val="00E56CD1"/>
    <w:rsid w:val="00E56D16"/>
    <w:rsid w:val="00E56E83"/>
    <w:rsid w:val="00E57437"/>
    <w:rsid w:val="00E5748D"/>
    <w:rsid w:val="00E5752F"/>
    <w:rsid w:val="00E60338"/>
    <w:rsid w:val="00E60602"/>
    <w:rsid w:val="00E6133E"/>
    <w:rsid w:val="00E6145F"/>
    <w:rsid w:val="00E616A4"/>
    <w:rsid w:val="00E619CA"/>
    <w:rsid w:val="00E619E9"/>
    <w:rsid w:val="00E62048"/>
    <w:rsid w:val="00E631B4"/>
    <w:rsid w:val="00E63D50"/>
    <w:rsid w:val="00E6409B"/>
    <w:rsid w:val="00E649F5"/>
    <w:rsid w:val="00E64CCD"/>
    <w:rsid w:val="00E64D88"/>
    <w:rsid w:val="00E65377"/>
    <w:rsid w:val="00E654E5"/>
    <w:rsid w:val="00E65719"/>
    <w:rsid w:val="00E658CC"/>
    <w:rsid w:val="00E6605E"/>
    <w:rsid w:val="00E66E24"/>
    <w:rsid w:val="00E66E48"/>
    <w:rsid w:val="00E670A8"/>
    <w:rsid w:val="00E67174"/>
    <w:rsid w:val="00E678F4"/>
    <w:rsid w:val="00E701AB"/>
    <w:rsid w:val="00E70752"/>
    <w:rsid w:val="00E7080E"/>
    <w:rsid w:val="00E70FD5"/>
    <w:rsid w:val="00E710D4"/>
    <w:rsid w:val="00E712EC"/>
    <w:rsid w:val="00E717D6"/>
    <w:rsid w:val="00E718D1"/>
    <w:rsid w:val="00E71917"/>
    <w:rsid w:val="00E71AAF"/>
    <w:rsid w:val="00E71AE1"/>
    <w:rsid w:val="00E71DFB"/>
    <w:rsid w:val="00E72A27"/>
    <w:rsid w:val="00E72CE3"/>
    <w:rsid w:val="00E73034"/>
    <w:rsid w:val="00E74216"/>
    <w:rsid w:val="00E74599"/>
    <w:rsid w:val="00E74727"/>
    <w:rsid w:val="00E749EA"/>
    <w:rsid w:val="00E74DA4"/>
    <w:rsid w:val="00E7535B"/>
    <w:rsid w:val="00E75680"/>
    <w:rsid w:val="00E7662A"/>
    <w:rsid w:val="00E766B9"/>
    <w:rsid w:val="00E76A9C"/>
    <w:rsid w:val="00E771A2"/>
    <w:rsid w:val="00E7727D"/>
    <w:rsid w:val="00E77C82"/>
    <w:rsid w:val="00E805D9"/>
    <w:rsid w:val="00E805E3"/>
    <w:rsid w:val="00E8167A"/>
    <w:rsid w:val="00E81C47"/>
    <w:rsid w:val="00E81DFE"/>
    <w:rsid w:val="00E8223A"/>
    <w:rsid w:val="00E822ED"/>
    <w:rsid w:val="00E82636"/>
    <w:rsid w:val="00E82778"/>
    <w:rsid w:val="00E82C0F"/>
    <w:rsid w:val="00E83784"/>
    <w:rsid w:val="00E839EC"/>
    <w:rsid w:val="00E83FDF"/>
    <w:rsid w:val="00E840B8"/>
    <w:rsid w:val="00E84A54"/>
    <w:rsid w:val="00E84E7F"/>
    <w:rsid w:val="00E852D9"/>
    <w:rsid w:val="00E85746"/>
    <w:rsid w:val="00E85945"/>
    <w:rsid w:val="00E85FC4"/>
    <w:rsid w:val="00E86AF1"/>
    <w:rsid w:val="00E86D43"/>
    <w:rsid w:val="00E86D85"/>
    <w:rsid w:val="00E87163"/>
    <w:rsid w:val="00E87233"/>
    <w:rsid w:val="00E873A3"/>
    <w:rsid w:val="00E875D3"/>
    <w:rsid w:val="00E87ABA"/>
    <w:rsid w:val="00E902B0"/>
    <w:rsid w:val="00E903A8"/>
    <w:rsid w:val="00E90766"/>
    <w:rsid w:val="00E90872"/>
    <w:rsid w:val="00E90AD8"/>
    <w:rsid w:val="00E910ED"/>
    <w:rsid w:val="00E91105"/>
    <w:rsid w:val="00E91441"/>
    <w:rsid w:val="00E918AF"/>
    <w:rsid w:val="00E91CBC"/>
    <w:rsid w:val="00E91EB5"/>
    <w:rsid w:val="00E9223D"/>
    <w:rsid w:val="00E924A4"/>
    <w:rsid w:val="00E92ECB"/>
    <w:rsid w:val="00E93660"/>
    <w:rsid w:val="00E936FF"/>
    <w:rsid w:val="00E93836"/>
    <w:rsid w:val="00E93BA2"/>
    <w:rsid w:val="00E94007"/>
    <w:rsid w:val="00E94A1F"/>
    <w:rsid w:val="00E94D11"/>
    <w:rsid w:val="00E9508A"/>
    <w:rsid w:val="00E957F1"/>
    <w:rsid w:val="00E95A98"/>
    <w:rsid w:val="00E960CE"/>
    <w:rsid w:val="00E96474"/>
    <w:rsid w:val="00E964B5"/>
    <w:rsid w:val="00E96590"/>
    <w:rsid w:val="00E97046"/>
    <w:rsid w:val="00E970E4"/>
    <w:rsid w:val="00E973CD"/>
    <w:rsid w:val="00E97536"/>
    <w:rsid w:val="00E975E1"/>
    <w:rsid w:val="00E979D9"/>
    <w:rsid w:val="00E97DEF"/>
    <w:rsid w:val="00EA036B"/>
    <w:rsid w:val="00EA0952"/>
    <w:rsid w:val="00EA203C"/>
    <w:rsid w:val="00EA2978"/>
    <w:rsid w:val="00EA3607"/>
    <w:rsid w:val="00EA3CDE"/>
    <w:rsid w:val="00EA4230"/>
    <w:rsid w:val="00EA4437"/>
    <w:rsid w:val="00EA45DE"/>
    <w:rsid w:val="00EA4822"/>
    <w:rsid w:val="00EA4C6C"/>
    <w:rsid w:val="00EA5A7D"/>
    <w:rsid w:val="00EA5B66"/>
    <w:rsid w:val="00EA61C6"/>
    <w:rsid w:val="00EA61CD"/>
    <w:rsid w:val="00EA6215"/>
    <w:rsid w:val="00EA6E2A"/>
    <w:rsid w:val="00EA722F"/>
    <w:rsid w:val="00EA7415"/>
    <w:rsid w:val="00EA7509"/>
    <w:rsid w:val="00EA78F6"/>
    <w:rsid w:val="00EA7957"/>
    <w:rsid w:val="00EA7982"/>
    <w:rsid w:val="00EB0187"/>
    <w:rsid w:val="00EB01F9"/>
    <w:rsid w:val="00EB02D0"/>
    <w:rsid w:val="00EB1000"/>
    <w:rsid w:val="00EB1E52"/>
    <w:rsid w:val="00EB2677"/>
    <w:rsid w:val="00EB2EAD"/>
    <w:rsid w:val="00EB363A"/>
    <w:rsid w:val="00EB3749"/>
    <w:rsid w:val="00EB3807"/>
    <w:rsid w:val="00EB388F"/>
    <w:rsid w:val="00EB3BAC"/>
    <w:rsid w:val="00EB3C85"/>
    <w:rsid w:val="00EB3E55"/>
    <w:rsid w:val="00EB46D1"/>
    <w:rsid w:val="00EB50C6"/>
    <w:rsid w:val="00EB5ABB"/>
    <w:rsid w:val="00EB5AEA"/>
    <w:rsid w:val="00EB5C59"/>
    <w:rsid w:val="00EB5F7C"/>
    <w:rsid w:val="00EB6108"/>
    <w:rsid w:val="00EB66FF"/>
    <w:rsid w:val="00EB6701"/>
    <w:rsid w:val="00EB706F"/>
    <w:rsid w:val="00EB734F"/>
    <w:rsid w:val="00EB7381"/>
    <w:rsid w:val="00EB7AF4"/>
    <w:rsid w:val="00EB7BDF"/>
    <w:rsid w:val="00EB7CA4"/>
    <w:rsid w:val="00EB7D41"/>
    <w:rsid w:val="00EB7DC3"/>
    <w:rsid w:val="00EB7FEF"/>
    <w:rsid w:val="00EC05BC"/>
    <w:rsid w:val="00EC0EFF"/>
    <w:rsid w:val="00EC115B"/>
    <w:rsid w:val="00EC133B"/>
    <w:rsid w:val="00EC1A96"/>
    <w:rsid w:val="00EC2633"/>
    <w:rsid w:val="00EC2BFF"/>
    <w:rsid w:val="00EC2DCD"/>
    <w:rsid w:val="00EC2FD4"/>
    <w:rsid w:val="00EC3037"/>
    <w:rsid w:val="00EC3645"/>
    <w:rsid w:val="00EC3A76"/>
    <w:rsid w:val="00EC4148"/>
    <w:rsid w:val="00EC41C0"/>
    <w:rsid w:val="00EC44F1"/>
    <w:rsid w:val="00EC44FB"/>
    <w:rsid w:val="00EC4E29"/>
    <w:rsid w:val="00EC4E6E"/>
    <w:rsid w:val="00EC5135"/>
    <w:rsid w:val="00EC54CD"/>
    <w:rsid w:val="00EC566F"/>
    <w:rsid w:val="00EC5723"/>
    <w:rsid w:val="00EC597F"/>
    <w:rsid w:val="00EC5C8B"/>
    <w:rsid w:val="00EC5CA2"/>
    <w:rsid w:val="00EC6055"/>
    <w:rsid w:val="00EC6185"/>
    <w:rsid w:val="00EC6227"/>
    <w:rsid w:val="00EC62FA"/>
    <w:rsid w:val="00EC6F37"/>
    <w:rsid w:val="00EC6F6B"/>
    <w:rsid w:val="00EC71FE"/>
    <w:rsid w:val="00EC7754"/>
    <w:rsid w:val="00ED0433"/>
    <w:rsid w:val="00ED04D9"/>
    <w:rsid w:val="00ED0B14"/>
    <w:rsid w:val="00ED0C0B"/>
    <w:rsid w:val="00ED0EE1"/>
    <w:rsid w:val="00ED15A6"/>
    <w:rsid w:val="00ED1775"/>
    <w:rsid w:val="00ED2676"/>
    <w:rsid w:val="00ED26DF"/>
    <w:rsid w:val="00ED29CE"/>
    <w:rsid w:val="00ED44F6"/>
    <w:rsid w:val="00ED46C6"/>
    <w:rsid w:val="00ED5279"/>
    <w:rsid w:val="00ED5634"/>
    <w:rsid w:val="00ED5D5F"/>
    <w:rsid w:val="00ED603B"/>
    <w:rsid w:val="00EE019F"/>
    <w:rsid w:val="00EE01B6"/>
    <w:rsid w:val="00EE05E9"/>
    <w:rsid w:val="00EE08BB"/>
    <w:rsid w:val="00EE0A0C"/>
    <w:rsid w:val="00EE0CCF"/>
    <w:rsid w:val="00EE0E7F"/>
    <w:rsid w:val="00EE105C"/>
    <w:rsid w:val="00EE1792"/>
    <w:rsid w:val="00EE184F"/>
    <w:rsid w:val="00EE1937"/>
    <w:rsid w:val="00EE1D07"/>
    <w:rsid w:val="00EE1D3D"/>
    <w:rsid w:val="00EE1E04"/>
    <w:rsid w:val="00EE2168"/>
    <w:rsid w:val="00EE2C72"/>
    <w:rsid w:val="00EE2E24"/>
    <w:rsid w:val="00EE2FDE"/>
    <w:rsid w:val="00EE3817"/>
    <w:rsid w:val="00EE3CA3"/>
    <w:rsid w:val="00EE4441"/>
    <w:rsid w:val="00EE4B07"/>
    <w:rsid w:val="00EE4FB6"/>
    <w:rsid w:val="00EE5104"/>
    <w:rsid w:val="00EE5410"/>
    <w:rsid w:val="00EE55C2"/>
    <w:rsid w:val="00EE6338"/>
    <w:rsid w:val="00EE63F2"/>
    <w:rsid w:val="00EE6C16"/>
    <w:rsid w:val="00EE6DA8"/>
    <w:rsid w:val="00EE6F6D"/>
    <w:rsid w:val="00EE7172"/>
    <w:rsid w:val="00EE7346"/>
    <w:rsid w:val="00EE75AD"/>
    <w:rsid w:val="00EE778A"/>
    <w:rsid w:val="00EE7832"/>
    <w:rsid w:val="00EE7D27"/>
    <w:rsid w:val="00EF0AB7"/>
    <w:rsid w:val="00EF0AE3"/>
    <w:rsid w:val="00EF0D00"/>
    <w:rsid w:val="00EF0E5D"/>
    <w:rsid w:val="00EF1144"/>
    <w:rsid w:val="00EF173B"/>
    <w:rsid w:val="00EF204B"/>
    <w:rsid w:val="00EF2253"/>
    <w:rsid w:val="00EF238A"/>
    <w:rsid w:val="00EF2653"/>
    <w:rsid w:val="00EF2923"/>
    <w:rsid w:val="00EF29A9"/>
    <w:rsid w:val="00EF2DDE"/>
    <w:rsid w:val="00EF36C7"/>
    <w:rsid w:val="00EF393E"/>
    <w:rsid w:val="00EF3F9C"/>
    <w:rsid w:val="00EF43B8"/>
    <w:rsid w:val="00EF4838"/>
    <w:rsid w:val="00EF557C"/>
    <w:rsid w:val="00EF5ADC"/>
    <w:rsid w:val="00EF5B30"/>
    <w:rsid w:val="00EF5C19"/>
    <w:rsid w:val="00EF63BB"/>
    <w:rsid w:val="00EF6426"/>
    <w:rsid w:val="00EF66F3"/>
    <w:rsid w:val="00EF6B1D"/>
    <w:rsid w:val="00EF6BB4"/>
    <w:rsid w:val="00EF6C53"/>
    <w:rsid w:val="00EF6CC9"/>
    <w:rsid w:val="00EF7077"/>
    <w:rsid w:val="00EF7132"/>
    <w:rsid w:val="00EF7EB4"/>
    <w:rsid w:val="00EF7FC9"/>
    <w:rsid w:val="00F00174"/>
    <w:rsid w:val="00F008C0"/>
    <w:rsid w:val="00F00B28"/>
    <w:rsid w:val="00F01653"/>
    <w:rsid w:val="00F027D5"/>
    <w:rsid w:val="00F02AAC"/>
    <w:rsid w:val="00F02F9E"/>
    <w:rsid w:val="00F045E8"/>
    <w:rsid w:val="00F04656"/>
    <w:rsid w:val="00F04F73"/>
    <w:rsid w:val="00F053E9"/>
    <w:rsid w:val="00F059BB"/>
    <w:rsid w:val="00F05B5F"/>
    <w:rsid w:val="00F05F70"/>
    <w:rsid w:val="00F063E3"/>
    <w:rsid w:val="00F067D1"/>
    <w:rsid w:val="00F0698D"/>
    <w:rsid w:val="00F06C4E"/>
    <w:rsid w:val="00F0733B"/>
    <w:rsid w:val="00F07391"/>
    <w:rsid w:val="00F07542"/>
    <w:rsid w:val="00F075A2"/>
    <w:rsid w:val="00F07AF1"/>
    <w:rsid w:val="00F07E1E"/>
    <w:rsid w:val="00F108AE"/>
    <w:rsid w:val="00F10AC6"/>
    <w:rsid w:val="00F10C7F"/>
    <w:rsid w:val="00F10F4E"/>
    <w:rsid w:val="00F1119B"/>
    <w:rsid w:val="00F112DC"/>
    <w:rsid w:val="00F1183A"/>
    <w:rsid w:val="00F11C34"/>
    <w:rsid w:val="00F11EFD"/>
    <w:rsid w:val="00F12253"/>
    <w:rsid w:val="00F12472"/>
    <w:rsid w:val="00F12561"/>
    <w:rsid w:val="00F13500"/>
    <w:rsid w:val="00F13519"/>
    <w:rsid w:val="00F1357D"/>
    <w:rsid w:val="00F1468C"/>
    <w:rsid w:val="00F152D2"/>
    <w:rsid w:val="00F158CF"/>
    <w:rsid w:val="00F1592E"/>
    <w:rsid w:val="00F15A45"/>
    <w:rsid w:val="00F15D9F"/>
    <w:rsid w:val="00F15FD2"/>
    <w:rsid w:val="00F16243"/>
    <w:rsid w:val="00F167E5"/>
    <w:rsid w:val="00F16947"/>
    <w:rsid w:val="00F1698B"/>
    <w:rsid w:val="00F16FC4"/>
    <w:rsid w:val="00F1709E"/>
    <w:rsid w:val="00F17471"/>
    <w:rsid w:val="00F17F49"/>
    <w:rsid w:val="00F20FE0"/>
    <w:rsid w:val="00F21853"/>
    <w:rsid w:val="00F2190C"/>
    <w:rsid w:val="00F22658"/>
    <w:rsid w:val="00F22D59"/>
    <w:rsid w:val="00F22D5A"/>
    <w:rsid w:val="00F23AF6"/>
    <w:rsid w:val="00F23DC0"/>
    <w:rsid w:val="00F243E3"/>
    <w:rsid w:val="00F24875"/>
    <w:rsid w:val="00F249B7"/>
    <w:rsid w:val="00F24C9B"/>
    <w:rsid w:val="00F24E0D"/>
    <w:rsid w:val="00F25A38"/>
    <w:rsid w:val="00F25AC6"/>
    <w:rsid w:val="00F25C08"/>
    <w:rsid w:val="00F25ED2"/>
    <w:rsid w:val="00F25FE8"/>
    <w:rsid w:val="00F26106"/>
    <w:rsid w:val="00F26884"/>
    <w:rsid w:val="00F26969"/>
    <w:rsid w:val="00F26986"/>
    <w:rsid w:val="00F26A63"/>
    <w:rsid w:val="00F26F48"/>
    <w:rsid w:val="00F2701D"/>
    <w:rsid w:val="00F27660"/>
    <w:rsid w:val="00F27F33"/>
    <w:rsid w:val="00F301C1"/>
    <w:rsid w:val="00F30683"/>
    <w:rsid w:val="00F30B69"/>
    <w:rsid w:val="00F30F33"/>
    <w:rsid w:val="00F311C9"/>
    <w:rsid w:val="00F31D3E"/>
    <w:rsid w:val="00F33A47"/>
    <w:rsid w:val="00F33DD3"/>
    <w:rsid w:val="00F33DF5"/>
    <w:rsid w:val="00F34156"/>
    <w:rsid w:val="00F34598"/>
    <w:rsid w:val="00F35224"/>
    <w:rsid w:val="00F35CA1"/>
    <w:rsid w:val="00F36536"/>
    <w:rsid w:val="00F36F7D"/>
    <w:rsid w:val="00F373B4"/>
    <w:rsid w:val="00F40169"/>
    <w:rsid w:val="00F4094C"/>
    <w:rsid w:val="00F40AD8"/>
    <w:rsid w:val="00F40E11"/>
    <w:rsid w:val="00F40F06"/>
    <w:rsid w:val="00F41A3D"/>
    <w:rsid w:val="00F41CFF"/>
    <w:rsid w:val="00F42023"/>
    <w:rsid w:val="00F423AE"/>
    <w:rsid w:val="00F42643"/>
    <w:rsid w:val="00F42A0C"/>
    <w:rsid w:val="00F42AB5"/>
    <w:rsid w:val="00F42DB5"/>
    <w:rsid w:val="00F43649"/>
    <w:rsid w:val="00F438D0"/>
    <w:rsid w:val="00F44882"/>
    <w:rsid w:val="00F44FF2"/>
    <w:rsid w:val="00F4538F"/>
    <w:rsid w:val="00F45899"/>
    <w:rsid w:val="00F45D68"/>
    <w:rsid w:val="00F45DF1"/>
    <w:rsid w:val="00F45F1F"/>
    <w:rsid w:val="00F462B1"/>
    <w:rsid w:val="00F463EE"/>
    <w:rsid w:val="00F465C6"/>
    <w:rsid w:val="00F46981"/>
    <w:rsid w:val="00F4755F"/>
    <w:rsid w:val="00F47B65"/>
    <w:rsid w:val="00F50246"/>
    <w:rsid w:val="00F51140"/>
    <w:rsid w:val="00F51319"/>
    <w:rsid w:val="00F514C5"/>
    <w:rsid w:val="00F5169F"/>
    <w:rsid w:val="00F51B10"/>
    <w:rsid w:val="00F52AD3"/>
    <w:rsid w:val="00F52BEC"/>
    <w:rsid w:val="00F53C72"/>
    <w:rsid w:val="00F54BC4"/>
    <w:rsid w:val="00F55343"/>
    <w:rsid w:val="00F55578"/>
    <w:rsid w:val="00F55767"/>
    <w:rsid w:val="00F55B98"/>
    <w:rsid w:val="00F55FC2"/>
    <w:rsid w:val="00F565E0"/>
    <w:rsid w:val="00F56783"/>
    <w:rsid w:val="00F570D1"/>
    <w:rsid w:val="00F57312"/>
    <w:rsid w:val="00F57370"/>
    <w:rsid w:val="00F57436"/>
    <w:rsid w:val="00F57470"/>
    <w:rsid w:val="00F57637"/>
    <w:rsid w:val="00F609B5"/>
    <w:rsid w:val="00F60B6B"/>
    <w:rsid w:val="00F61306"/>
    <w:rsid w:val="00F61B08"/>
    <w:rsid w:val="00F61ECF"/>
    <w:rsid w:val="00F620AA"/>
    <w:rsid w:val="00F62A51"/>
    <w:rsid w:val="00F62C39"/>
    <w:rsid w:val="00F62DF7"/>
    <w:rsid w:val="00F633CA"/>
    <w:rsid w:val="00F63555"/>
    <w:rsid w:val="00F638AA"/>
    <w:rsid w:val="00F63D24"/>
    <w:rsid w:val="00F6481B"/>
    <w:rsid w:val="00F65456"/>
    <w:rsid w:val="00F65567"/>
    <w:rsid w:val="00F6568E"/>
    <w:rsid w:val="00F6577A"/>
    <w:rsid w:val="00F65867"/>
    <w:rsid w:val="00F65BE9"/>
    <w:rsid w:val="00F662B2"/>
    <w:rsid w:val="00F66696"/>
    <w:rsid w:val="00F6685C"/>
    <w:rsid w:val="00F66988"/>
    <w:rsid w:val="00F66F65"/>
    <w:rsid w:val="00F66FC0"/>
    <w:rsid w:val="00F6707F"/>
    <w:rsid w:val="00F6741D"/>
    <w:rsid w:val="00F675F8"/>
    <w:rsid w:val="00F6780E"/>
    <w:rsid w:val="00F67FDF"/>
    <w:rsid w:val="00F70059"/>
    <w:rsid w:val="00F71699"/>
    <w:rsid w:val="00F71952"/>
    <w:rsid w:val="00F719F4"/>
    <w:rsid w:val="00F72D7B"/>
    <w:rsid w:val="00F73003"/>
    <w:rsid w:val="00F730BD"/>
    <w:rsid w:val="00F733A0"/>
    <w:rsid w:val="00F735D6"/>
    <w:rsid w:val="00F738FB"/>
    <w:rsid w:val="00F73FDF"/>
    <w:rsid w:val="00F74007"/>
    <w:rsid w:val="00F743A7"/>
    <w:rsid w:val="00F7490B"/>
    <w:rsid w:val="00F75065"/>
    <w:rsid w:val="00F75888"/>
    <w:rsid w:val="00F75A82"/>
    <w:rsid w:val="00F75ADF"/>
    <w:rsid w:val="00F76018"/>
    <w:rsid w:val="00F770A5"/>
    <w:rsid w:val="00F77150"/>
    <w:rsid w:val="00F7780B"/>
    <w:rsid w:val="00F77AB9"/>
    <w:rsid w:val="00F80148"/>
    <w:rsid w:val="00F802FE"/>
    <w:rsid w:val="00F803B1"/>
    <w:rsid w:val="00F804B8"/>
    <w:rsid w:val="00F810F9"/>
    <w:rsid w:val="00F8131E"/>
    <w:rsid w:val="00F815B8"/>
    <w:rsid w:val="00F81DE7"/>
    <w:rsid w:val="00F8264D"/>
    <w:rsid w:val="00F830C5"/>
    <w:rsid w:val="00F8313F"/>
    <w:rsid w:val="00F83713"/>
    <w:rsid w:val="00F8444B"/>
    <w:rsid w:val="00F8454E"/>
    <w:rsid w:val="00F84825"/>
    <w:rsid w:val="00F84E26"/>
    <w:rsid w:val="00F84F3F"/>
    <w:rsid w:val="00F84FBF"/>
    <w:rsid w:val="00F8504F"/>
    <w:rsid w:val="00F854D7"/>
    <w:rsid w:val="00F85881"/>
    <w:rsid w:val="00F85AC5"/>
    <w:rsid w:val="00F85AD5"/>
    <w:rsid w:val="00F86258"/>
    <w:rsid w:val="00F8641D"/>
    <w:rsid w:val="00F871F9"/>
    <w:rsid w:val="00F87CA3"/>
    <w:rsid w:val="00F87D8A"/>
    <w:rsid w:val="00F87DC1"/>
    <w:rsid w:val="00F9076A"/>
    <w:rsid w:val="00F90AD0"/>
    <w:rsid w:val="00F90EE3"/>
    <w:rsid w:val="00F911A2"/>
    <w:rsid w:val="00F91DBD"/>
    <w:rsid w:val="00F91F05"/>
    <w:rsid w:val="00F920F2"/>
    <w:rsid w:val="00F92355"/>
    <w:rsid w:val="00F928B0"/>
    <w:rsid w:val="00F92B4A"/>
    <w:rsid w:val="00F92C5A"/>
    <w:rsid w:val="00F93DC0"/>
    <w:rsid w:val="00F93DF1"/>
    <w:rsid w:val="00F94B1A"/>
    <w:rsid w:val="00F94F28"/>
    <w:rsid w:val="00F95005"/>
    <w:rsid w:val="00F952A9"/>
    <w:rsid w:val="00F954D3"/>
    <w:rsid w:val="00F955A1"/>
    <w:rsid w:val="00F9577F"/>
    <w:rsid w:val="00F95F07"/>
    <w:rsid w:val="00F96032"/>
    <w:rsid w:val="00F9635D"/>
    <w:rsid w:val="00F96412"/>
    <w:rsid w:val="00F96794"/>
    <w:rsid w:val="00F96970"/>
    <w:rsid w:val="00F96B81"/>
    <w:rsid w:val="00F97188"/>
    <w:rsid w:val="00F97BD9"/>
    <w:rsid w:val="00F97D5F"/>
    <w:rsid w:val="00F97E0F"/>
    <w:rsid w:val="00FA018A"/>
    <w:rsid w:val="00FA0866"/>
    <w:rsid w:val="00FA11F7"/>
    <w:rsid w:val="00FA1322"/>
    <w:rsid w:val="00FA1409"/>
    <w:rsid w:val="00FA1D15"/>
    <w:rsid w:val="00FA20C6"/>
    <w:rsid w:val="00FA20CA"/>
    <w:rsid w:val="00FA29AC"/>
    <w:rsid w:val="00FA2A31"/>
    <w:rsid w:val="00FA3542"/>
    <w:rsid w:val="00FA358E"/>
    <w:rsid w:val="00FA3B61"/>
    <w:rsid w:val="00FA4644"/>
    <w:rsid w:val="00FA4724"/>
    <w:rsid w:val="00FA4F1F"/>
    <w:rsid w:val="00FA51DC"/>
    <w:rsid w:val="00FA5840"/>
    <w:rsid w:val="00FA58DD"/>
    <w:rsid w:val="00FA68DB"/>
    <w:rsid w:val="00FA6AAB"/>
    <w:rsid w:val="00FA6AC7"/>
    <w:rsid w:val="00FA7B45"/>
    <w:rsid w:val="00FA7C0F"/>
    <w:rsid w:val="00FA7CA9"/>
    <w:rsid w:val="00FA7E73"/>
    <w:rsid w:val="00FA7F97"/>
    <w:rsid w:val="00FB0077"/>
    <w:rsid w:val="00FB0432"/>
    <w:rsid w:val="00FB08A2"/>
    <w:rsid w:val="00FB0FA8"/>
    <w:rsid w:val="00FB12CD"/>
    <w:rsid w:val="00FB1336"/>
    <w:rsid w:val="00FB1454"/>
    <w:rsid w:val="00FB1675"/>
    <w:rsid w:val="00FB17DD"/>
    <w:rsid w:val="00FB1E4C"/>
    <w:rsid w:val="00FB1E9F"/>
    <w:rsid w:val="00FB260C"/>
    <w:rsid w:val="00FB2E8C"/>
    <w:rsid w:val="00FB339F"/>
    <w:rsid w:val="00FB4DA8"/>
    <w:rsid w:val="00FB4F91"/>
    <w:rsid w:val="00FB581D"/>
    <w:rsid w:val="00FB604A"/>
    <w:rsid w:val="00FB69E8"/>
    <w:rsid w:val="00FB72D7"/>
    <w:rsid w:val="00FB7B6F"/>
    <w:rsid w:val="00FB7EF4"/>
    <w:rsid w:val="00FB7FC8"/>
    <w:rsid w:val="00FC0703"/>
    <w:rsid w:val="00FC09DF"/>
    <w:rsid w:val="00FC125C"/>
    <w:rsid w:val="00FC14D0"/>
    <w:rsid w:val="00FC224C"/>
    <w:rsid w:val="00FC25E3"/>
    <w:rsid w:val="00FC268C"/>
    <w:rsid w:val="00FC2968"/>
    <w:rsid w:val="00FC29D2"/>
    <w:rsid w:val="00FC2AF3"/>
    <w:rsid w:val="00FC2C20"/>
    <w:rsid w:val="00FC2D0B"/>
    <w:rsid w:val="00FC2D78"/>
    <w:rsid w:val="00FC2E91"/>
    <w:rsid w:val="00FC2F84"/>
    <w:rsid w:val="00FC35B9"/>
    <w:rsid w:val="00FC3B5B"/>
    <w:rsid w:val="00FC3E93"/>
    <w:rsid w:val="00FC3FB4"/>
    <w:rsid w:val="00FC42DD"/>
    <w:rsid w:val="00FC4C4A"/>
    <w:rsid w:val="00FC4FFD"/>
    <w:rsid w:val="00FC512C"/>
    <w:rsid w:val="00FC5183"/>
    <w:rsid w:val="00FC52F9"/>
    <w:rsid w:val="00FC5427"/>
    <w:rsid w:val="00FC5E76"/>
    <w:rsid w:val="00FC5FF9"/>
    <w:rsid w:val="00FC6547"/>
    <w:rsid w:val="00FC6693"/>
    <w:rsid w:val="00FC6B74"/>
    <w:rsid w:val="00FC7101"/>
    <w:rsid w:val="00FC74AA"/>
    <w:rsid w:val="00FC76B5"/>
    <w:rsid w:val="00FC7962"/>
    <w:rsid w:val="00FC7ABD"/>
    <w:rsid w:val="00FC7C90"/>
    <w:rsid w:val="00FC7CB6"/>
    <w:rsid w:val="00FC7D99"/>
    <w:rsid w:val="00FD00FB"/>
    <w:rsid w:val="00FD0135"/>
    <w:rsid w:val="00FD031B"/>
    <w:rsid w:val="00FD0642"/>
    <w:rsid w:val="00FD0F40"/>
    <w:rsid w:val="00FD1472"/>
    <w:rsid w:val="00FD1569"/>
    <w:rsid w:val="00FD1834"/>
    <w:rsid w:val="00FD1C29"/>
    <w:rsid w:val="00FD1D54"/>
    <w:rsid w:val="00FD22AE"/>
    <w:rsid w:val="00FD27ED"/>
    <w:rsid w:val="00FD2BFE"/>
    <w:rsid w:val="00FD2C09"/>
    <w:rsid w:val="00FD2ED3"/>
    <w:rsid w:val="00FD370C"/>
    <w:rsid w:val="00FD38DC"/>
    <w:rsid w:val="00FD38DE"/>
    <w:rsid w:val="00FD3F2E"/>
    <w:rsid w:val="00FD4013"/>
    <w:rsid w:val="00FD4203"/>
    <w:rsid w:val="00FD420F"/>
    <w:rsid w:val="00FD438F"/>
    <w:rsid w:val="00FD465E"/>
    <w:rsid w:val="00FD4D80"/>
    <w:rsid w:val="00FD52A2"/>
    <w:rsid w:val="00FD54CC"/>
    <w:rsid w:val="00FD5F81"/>
    <w:rsid w:val="00FD6E8A"/>
    <w:rsid w:val="00FD71F9"/>
    <w:rsid w:val="00FD73B1"/>
    <w:rsid w:val="00FD7572"/>
    <w:rsid w:val="00FD76C2"/>
    <w:rsid w:val="00FD791F"/>
    <w:rsid w:val="00FE0379"/>
    <w:rsid w:val="00FE06AA"/>
    <w:rsid w:val="00FE0CE5"/>
    <w:rsid w:val="00FE0DE7"/>
    <w:rsid w:val="00FE19A9"/>
    <w:rsid w:val="00FE1FD0"/>
    <w:rsid w:val="00FE2225"/>
    <w:rsid w:val="00FE2298"/>
    <w:rsid w:val="00FE22D5"/>
    <w:rsid w:val="00FE26F6"/>
    <w:rsid w:val="00FE2D1D"/>
    <w:rsid w:val="00FE2F69"/>
    <w:rsid w:val="00FE2FE7"/>
    <w:rsid w:val="00FE304A"/>
    <w:rsid w:val="00FE30E7"/>
    <w:rsid w:val="00FE41F8"/>
    <w:rsid w:val="00FE4636"/>
    <w:rsid w:val="00FE4D12"/>
    <w:rsid w:val="00FE4F4E"/>
    <w:rsid w:val="00FE5443"/>
    <w:rsid w:val="00FE5789"/>
    <w:rsid w:val="00FE59F2"/>
    <w:rsid w:val="00FE5C22"/>
    <w:rsid w:val="00FE5CE0"/>
    <w:rsid w:val="00FE6635"/>
    <w:rsid w:val="00FE6B06"/>
    <w:rsid w:val="00FE6B9B"/>
    <w:rsid w:val="00FE73E5"/>
    <w:rsid w:val="00FE7C3D"/>
    <w:rsid w:val="00FE7F06"/>
    <w:rsid w:val="00FF01C0"/>
    <w:rsid w:val="00FF0499"/>
    <w:rsid w:val="00FF0970"/>
    <w:rsid w:val="00FF0A72"/>
    <w:rsid w:val="00FF0E07"/>
    <w:rsid w:val="00FF12D8"/>
    <w:rsid w:val="00FF14C7"/>
    <w:rsid w:val="00FF1553"/>
    <w:rsid w:val="00FF1D1C"/>
    <w:rsid w:val="00FF2E52"/>
    <w:rsid w:val="00FF2FE2"/>
    <w:rsid w:val="00FF360E"/>
    <w:rsid w:val="00FF362E"/>
    <w:rsid w:val="00FF3700"/>
    <w:rsid w:val="00FF3A98"/>
    <w:rsid w:val="00FF3FE2"/>
    <w:rsid w:val="00FF41CD"/>
    <w:rsid w:val="00FF46E8"/>
    <w:rsid w:val="00FF47DC"/>
    <w:rsid w:val="00FF4E50"/>
    <w:rsid w:val="00FF4EE5"/>
    <w:rsid w:val="00FF5025"/>
    <w:rsid w:val="00FF513D"/>
    <w:rsid w:val="00FF51A3"/>
    <w:rsid w:val="00FF5595"/>
    <w:rsid w:val="00FF56EF"/>
    <w:rsid w:val="00FF5891"/>
    <w:rsid w:val="00FF5AFB"/>
    <w:rsid w:val="00FF5BA9"/>
    <w:rsid w:val="00FF6915"/>
    <w:rsid w:val="00FF6EE0"/>
    <w:rsid w:val="00FF7475"/>
    <w:rsid w:val="00FF7585"/>
    <w:rsid w:val="5FFDAE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2341"/>
  <w15:docId w15:val="{558EABA2-8525-324F-9E9F-DC775208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556A8"/>
    <w:pPr>
      <w:spacing w:after="0"/>
    </w:pPr>
    <w:rPr>
      <w:lang w:val="fr-CA"/>
    </w:rPr>
  </w:style>
  <w:style w:type="paragraph" w:styleId="Titre1">
    <w:name w:val="heading 1"/>
    <w:basedOn w:val="Normal"/>
    <w:next w:val="Normal"/>
    <w:link w:val="Titre1Car"/>
    <w:uiPriority w:val="99"/>
    <w:rsid w:val="00B37E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rsid w:val="007E6D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rsid w:val="007E6DB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rsid w:val="00137F8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1556A8"/>
    <w:rPr>
      <w:rFonts w:asciiTheme="majorHAnsi" w:eastAsiaTheme="majorEastAsia" w:hAnsiTheme="majorHAnsi" w:cstheme="majorBidi"/>
      <w:b/>
      <w:bCs/>
      <w:kern w:val="32"/>
      <w:sz w:val="32"/>
      <w:lang w:val="fr-CA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1556A8"/>
    <w:rPr>
      <w:rFonts w:asciiTheme="majorHAnsi" w:eastAsiaTheme="majorEastAsia" w:hAnsiTheme="majorHAnsi" w:cstheme="majorBidi"/>
      <w:b/>
      <w:bCs/>
      <w:i/>
      <w:iCs/>
      <w:sz w:val="28"/>
      <w:lang w:val="fr-CA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1556A8"/>
    <w:rPr>
      <w:rFonts w:asciiTheme="majorHAnsi" w:eastAsiaTheme="majorEastAsia" w:hAnsiTheme="majorHAnsi" w:cstheme="majorBidi"/>
      <w:b/>
      <w:bCs/>
      <w:sz w:val="26"/>
      <w:lang w:val="fr-CA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1556A8"/>
    <w:rPr>
      <w:rFonts w:asciiTheme="minorHAnsi" w:eastAsiaTheme="minorEastAsia" w:hAnsiTheme="minorHAnsi" w:cstheme="minorBidi"/>
      <w:b/>
      <w:bCs/>
      <w:sz w:val="28"/>
      <w:lang w:val="fr-CA"/>
    </w:rPr>
  </w:style>
  <w:style w:type="paragraph" w:styleId="En-tte">
    <w:name w:val="header"/>
    <w:basedOn w:val="Normal"/>
    <w:link w:val="En-tteCar"/>
    <w:uiPriority w:val="99"/>
    <w:rsid w:val="00B37E2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uiPriority w:val="99"/>
    <w:rsid w:val="00B37E25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B37E2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1556A8"/>
    <w:rPr>
      <w:rFonts w:cs="Times New Roman"/>
      <w:lang w:val="fr-CA"/>
    </w:r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1556A8"/>
    <w:rPr>
      <w:rFonts w:cs="Times New Roman"/>
      <w:lang w:val="fr-CA"/>
    </w:rPr>
  </w:style>
  <w:style w:type="character" w:styleId="lev">
    <w:name w:val="Strong"/>
    <w:basedOn w:val="Policepardfaut"/>
    <w:uiPriority w:val="99"/>
    <w:rsid w:val="00474CA4"/>
    <w:rPr>
      <w:rFonts w:cs="Times New Roman"/>
      <w:b/>
      <w:bCs/>
    </w:rPr>
  </w:style>
  <w:style w:type="paragraph" w:customStyle="1" w:styleId="Default">
    <w:name w:val="Default"/>
    <w:uiPriority w:val="99"/>
    <w:rsid w:val="00AB0932"/>
    <w:pPr>
      <w:widowControl w:val="0"/>
      <w:autoSpaceDE w:val="0"/>
      <w:autoSpaceDN w:val="0"/>
      <w:adjustRightInd w:val="0"/>
      <w:spacing w:after="0"/>
    </w:pPr>
    <w:rPr>
      <w:rFonts w:ascii="KFAPAD+TimesNewRoman" w:hAnsi="KFAPAD+TimesNewRoman" w:cs="KFAPAD+TimesNewRoman"/>
      <w:color w:val="000000"/>
    </w:rPr>
  </w:style>
  <w:style w:type="paragraph" w:styleId="Retraitcorpsdetexte">
    <w:name w:val="Body Text Indent"/>
    <w:basedOn w:val="Default"/>
    <w:next w:val="Default"/>
    <w:link w:val="RetraitcorpsdetexteCar"/>
    <w:uiPriority w:val="99"/>
    <w:rsid w:val="00AB0932"/>
    <w:rPr>
      <w:color w:val="auto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sid w:val="001556A8"/>
    <w:rPr>
      <w:rFonts w:cs="Times New Roman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rsid w:val="001D57B2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1D57B2"/>
    <w:rPr>
      <w:rFonts w:ascii="Lucida Grande" w:hAnsi="Lucida Grande" w:cs="Times New Roman"/>
      <w:sz w:val="18"/>
      <w:lang w:val="fr-CA"/>
    </w:rPr>
  </w:style>
  <w:style w:type="paragraph" w:styleId="Paragraphedeliste">
    <w:name w:val="List Paragraph"/>
    <w:basedOn w:val="Normal"/>
    <w:uiPriority w:val="34"/>
    <w:qFormat/>
    <w:rsid w:val="00C42FEE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AB3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1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f259d75-a158-491e-bff1-5da533441b81" xsi:nil="true"/>
    <R_x00e9_vision xmlns="ef259d75-a158-491e-bff1-5da533441b81" xsi:nil="true"/>
    <Date_x0020_de_x0020_cr_x00e9_ation xmlns="ef259d75-a158-491e-bff1-5da533441b81" xsi:nil="true"/>
    <Communaut_x00e9__x0020_de_x0020_foi xmlns="ef259d75-a158-491e-bff1-5da533441b81" xsi:nil="true"/>
    <lcf76f155ced4ddcb4097134ff3c332f xmlns="ef259d75-a158-491e-bff1-5da533441b81">
      <Terms xmlns="http://schemas.microsoft.com/office/infopath/2007/PartnerControls"/>
    </lcf76f155ced4ddcb4097134ff3c332f>
    <TaxCatchAll xmlns="eb6d8c5d-5b31-4807-8756-a31b61bec20d" xsi:nil="true"/>
    <Nombre xmlns="ef259d75-a158-491e-bff1-5da533441b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45934DE506C148A678896223BDC90C" ma:contentTypeVersion="21" ma:contentTypeDescription="Crée un document." ma:contentTypeScope="" ma:versionID="fb999c4829b0afee2f72c6a84d9082e3">
  <xsd:schema xmlns:xsd="http://www.w3.org/2001/XMLSchema" xmlns:xs="http://www.w3.org/2001/XMLSchema" xmlns:p="http://schemas.microsoft.com/office/2006/metadata/properties" xmlns:ns2="ef259d75-a158-491e-bff1-5da533441b81" xmlns:ns3="29f6ba6e-3bc1-4289-b27e-873c1e609021" xmlns:ns4="eb6d8c5d-5b31-4807-8756-a31b61bec20d" targetNamespace="http://schemas.microsoft.com/office/2006/metadata/properties" ma:root="true" ma:fieldsID="365d6e54075a58880cd732a20fff895e" ns2:_="" ns3:_="" ns4:_="">
    <xsd:import namespace="ef259d75-a158-491e-bff1-5da533441b81"/>
    <xsd:import namespace="29f6ba6e-3bc1-4289-b27e-873c1e609021"/>
    <xsd:import namespace="eb6d8c5d-5b31-4807-8756-a31b61bec2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Communaut_x00e9__x0020_de_x0020_foi" minOccurs="0"/>
                <xsd:element ref="ns2:Date_x0020_de_x0020_cr_x00e9_ation" minOccurs="0"/>
                <xsd:element ref="ns2:_Flow_SignoffStatu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R_x00e9_vision" minOccurs="0"/>
                <xsd:element ref="ns2:MediaLengthInSeconds" minOccurs="0"/>
                <xsd:element ref="ns2:Nombre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59d75-a158-491e-bff1-5da533441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Communaut_x00e9__x0020_de_x0020_foi" ma:index="13" nillable="true" ma:displayName="Communauté de foi" ma:format="Dropdown" ma:internalName="Communaut_x00e9__x0020_de_x0020_foi">
      <xsd:simpleType>
        <xsd:union memberTypes="dms:Text">
          <xsd:simpleType>
            <xsd:restriction base="dms:Choice">
              <xsd:enumeration value="Minisitère francophone de Sherbrooke"/>
              <xsd:enumeration value="Ministère protestant francophone de Toronto"/>
              <xsd:enumeration value="St Jean"/>
              <xsd:enumeration value="St Marc"/>
              <xsd:enumeration value="Ministère de la région laurentienne"/>
              <xsd:enumeration value="St Adèle"/>
              <xsd:enumeration value="St Columba House"/>
              <xsd:enumeration value="Camino de Emaus"/>
              <xsd:enumeration value="Nakhona ka"/>
            </xsd:restriction>
          </xsd:simpleType>
        </xsd:union>
      </xsd:simpleType>
    </xsd:element>
    <xsd:element name="Date_x0020_de_x0020_cr_x00e9_ation" ma:index="14" nillable="true" ma:displayName="Date de création" ma:format="DateOnly" ma:internalName="Date_x0020_de_x0020_cr_x00e9_ation">
      <xsd:simpleType>
        <xsd:restriction base="dms:DateTime"/>
      </xsd:simpleType>
    </xsd:element>
    <xsd:element name="_Flow_SignoffStatus" ma:index="15" nillable="true" ma:displayName="État de validation" ma:internalName="_x0024_Resources_x003a_core_x002c_Signoff_Status_x003b_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_x00e9_vision" ma:index="23" nillable="true" ma:displayName="État de publication" ma:format="Dropdown" ma:internalName="R_x00e9_vision">
      <xsd:simpleType>
        <xsd:restriction base="dms:Choice">
          <xsd:enumeration value="Affichée"/>
          <xsd:enumeration value="Pour affichage futur"/>
          <xsd:enumeration value="En besoin de révision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Nombre" ma:index="25" nillable="true" ma:displayName="Nombre" ma:format="Dropdown" ma:internalName="Nombre" ma:percentage="FALSE">
      <xsd:simpleType>
        <xsd:restriction base="dms:Number"/>
      </xsd:simpleType>
    </xsd:element>
    <xsd:element name="lcf76f155ced4ddcb4097134ff3c332f" ma:index="27" nillable="true" ma:taxonomy="true" ma:internalName="lcf76f155ced4ddcb4097134ff3c332f" ma:taxonomyFieldName="MediaServiceImageTags" ma:displayName="Balises d’images" ma:readOnly="false" ma:fieldId="{5cf76f15-5ced-4ddc-b409-7134ff3c332f}" ma:taxonomyMulti="true" ma:sspId="3c940ca1-5ff5-4c12-9ecd-e33ede4a82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6ba6e-3bc1-4289-b27e-873c1e609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d8c5d-5b31-4807-8756-a31b61bec20d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b80b1d6a-7482-44d8-9ef5-0f4efeed36bd}" ma:internalName="TaxCatchAll" ma:showField="CatchAllData" ma:web="29f6ba6e-3bc1-4289-b27e-873c1e609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CBD1A-E68F-4E82-B5F4-521AF0B9D8FA}">
  <ds:schemaRefs>
    <ds:schemaRef ds:uri="http://schemas.microsoft.com/office/2006/metadata/properties"/>
    <ds:schemaRef ds:uri="http://schemas.microsoft.com/office/infopath/2007/PartnerControls"/>
    <ds:schemaRef ds:uri="ef259d75-a158-491e-bff1-5da533441b81"/>
    <ds:schemaRef ds:uri="eb6d8c5d-5b31-4807-8756-a31b61bec20d"/>
  </ds:schemaRefs>
</ds:datastoreItem>
</file>

<file path=customXml/itemProps2.xml><?xml version="1.0" encoding="utf-8"?>
<ds:datastoreItem xmlns:ds="http://schemas.openxmlformats.org/officeDocument/2006/customXml" ds:itemID="{62DAF984-A3A3-4982-AB36-A1DFE710F2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FCFE34-0EBA-4A91-86C7-1D3026A6F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59d75-a158-491e-bff1-5da533441b81"/>
    <ds:schemaRef ds:uri="29f6ba6e-3bc1-4289-b27e-873c1e609021"/>
    <ds:schemaRef ds:uri="eb6d8c5d-5b31-4807-8756-a31b61bec2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9C0D61-60AB-46E7-A3FF-DBFF24D52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1073</Words>
  <Characters>6117</Characters>
  <Application>Microsoft Office Word</Application>
  <DocSecurity>0</DocSecurity>
  <Lines>101</Lines>
  <Paragraphs>51</Paragraphs>
  <ScaleCrop>false</ScaleCrop>
  <Company/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 20:19-31</dc:title>
  <dc:subject/>
  <dc:creator>Stéphane Vermette</dc:creator>
  <cp:keywords/>
  <cp:lastModifiedBy>Michelle Robidoux</cp:lastModifiedBy>
  <cp:revision>9</cp:revision>
  <cp:lastPrinted>2011-09-24T22:44:00Z</cp:lastPrinted>
  <dcterms:created xsi:type="dcterms:W3CDTF">2020-08-21T19:40:00Z</dcterms:created>
  <dcterms:modified xsi:type="dcterms:W3CDTF">2022-07-07T14:44:00Z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0x0101007B45934DE506C148A678896223BDC90C</vt:lpwstr>
  </property>
  <property fmtid="{D5CDD505-2E9C-101B-9397-08002B2CF9AE}" pid="3" name="MediaServiceImageTags">
    <vt:lpwstr/>
  </property>
</Properties>
</file>