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7563" w14:textId="77777777" w:rsidR="002E0C98" w:rsidRDefault="002E0C98">
      <w:pPr>
        <w:spacing w:after="0"/>
        <w:ind w:left="-1440" w:right="14400"/>
      </w:pPr>
    </w:p>
    <w:tbl>
      <w:tblPr>
        <w:tblStyle w:val="TableGrid"/>
        <w:tblW w:w="15662" w:type="dxa"/>
        <w:tblInd w:w="-1351" w:type="dxa"/>
        <w:tblCellMar>
          <w:top w:w="39" w:type="dxa"/>
          <w:left w:w="35" w:type="dxa"/>
          <w:right w:w="34" w:type="dxa"/>
        </w:tblCellMar>
        <w:tblLook w:val="04A0" w:firstRow="1" w:lastRow="0" w:firstColumn="1" w:lastColumn="0" w:noHBand="0" w:noVBand="1"/>
      </w:tblPr>
      <w:tblGrid>
        <w:gridCol w:w="291"/>
        <w:gridCol w:w="820"/>
        <w:gridCol w:w="1216"/>
        <w:gridCol w:w="1216"/>
        <w:gridCol w:w="1216"/>
        <w:gridCol w:w="1206"/>
        <w:gridCol w:w="1206"/>
        <w:gridCol w:w="1206"/>
        <w:gridCol w:w="1206"/>
        <w:gridCol w:w="1206"/>
        <w:gridCol w:w="1206"/>
        <w:gridCol w:w="1221"/>
        <w:gridCol w:w="1229"/>
        <w:gridCol w:w="1217"/>
      </w:tblGrid>
      <w:tr w:rsidR="00AF43AC" w14:paraId="33A7A4E5" w14:textId="77777777">
        <w:trPr>
          <w:trHeight w:val="420"/>
        </w:trPr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ED7F7"/>
          </w:tcPr>
          <w:p w14:paraId="2D564111" w14:textId="77777777" w:rsidR="002E0C98" w:rsidRDefault="002E0C98"/>
        </w:tc>
        <w:tc>
          <w:tcPr>
            <w:tcW w:w="12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ED7F7"/>
          </w:tcPr>
          <w:p w14:paraId="610AE471" w14:textId="77777777" w:rsidR="002E0C98" w:rsidRDefault="002E0C98"/>
        </w:tc>
        <w:tc>
          <w:tcPr>
            <w:tcW w:w="12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ED7F7"/>
          </w:tcPr>
          <w:p w14:paraId="79EAB6E3" w14:textId="77777777" w:rsidR="002E0C98" w:rsidRDefault="002E0C98"/>
        </w:tc>
        <w:tc>
          <w:tcPr>
            <w:tcW w:w="12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ED7F7"/>
          </w:tcPr>
          <w:p w14:paraId="3C771BA0" w14:textId="77777777" w:rsidR="002E0C98" w:rsidRDefault="002E0C98"/>
        </w:tc>
        <w:tc>
          <w:tcPr>
            <w:tcW w:w="7387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ED7F7"/>
            <w:vAlign w:val="center"/>
          </w:tcPr>
          <w:p w14:paraId="406B9806" w14:textId="3B0E8C79" w:rsidR="002E0C98" w:rsidRDefault="00002FBE" w:rsidP="001442C8">
            <w:pPr>
              <w:ind w:left="233"/>
              <w:jc w:val="center"/>
            </w:pPr>
            <w:r>
              <w:rPr>
                <w:b/>
                <w:sz w:val="20"/>
              </w:rPr>
              <w:t>Échelle salariale</w:t>
            </w:r>
            <w:r w:rsidR="00213864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 xml:space="preserve">2024 du </w:t>
            </w:r>
            <w:r w:rsidR="00ED0DC2">
              <w:rPr>
                <w:b/>
                <w:sz w:val="20"/>
              </w:rPr>
              <w:t xml:space="preserve">personnel du </w:t>
            </w:r>
            <w:r>
              <w:rPr>
                <w:b/>
                <w:sz w:val="20"/>
              </w:rPr>
              <w:t>Bureau du Conseil général et d</w:t>
            </w:r>
            <w:r w:rsidR="00ED0DC2">
              <w:rPr>
                <w:b/>
                <w:sz w:val="20"/>
              </w:rPr>
              <w:t>es</w:t>
            </w:r>
            <w:r>
              <w:rPr>
                <w:b/>
                <w:sz w:val="20"/>
              </w:rPr>
              <w:t xml:space="preserve"> conseil</w:t>
            </w:r>
            <w:r w:rsidR="00ED0DC2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 xml:space="preserve"> régiona</w:t>
            </w:r>
            <w:r w:rsidR="00ED0DC2">
              <w:rPr>
                <w:b/>
                <w:sz w:val="20"/>
              </w:rPr>
              <w:t>ux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ED7F7"/>
          </w:tcPr>
          <w:p w14:paraId="7AB40248" w14:textId="77777777" w:rsidR="002E0C98" w:rsidRDefault="002E0C98"/>
        </w:tc>
        <w:tc>
          <w:tcPr>
            <w:tcW w:w="245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ED7F7"/>
          </w:tcPr>
          <w:p w14:paraId="66C877C5" w14:textId="77777777" w:rsidR="002E0C98" w:rsidRDefault="002E0C98"/>
        </w:tc>
      </w:tr>
      <w:tr w:rsidR="00AF43AC" w14:paraId="6DB04B86" w14:textId="77777777">
        <w:trPr>
          <w:trHeight w:val="258"/>
        </w:trPr>
        <w:tc>
          <w:tcPr>
            <w:tcW w:w="892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416DC759" w14:textId="77777777" w:rsidR="002E0C98" w:rsidRDefault="002E0C98"/>
        </w:tc>
        <w:tc>
          <w:tcPr>
            <w:tcW w:w="12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B857939" w14:textId="77777777" w:rsidR="002E0C98" w:rsidRDefault="002E0C98"/>
        </w:tc>
        <w:tc>
          <w:tcPr>
            <w:tcW w:w="12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A885C05" w14:textId="77777777" w:rsidR="002E0C98" w:rsidRDefault="002E0C98"/>
        </w:tc>
        <w:tc>
          <w:tcPr>
            <w:tcW w:w="12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C3EFD44" w14:textId="77777777" w:rsidR="002E0C98" w:rsidRDefault="002E0C98"/>
        </w:tc>
        <w:tc>
          <w:tcPr>
            <w:tcW w:w="7387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786DE30" w14:textId="77777777" w:rsidR="002E0C98" w:rsidRDefault="002E0C98"/>
        </w:tc>
        <w:tc>
          <w:tcPr>
            <w:tcW w:w="12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C06B207" w14:textId="77777777" w:rsidR="002E0C98" w:rsidRDefault="002E0C98"/>
        </w:tc>
        <w:tc>
          <w:tcPr>
            <w:tcW w:w="2459" w:type="dxa"/>
            <w:gridSpan w:val="2"/>
            <w:tcBorders>
              <w:top w:val="nil"/>
              <w:left w:val="nil"/>
              <w:bottom w:val="single" w:sz="2" w:space="0" w:color="000000"/>
              <w:right w:val="single" w:sz="8" w:space="0" w:color="000000"/>
            </w:tcBorders>
          </w:tcPr>
          <w:p w14:paraId="37E8812C" w14:textId="7020CD02" w:rsidR="002E0C98" w:rsidRDefault="00304BD4">
            <w:pPr>
              <w:ind w:right="3"/>
              <w:jc w:val="right"/>
            </w:pPr>
            <w:r>
              <w:rPr>
                <w:b/>
                <w:sz w:val="20"/>
              </w:rPr>
              <w:t>R</w:t>
            </w:r>
            <w:r w:rsidR="00002FBE">
              <w:rPr>
                <w:b/>
                <w:sz w:val="20"/>
              </w:rPr>
              <w:t>ajustement au coût de la vie</w:t>
            </w:r>
            <w:r>
              <w:rPr>
                <w:b/>
                <w:sz w:val="20"/>
              </w:rPr>
              <w:t xml:space="preserve"> de 2</w:t>
            </w:r>
            <w:r w:rsidR="00213864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%</w:t>
            </w:r>
          </w:p>
        </w:tc>
      </w:tr>
      <w:tr w:rsidR="00AF43AC" w14:paraId="256C5CC3" w14:textId="77777777">
        <w:trPr>
          <w:trHeight w:val="262"/>
        </w:trPr>
        <w:tc>
          <w:tcPr>
            <w:tcW w:w="892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  <w:vAlign w:val="center"/>
          </w:tcPr>
          <w:p w14:paraId="1F4E4C04" w14:textId="1E6E0C8C" w:rsidR="002E0C98" w:rsidRDefault="00002FBE">
            <w:pPr>
              <w:jc w:val="center"/>
            </w:pPr>
            <w:r>
              <w:rPr>
                <w:b/>
                <w:sz w:val="16"/>
              </w:rPr>
              <w:t>Catégories de</w:t>
            </w:r>
            <w:r w:rsidR="006A19AF">
              <w:rPr>
                <w:b/>
                <w:sz w:val="16"/>
              </w:rPr>
              <w:t xml:space="preserve"> rémunération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C70481" w14:textId="4EF26F8E" w:rsidR="002E0C98" w:rsidRDefault="00002FBE">
            <w:r>
              <w:rPr>
                <w:b/>
                <w:sz w:val="20"/>
              </w:rPr>
              <w:t>ÉCHELONS</w:t>
            </w:r>
          </w:p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04948B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C35D81" w14:textId="77777777" w:rsidR="002E0C98" w:rsidRDefault="002E0C98"/>
        </w:tc>
        <w:tc>
          <w:tcPr>
            <w:tcW w:w="7387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E702DF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65E9CC" w14:textId="77777777" w:rsidR="002E0C98" w:rsidRDefault="002E0C98"/>
        </w:tc>
        <w:tc>
          <w:tcPr>
            <w:tcW w:w="245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23C70736" w14:textId="77777777" w:rsidR="002E0C98" w:rsidRDefault="002E0C98"/>
        </w:tc>
      </w:tr>
      <w:tr w:rsidR="00581194" w14:paraId="33C976D3" w14:textId="77777777">
        <w:trPr>
          <w:trHeight w:val="37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492F7CE1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DD6ADFD" w14:textId="77777777" w:rsidR="002E0C98" w:rsidRDefault="00002FBE">
            <w:pPr>
              <w:ind w:left="14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FDD8C1D" w14:textId="77777777" w:rsidR="002E0C98" w:rsidRDefault="00002FBE">
            <w:pPr>
              <w:ind w:left="14"/>
              <w:jc w:val="center"/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1552022" w14:textId="77777777" w:rsidR="002E0C98" w:rsidRDefault="00002FBE">
            <w:pPr>
              <w:ind w:left="14"/>
              <w:jc w:val="center"/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9BE8BE5" w14:textId="77777777" w:rsidR="002E0C98" w:rsidRDefault="00002FBE">
            <w:pPr>
              <w:ind w:left="14"/>
              <w:jc w:val="center"/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E09BE55" w14:textId="77777777" w:rsidR="002E0C98" w:rsidRDefault="00002FBE">
            <w:pPr>
              <w:ind w:left="14"/>
              <w:jc w:val="center"/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6D7C388" w14:textId="77777777" w:rsidR="002E0C98" w:rsidRDefault="00002FBE">
            <w:pPr>
              <w:ind w:left="14"/>
              <w:jc w:val="center"/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E750D9A" w14:textId="77777777" w:rsidR="002E0C98" w:rsidRDefault="00002FBE">
            <w:pPr>
              <w:ind w:left="14"/>
              <w:jc w:val="center"/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B979493" w14:textId="77777777" w:rsidR="002E0C98" w:rsidRDefault="00002FBE">
            <w:pPr>
              <w:ind w:left="14"/>
              <w:jc w:val="center"/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12BBE1E" w14:textId="77777777" w:rsidR="002E0C98" w:rsidRDefault="00002FBE">
            <w:pPr>
              <w:ind w:left="14"/>
              <w:jc w:val="center"/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6296242" w14:textId="77777777" w:rsidR="002E0C98" w:rsidRDefault="00002FBE">
            <w:pPr>
              <w:ind w:left="14"/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CAB6441" w14:textId="77777777" w:rsidR="002E0C98" w:rsidRDefault="00002FBE">
            <w:pPr>
              <w:ind w:left="15"/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631E921" w14:textId="77777777" w:rsidR="002E0C98" w:rsidRDefault="00002FBE">
            <w:pPr>
              <w:ind w:left="18"/>
              <w:jc w:val="center"/>
            </w:pPr>
            <w:r>
              <w:rPr>
                <w:b/>
                <w:sz w:val="20"/>
              </w:rPr>
              <w:t>12</w:t>
            </w:r>
          </w:p>
        </w:tc>
      </w:tr>
      <w:tr w:rsidR="00AF43AC" w14:paraId="56363D82" w14:textId="77777777">
        <w:trPr>
          <w:trHeight w:val="257"/>
        </w:trPr>
        <w:tc>
          <w:tcPr>
            <w:tcW w:w="89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ED7F7"/>
          </w:tcPr>
          <w:p w14:paraId="52E03C57" w14:textId="3C27AA8E" w:rsidR="002E0C98" w:rsidRDefault="00002FBE">
            <w:pPr>
              <w:tabs>
                <w:tab w:val="center" w:pos="126"/>
                <w:tab w:val="center" w:pos="643"/>
              </w:tabs>
            </w:pPr>
            <w:r>
              <w:tab/>
            </w:r>
            <w:r w:rsidR="00C104DB">
              <w:t>1</w:t>
            </w:r>
            <w:r w:rsidR="00213864">
              <w:t> </w:t>
            </w:r>
            <w:r w:rsidR="00213864">
              <w:rPr>
                <w:sz w:val="17"/>
              </w:rPr>
              <w:t>ANNÉE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7F77BE94" w14:textId="29B8280F" w:rsidR="002E0C98" w:rsidRDefault="00002FBE">
            <w:pPr>
              <w:ind w:left="60"/>
            </w:pPr>
            <w:r>
              <w:rPr>
                <w:b/>
                <w:sz w:val="20"/>
              </w:rPr>
              <w:t>38</w:t>
            </w:r>
            <w:r w:rsidR="002343AB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456,81</w:t>
            </w:r>
            <w:r w:rsidR="002343AB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2FD71FF7" w14:textId="7E8EED07" w:rsidR="002E0C98" w:rsidRDefault="00002FBE">
            <w:pPr>
              <w:ind w:left="60"/>
            </w:pPr>
            <w:r>
              <w:rPr>
                <w:b/>
                <w:sz w:val="20"/>
              </w:rPr>
              <w:t>39</w:t>
            </w:r>
            <w:r w:rsidR="002343AB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475,91</w:t>
            </w:r>
            <w:r w:rsidR="002343AB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$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6AF2054B" w14:textId="18E5881D" w:rsidR="002E0C98" w:rsidRDefault="00002FBE">
            <w:pPr>
              <w:ind w:left="60"/>
            </w:pPr>
            <w:r>
              <w:rPr>
                <w:b/>
                <w:sz w:val="20"/>
              </w:rPr>
              <w:t>40</w:t>
            </w:r>
            <w:r w:rsidR="002343AB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522,04</w:t>
            </w:r>
            <w:r w:rsidR="002343AB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7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61C201C9" w14:textId="24333C16" w:rsidR="002E0C98" w:rsidRDefault="00002FBE">
            <w:pPr>
              <w:tabs>
                <w:tab w:val="center" w:pos="581"/>
                <w:tab w:val="center" w:pos="1812"/>
                <w:tab w:val="center" w:pos="3043"/>
                <w:tab w:val="center" w:pos="4275"/>
                <w:tab w:val="center" w:pos="5506"/>
                <w:tab w:val="center" w:pos="6737"/>
              </w:tabs>
            </w:pPr>
            <w:r>
              <w:tab/>
            </w:r>
            <w:r>
              <w:rPr>
                <w:b/>
                <w:sz w:val="20"/>
              </w:rPr>
              <w:t>41 595,86</w:t>
            </w:r>
            <w:r w:rsidR="002343AB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$      </w:t>
            </w:r>
            <w:r>
              <w:rPr>
                <w:b/>
                <w:sz w:val="20"/>
              </w:rPr>
              <w:t xml:space="preserve"> 42 698,15</w:t>
            </w:r>
            <w:r w:rsidR="00581194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  <w:r w:rsidR="002343AB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  </w:t>
            </w:r>
            <w:r w:rsidR="009E6857">
              <w:rPr>
                <w:b/>
                <w:sz w:val="20"/>
              </w:rPr>
              <w:t xml:space="preserve"> </w:t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43 829,64</w:t>
            </w:r>
            <w:r w:rsidR="002343AB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$     </w:t>
            </w:r>
            <w:r>
              <w:rPr>
                <w:b/>
                <w:sz w:val="20"/>
              </w:rPr>
              <w:t xml:space="preserve"> 44 991,13</w:t>
            </w:r>
            <w:r w:rsidR="00581194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  <w:r w:rsidR="002343AB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>46</w:t>
            </w:r>
            <w:r w:rsidR="002343AB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183,39</w:t>
            </w:r>
            <w:r w:rsidR="00581194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  <w:r w:rsidR="002343AB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 </w:t>
            </w:r>
            <w:r w:rsidR="009E6857">
              <w:rPr>
                <w:b/>
                <w:sz w:val="20"/>
              </w:rPr>
              <w:t xml:space="preserve">  </w:t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47 407,26</w:t>
            </w:r>
            <w:r w:rsidR="00581194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  <w:r w:rsidR="002343AB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6ACB5974" w14:textId="0891EB9B" w:rsidR="002E0C98" w:rsidRDefault="00002FBE">
            <w:pPr>
              <w:ind w:left="60"/>
            </w:pPr>
            <w:r>
              <w:rPr>
                <w:b/>
                <w:sz w:val="20"/>
              </w:rPr>
              <w:t>48</w:t>
            </w:r>
            <w:r w:rsidR="002343AB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663,55</w:t>
            </w:r>
            <w:r w:rsidR="00581194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  <w:r w:rsidR="002343AB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 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ED7F7"/>
          </w:tcPr>
          <w:p w14:paraId="1633A464" w14:textId="15A79601" w:rsidR="002E0C98" w:rsidRDefault="00002FBE">
            <w:pPr>
              <w:tabs>
                <w:tab w:val="center" w:pos="581"/>
                <w:tab w:val="center" w:pos="1812"/>
              </w:tabs>
            </w:pPr>
            <w:r>
              <w:tab/>
            </w:r>
            <w:r>
              <w:rPr>
                <w:b/>
                <w:sz w:val="20"/>
              </w:rPr>
              <w:t>49 953,14</w:t>
            </w:r>
            <w:r w:rsidR="00581194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  <w:r w:rsidR="002343AB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 w:rsidR="00AF43AC"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</w:rPr>
              <w:t>51</w:t>
            </w:r>
            <w:r w:rsidR="002343AB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277,12</w:t>
            </w:r>
            <w:r w:rsidR="002343AB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$ </w:t>
            </w:r>
          </w:p>
        </w:tc>
      </w:tr>
      <w:tr w:rsidR="00581194" w14:paraId="1B78D73F" w14:textId="77777777">
        <w:trPr>
          <w:trHeight w:val="253"/>
        </w:trPr>
        <w:tc>
          <w:tcPr>
            <w:tcW w:w="892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9E2925E" w14:textId="77777777" w:rsidR="002E0C98" w:rsidRDefault="00002FBE" w:rsidP="0006257F">
            <w:pPr>
              <w:jc w:val="center"/>
            </w:pPr>
            <w:r>
              <w:rPr>
                <w:sz w:val="17"/>
              </w:rPr>
              <w:t>MOIS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620CE" w14:textId="59327390" w:rsidR="002E0C98" w:rsidRDefault="00002FBE">
            <w:pPr>
              <w:ind w:left="60"/>
            </w:pPr>
            <w:r>
              <w:rPr>
                <w:sz w:val="20"/>
              </w:rPr>
              <w:t>3</w:t>
            </w:r>
            <w:r w:rsidR="002343AB">
              <w:rPr>
                <w:sz w:val="20"/>
              </w:rPr>
              <w:t> </w:t>
            </w:r>
            <w:r>
              <w:rPr>
                <w:sz w:val="20"/>
              </w:rPr>
              <w:t>204,73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  <w:r w:rsidR="002343AB">
              <w:rPr>
                <w:sz w:val="20"/>
              </w:rPr>
              <w:t> </w:t>
            </w:r>
            <w:r w:rsidR="00AF43AC">
              <w:rPr>
                <w:sz w:val="20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52DAA" w14:textId="20F805BB" w:rsidR="002E0C98" w:rsidRDefault="00002FBE">
            <w:pPr>
              <w:ind w:left="60"/>
            </w:pPr>
            <w:r>
              <w:rPr>
                <w:sz w:val="20"/>
              </w:rPr>
              <w:t>3</w:t>
            </w:r>
            <w:r w:rsidR="002343AB">
              <w:rPr>
                <w:sz w:val="20"/>
              </w:rPr>
              <w:t> 289,</w:t>
            </w:r>
            <w:r>
              <w:rPr>
                <w:sz w:val="20"/>
              </w:rPr>
              <w:t>66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5C0C0" w14:textId="6600A5D5" w:rsidR="002E0C98" w:rsidRDefault="00002FBE">
            <w:pPr>
              <w:ind w:left="60"/>
            </w:pPr>
            <w:r>
              <w:rPr>
                <w:sz w:val="20"/>
              </w:rPr>
              <w:t>3</w:t>
            </w:r>
            <w:r w:rsidR="002343AB">
              <w:rPr>
                <w:sz w:val="20"/>
              </w:rPr>
              <w:t> 376,</w:t>
            </w:r>
            <w:r>
              <w:rPr>
                <w:sz w:val="20"/>
              </w:rPr>
              <w:t>84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07878" w14:textId="2749D5E6" w:rsidR="002E0C98" w:rsidRDefault="00002FBE">
            <w:pPr>
              <w:ind w:left="60"/>
            </w:pPr>
            <w:r>
              <w:rPr>
                <w:sz w:val="20"/>
              </w:rPr>
              <w:t>3</w:t>
            </w:r>
            <w:r w:rsidR="002343AB">
              <w:rPr>
                <w:sz w:val="20"/>
              </w:rPr>
              <w:t> 466,</w:t>
            </w:r>
            <w:r>
              <w:rPr>
                <w:sz w:val="20"/>
              </w:rPr>
              <w:t>32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A4A98" w14:textId="569FACA0" w:rsidR="002E0C98" w:rsidRDefault="00002FBE">
            <w:pPr>
              <w:ind w:left="60"/>
            </w:pPr>
            <w:r>
              <w:rPr>
                <w:sz w:val="20"/>
              </w:rPr>
              <w:t>3</w:t>
            </w:r>
            <w:r w:rsidR="002343AB">
              <w:rPr>
                <w:sz w:val="20"/>
              </w:rPr>
              <w:t> 558,</w:t>
            </w:r>
            <w:r>
              <w:rPr>
                <w:sz w:val="20"/>
              </w:rPr>
              <w:t>18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C6921" w14:textId="46AE4852" w:rsidR="002E0C98" w:rsidRDefault="00002FBE">
            <w:pPr>
              <w:ind w:left="60"/>
            </w:pPr>
            <w:r>
              <w:rPr>
                <w:sz w:val="20"/>
              </w:rPr>
              <w:t>3</w:t>
            </w:r>
            <w:r w:rsidR="002343AB">
              <w:rPr>
                <w:sz w:val="20"/>
              </w:rPr>
              <w:t> 652,</w:t>
            </w:r>
            <w:r>
              <w:rPr>
                <w:sz w:val="20"/>
              </w:rPr>
              <w:t>47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A14DE" w14:textId="27195598" w:rsidR="002E0C98" w:rsidRDefault="00002FBE">
            <w:pPr>
              <w:ind w:left="60"/>
            </w:pPr>
            <w:r>
              <w:rPr>
                <w:sz w:val="20"/>
              </w:rPr>
              <w:t>3</w:t>
            </w:r>
            <w:r w:rsidR="002343AB">
              <w:rPr>
                <w:sz w:val="20"/>
              </w:rPr>
              <w:t> 749,</w:t>
            </w:r>
            <w:r>
              <w:rPr>
                <w:sz w:val="20"/>
              </w:rPr>
              <w:t>26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F687B" w14:textId="11F57FF7" w:rsidR="002E0C98" w:rsidRDefault="00002FBE">
            <w:pPr>
              <w:ind w:left="60"/>
            </w:pPr>
            <w:r>
              <w:rPr>
                <w:sz w:val="20"/>
              </w:rPr>
              <w:t>3</w:t>
            </w:r>
            <w:r w:rsidR="002343AB">
              <w:rPr>
                <w:sz w:val="20"/>
              </w:rPr>
              <w:t> 848,</w:t>
            </w:r>
            <w:r>
              <w:rPr>
                <w:sz w:val="20"/>
              </w:rPr>
              <w:t>62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81CBD" w14:textId="41E6C07C" w:rsidR="002E0C98" w:rsidRDefault="00002FBE">
            <w:pPr>
              <w:ind w:left="60"/>
            </w:pPr>
            <w:r>
              <w:rPr>
                <w:sz w:val="20"/>
              </w:rPr>
              <w:t>3</w:t>
            </w:r>
            <w:r w:rsidR="002343AB">
              <w:rPr>
                <w:sz w:val="20"/>
              </w:rPr>
              <w:t> 950,</w:t>
            </w:r>
            <w:r>
              <w:rPr>
                <w:sz w:val="20"/>
              </w:rPr>
              <w:t>61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34145" w14:textId="4C73224C" w:rsidR="002E0C98" w:rsidRDefault="00002FBE">
            <w:pPr>
              <w:ind w:left="60"/>
            </w:pPr>
            <w:r>
              <w:rPr>
                <w:sz w:val="20"/>
              </w:rPr>
              <w:t>4</w:t>
            </w:r>
            <w:r w:rsidR="002343AB">
              <w:rPr>
                <w:sz w:val="20"/>
              </w:rPr>
              <w:t> 055,</w:t>
            </w:r>
            <w:r>
              <w:rPr>
                <w:sz w:val="20"/>
              </w:rPr>
              <w:t>30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BE044" w14:textId="77F7A1DC" w:rsidR="002E0C98" w:rsidRDefault="00002FBE">
            <w:pPr>
              <w:ind w:left="60"/>
            </w:pPr>
            <w:r>
              <w:rPr>
                <w:sz w:val="20"/>
              </w:rPr>
              <w:t>4</w:t>
            </w:r>
            <w:r w:rsidR="002343AB">
              <w:rPr>
                <w:sz w:val="20"/>
              </w:rPr>
              <w:t> 162,</w:t>
            </w:r>
            <w:r>
              <w:rPr>
                <w:sz w:val="20"/>
              </w:rPr>
              <w:t>76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8074F46" w14:textId="72097678" w:rsidR="002E0C98" w:rsidRDefault="00002FBE">
            <w:pPr>
              <w:ind w:left="60"/>
            </w:pPr>
            <w:r>
              <w:rPr>
                <w:sz w:val="20"/>
              </w:rPr>
              <w:t>4</w:t>
            </w:r>
            <w:r w:rsidR="002343AB">
              <w:rPr>
                <w:sz w:val="20"/>
              </w:rPr>
              <w:t> 273,</w:t>
            </w:r>
            <w:r>
              <w:rPr>
                <w:sz w:val="20"/>
              </w:rPr>
              <w:t>09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</w:tr>
      <w:tr w:rsidR="00581194" w14:paraId="230AC73D" w14:textId="77777777">
        <w:trPr>
          <w:trHeight w:val="254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5E642D0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DDE81" w14:textId="5CB8F8C8" w:rsidR="002E0C98" w:rsidRDefault="00C104DB" w:rsidP="0006257F">
            <w:pPr>
              <w:ind w:left="110"/>
              <w:jc w:val="center"/>
            </w:pPr>
            <w:r>
              <w:rPr>
                <w:sz w:val="17"/>
              </w:rPr>
              <w:t>SEMAINE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DFCDD" w14:textId="132B0F84" w:rsidR="002E0C98" w:rsidRDefault="00002FBE">
            <w:pPr>
              <w:ind w:left="60"/>
            </w:pPr>
            <w:r>
              <w:rPr>
                <w:sz w:val="20"/>
              </w:rPr>
              <w:t xml:space="preserve">  739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55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A89D3" w14:textId="75FEE762" w:rsidR="002E0C98" w:rsidRDefault="00002FBE">
            <w:pPr>
              <w:ind w:left="60"/>
            </w:pPr>
            <w:r>
              <w:rPr>
                <w:sz w:val="20"/>
              </w:rPr>
              <w:t xml:space="preserve">     759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15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60779" w14:textId="4EFF8FCA" w:rsidR="002E0C98" w:rsidRDefault="00002FBE">
            <w:pPr>
              <w:ind w:left="60"/>
            </w:pPr>
            <w:r>
              <w:rPr>
                <w:sz w:val="20"/>
              </w:rPr>
              <w:t>779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27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959B2" w14:textId="3D3C1585" w:rsidR="002E0C98" w:rsidRDefault="00002FBE">
            <w:pPr>
              <w:ind w:left="60"/>
            </w:pPr>
            <w:r>
              <w:rPr>
                <w:sz w:val="20"/>
              </w:rPr>
              <w:t>799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92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2B6A3" w14:textId="451260B0" w:rsidR="002E0C98" w:rsidRDefault="00002FBE">
            <w:pPr>
              <w:ind w:left="60"/>
            </w:pPr>
            <w:r>
              <w:rPr>
                <w:sz w:val="20"/>
              </w:rPr>
              <w:t>821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12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57529" w14:textId="6D1423D1" w:rsidR="002E0C98" w:rsidRDefault="00002FBE">
            <w:pPr>
              <w:ind w:left="60"/>
            </w:pPr>
            <w:r>
              <w:rPr>
                <w:sz w:val="20"/>
              </w:rPr>
              <w:t>842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88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CA01B" w14:textId="38AEE7A3" w:rsidR="002E0C98" w:rsidRDefault="00002FBE">
            <w:pPr>
              <w:ind w:left="60"/>
            </w:pPr>
            <w:r>
              <w:rPr>
                <w:sz w:val="20"/>
              </w:rPr>
              <w:t>865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21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6E92D" w14:textId="28F92278" w:rsidR="002E0C98" w:rsidRDefault="00002FBE">
            <w:pPr>
              <w:ind w:left="60"/>
            </w:pPr>
            <w:r>
              <w:rPr>
                <w:sz w:val="20"/>
              </w:rPr>
              <w:t>888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14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C3420" w14:textId="7012DC0B" w:rsidR="002E0C98" w:rsidRDefault="00002FBE">
            <w:pPr>
              <w:ind w:left="60"/>
            </w:pPr>
            <w:r>
              <w:rPr>
                <w:sz w:val="20"/>
              </w:rPr>
              <w:t>911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68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85BC2" w14:textId="1E9074FB" w:rsidR="002E0C98" w:rsidRDefault="00002FBE">
            <w:pPr>
              <w:ind w:left="60"/>
            </w:pPr>
            <w:r>
              <w:rPr>
                <w:sz w:val="20"/>
              </w:rPr>
              <w:t>935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84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4FACA" w14:textId="26E472B7" w:rsidR="002E0C98" w:rsidRDefault="00002FBE">
            <w:pPr>
              <w:ind w:left="60"/>
            </w:pPr>
            <w:r>
              <w:rPr>
                <w:sz w:val="20"/>
              </w:rPr>
              <w:t>960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64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4560500" w14:textId="2D452969" w:rsidR="002E0C98" w:rsidRDefault="00002FBE">
            <w:pPr>
              <w:ind w:left="60"/>
            </w:pPr>
            <w:r>
              <w:rPr>
                <w:sz w:val="20"/>
              </w:rPr>
              <w:t>986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10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</w:tr>
      <w:tr w:rsidR="00581194" w14:paraId="2B834D20" w14:textId="77777777">
        <w:trPr>
          <w:trHeight w:val="254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F8A3AE9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2EEFD" w14:textId="64B5A08D" w:rsidR="002E0C98" w:rsidRDefault="002343AB" w:rsidP="0006257F">
            <w:pPr>
              <w:jc w:val="center"/>
            </w:pPr>
            <w:r>
              <w:rPr>
                <w:sz w:val="17"/>
              </w:rPr>
              <w:t>JOUR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71A93" w14:textId="7B85ACD1" w:rsidR="002E0C98" w:rsidRDefault="00002FBE">
            <w:pPr>
              <w:ind w:left="60"/>
            </w:pPr>
            <w:r>
              <w:rPr>
                <w:sz w:val="20"/>
              </w:rPr>
              <w:t>147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91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38239" w14:textId="72BA01BB" w:rsidR="002E0C98" w:rsidRDefault="00002FBE">
            <w:pPr>
              <w:ind w:left="60"/>
            </w:pPr>
            <w:r>
              <w:rPr>
                <w:sz w:val="20"/>
              </w:rPr>
              <w:t xml:space="preserve"> 151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83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79241" w14:textId="0AF0702D" w:rsidR="002E0C98" w:rsidRDefault="00002FBE">
            <w:pPr>
              <w:ind w:left="60"/>
            </w:pPr>
            <w:r>
              <w:rPr>
                <w:sz w:val="20"/>
              </w:rPr>
              <w:t>155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85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2C7BE" w14:textId="450C233F" w:rsidR="002E0C98" w:rsidRDefault="00002FBE">
            <w:pPr>
              <w:ind w:left="60"/>
            </w:pPr>
            <w:r>
              <w:rPr>
                <w:sz w:val="20"/>
              </w:rPr>
              <w:t>159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98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58EE0" w14:textId="7DB10ADD" w:rsidR="002E0C98" w:rsidRDefault="00002FBE">
            <w:pPr>
              <w:ind w:left="60"/>
            </w:pPr>
            <w:r>
              <w:rPr>
                <w:sz w:val="20"/>
              </w:rPr>
              <w:t>164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22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712D3" w14:textId="0BFABE78" w:rsidR="002E0C98" w:rsidRDefault="00002FBE">
            <w:pPr>
              <w:ind w:left="60"/>
            </w:pPr>
            <w:r>
              <w:rPr>
                <w:sz w:val="20"/>
              </w:rPr>
              <w:t>168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58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9EE43" w14:textId="2D69B093" w:rsidR="002E0C98" w:rsidRDefault="00002FBE">
            <w:pPr>
              <w:ind w:left="60"/>
            </w:pPr>
            <w:r>
              <w:rPr>
                <w:sz w:val="20"/>
              </w:rPr>
              <w:t>173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04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6505C" w14:textId="4AA7CCF8" w:rsidR="002E0C98" w:rsidRDefault="00002FBE">
            <w:pPr>
              <w:ind w:left="60"/>
            </w:pPr>
            <w:r>
              <w:rPr>
                <w:sz w:val="20"/>
              </w:rPr>
              <w:t>177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63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5D954" w14:textId="515265A1" w:rsidR="002E0C98" w:rsidRDefault="00002FBE">
            <w:pPr>
              <w:ind w:left="60"/>
            </w:pPr>
            <w:r>
              <w:rPr>
                <w:sz w:val="20"/>
              </w:rPr>
              <w:t>182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34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F2164" w14:textId="327B43D6" w:rsidR="002E0C98" w:rsidRDefault="00002FBE">
            <w:pPr>
              <w:ind w:left="60"/>
            </w:pPr>
            <w:r>
              <w:rPr>
                <w:sz w:val="20"/>
              </w:rPr>
              <w:t>187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17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0C3CE" w14:textId="454C5998" w:rsidR="002E0C98" w:rsidRDefault="00002FBE">
            <w:pPr>
              <w:ind w:left="60"/>
            </w:pPr>
            <w:r>
              <w:rPr>
                <w:sz w:val="20"/>
              </w:rPr>
              <w:t>192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13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294A4CE" w14:textId="1D15FCEB" w:rsidR="002E0C98" w:rsidRDefault="00002FBE">
            <w:pPr>
              <w:ind w:left="60"/>
            </w:pPr>
            <w:r>
              <w:rPr>
                <w:sz w:val="20"/>
              </w:rPr>
              <w:t>197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22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</w:tr>
      <w:tr w:rsidR="00581194" w14:paraId="76AB8A39" w14:textId="77777777">
        <w:trPr>
          <w:trHeight w:val="254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73299BE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0F50D" w14:textId="6DBC4883" w:rsidR="002E0C98" w:rsidRDefault="002343AB" w:rsidP="0006257F">
            <w:pPr>
              <w:ind w:left="96"/>
              <w:jc w:val="center"/>
            </w:pPr>
            <w:r>
              <w:rPr>
                <w:sz w:val="17"/>
              </w:rPr>
              <w:t>HEURE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5C433" w14:textId="64E1538D" w:rsidR="002E0C98" w:rsidRDefault="00002FBE">
            <w:pPr>
              <w:ind w:left="60"/>
            </w:pPr>
            <w:r>
              <w:rPr>
                <w:sz w:val="20"/>
              </w:rPr>
              <w:t>21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13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48F26" w14:textId="334F225D" w:rsidR="002E0C98" w:rsidRDefault="00002FBE">
            <w:pPr>
              <w:ind w:left="60"/>
            </w:pPr>
            <w:r>
              <w:rPr>
                <w:sz w:val="20"/>
              </w:rPr>
              <w:t>21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69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48E9A" w14:textId="19C8F8E1" w:rsidR="002E0C98" w:rsidRDefault="00002FBE">
            <w:pPr>
              <w:ind w:left="60"/>
            </w:pPr>
            <w:r>
              <w:rPr>
                <w:sz w:val="20"/>
              </w:rPr>
              <w:t>22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26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F9611" w14:textId="4E0081F1" w:rsidR="002E0C98" w:rsidRDefault="00002FBE">
            <w:pPr>
              <w:ind w:left="60"/>
            </w:pPr>
            <w:r>
              <w:rPr>
                <w:sz w:val="20"/>
              </w:rPr>
              <w:t>22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85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CE823" w14:textId="0485C8DB" w:rsidR="002E0C98" w:rsidRDefault="00002FBE">
            <w:pPr>
              <w:ind w:left="60"/>
            </w:pPr>
            <w:r>
              <w:rPr>
                <w:sz w:val="20"/>
              </w:rPr>
              <w:t>23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46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25803" w14:textId="1B7725EB" w:rsidR="002E0C98" w:rsidRDefault="00002FBE">
            <w:pPr>
              <w:ind w:left="60"/>
            </w:pPr>
            <w:r>
              <w:rPr>
                <w:sz w:val="20"/>
              </w:rPr>
              <w:t>24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08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4801" w14:textId="44F6703A" w:rsidR="002E0C98" w:rsidRDefault="00002FBE">
            <w:pPr>
              <w:ind w:left="60"/>
            </w:pPr>
            <w:r>
              <w:rPr>
                <w:sz w:val="20"/>
              </w:rPr>
              <w:t>24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72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20AD4" w14:textId="3D3C4254" w:rsidR="002E0C98" w:rsidRDefault="00002FBE">
            <w:pPr>
              <w:ind w:left="60"/>
            </w:pPr>
            <w:r>
              <w:rPr>
                <w:sz w:val="20"/>
              </w:rPr>
              <w:t>25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38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65742" w14:textId="6F947353" w:rsidR="002E0C98" w:rsidRDefault="00002FBE">
            <w:pPr>
              <w:ind w:left="60"/>
            </w:pPr>
            <w:r>
              <w:rPr>
                <w:sz w:val="20"/>
              </w:rPr>
              <w:t>26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05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E5CB6" w14:textId="75B59B3C" w:rsidR="002E0C98" w:rsidRDefault="00002FBE">
            <w:pPr>
              <w:ind w:left="60"/>
            </w:pPr>
            <w:r>
              <w:rPr>
                <w:sz w:val="20"/>
              </w:rPr>
              <w:t>26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74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794DF" w14:textId="53113CF7" w:rsidR="002E0C98" w:rsidRDefault="00002FBE">
            <w:pPr>
              <w:ind w:left="60"/>
            </w:pPr>
            <w:r>
              <w:rPr>
                <w:sz w:val="20"/>
              </w:rPr>
              <w:t>27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45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2371849" w14:textId="575CA66C" w:rsidR="002E0C98" w:rsidRDefault="00002FBE">
            <w:pPr>
              <w:ind w:left="60"/>
            </w:pPr>
            <w:r>
              <w:rPr>
                <w:sz w:val="20"/>
              </w:rPr>
              <w:t>28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17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</w:tr>
      <w:tr w:rsidR="00581194" w14:paraId="332C73C8" w14:textId="77777777">
        <w:trPr>
          <w:trHeight w:val="119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2DE2A784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B4141B3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1826C8F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38B7F98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9AAB54C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4F9FE9A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5A91332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2520FF3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13AAC40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2EEFE53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59F7F48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E2D1CA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296E3B0" w14:textId="77777777" w:rsidR="002E0C98" w:rsidRDefault="002E0C98"/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11A99E59" w14:textId="77777777" w:rsidR="002E0C98" w:rsidRDefault="002E0C98"/>
        </w:tc>
      </w:tr>
      <w:tr w:rsidR="00AF43AC" w14:paraId="04CCBACA" w14:textId="77777777">
        <w:trPr>
          <w:trHeight w:val="257"/>
        </w:trPr>
        <w:tc>
          <w:tcPr>
            <w:tcW w:w="89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ED7F7"/>
          </w:tcPr>
          <w:p w14:paraId="4B628304" w14:textId="21FBC9E1" w:rsidR="002E0C98" w:rsidRDefault="00002FBE">
            <w:pPr>
              <w:tabs>
                <w:tab w:val="center" w:pos="126"/>
                <w:tab w:val="center" w:pos="643"/>
              </w:tabs>
            </w:pPr>
            <w:r>
              <w:tab/>
            </w:r>
            <w:r>
              <w:rPr>
                <w:b/>
                <w:sz w:val="20"/>
              </w:rPr>
              <w:t>2</w:t>
            </w:r>
            <w:r w:rsidR="00213864">
              <w:rPr>
                <w:b/>
                <w:sz w:val="20"/>
              </w:rPr>
              <w:t> </w:t>
            </w:r>
            <w:r w:rsidR="00213864">
              <w:rPr>
                <w:sz w:val="17"/>
              </w:rPr>
              <w:t>ANNÉES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1D49159C" w14:textId="3B2A23B9" w:rsidR="002E0C98" w:rsidRDefault="00002FBE">
            <w:pPr>
              <w:ind w:left="60"/>
            </w:pPr>
            <w:r>
              <w:rPr>
                <w:b/>
                <w:sz w:val="20"/>
              </w:rPr>
              <w:t>41</w:t>
            </w:r>
            <w:r w:rsidR="002343AB">
              <w:rPr>
                <w:b/>
                <w:sz w:val="20"/>
              </w:rPr>
              <w:t> 548,</w:t>
            </w:r>
            <w:r>
              <w:rPr>
                <w:b/>
                <w:sz w:val="20"/>
              </w:rPr>
              <w:t>63</w:t>
            </w:r>
            <w:r w:rsidR="00581194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17CEBD64" w14:textId="5AA94B78" w:rsidR="002E0C98" w:rsidRDefault="00002FBE">
            <w:pPr>
              <w:ind w:left="60"/>
            </w:pPr>
            <w:r>
              <w:rPr>
                <w:b/>
                <w:sz w:val="20"/>
              </w:rPr>
              <w:t>42</w:t>
            </w:r>
            <w:r w:rsidR="002343AB">
              <w:rPr>
                <w:b/>
                <w:sz w:val="20"/>
              </w:rPr>
              <w:t> 649,</w:t>
            </w:r>
            <w:r>
              <w:rPr>
                <w:b/>
                <w:sz w:val="20"/>
              </w:rPr>
              <w:t>68</w:t>
            </w:r>
            <w:r w:rsidR="00581194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7144763F" w14:textId="6B1D361B" w:rsidR="002E0C98" w:rsidRDefault="00002FBE">
            <w:pPr>
              <w:ind w:left="60"/>
            </w:pPr>
            <w:r>
              <w:rPr>
                <w:b/>
                <w:sz w:val="20"/>
              </w:rPr>
              <w:t>43</w:t>
            </w:r>
            <w:r w:rsidR="002343AB">
              <w:rPr>
                <w:b/>
                <w:sz w:val="20"/>
              </w:rPr>
              <w:t> 779,</w:t>
            </w:r>
            <w:r>
              <w:rPr>
                <w:b/>
                <w:sz w:val="20"/>
              </w:rPr>
              <w:t>89</w:t>
            </w:r>
            <w:r w:rsidR="00581194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7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6A7955AE" w14:textId="78C4F10E" w:rsidR="002E0C98" w:rsidRDefault="00002FBE">
            <w:pPr>
              <w:tabs>
                <w:tab w:val="center" w:pos="581"/>
                <w:tab w:val="center" w:pos="1812"/>
                <w:tab w:val="center" w:pos="3043"/>
                <w:tab w:val="center" w:pos="4275"/>
                <w:tab w:val="center" w:pos="5506"/>
                <w:tab w:val="center" w:pos="6737"/>
              </w:tabs>
            </w:pPr>
            <w:r>
              <w:rPr>
                <w:b/>
                <w:sz w:val="20"/>
              </w:rPr>
              <w:t>44</w:t>
            </w:r>
            <w:r w:rsidR="002343AB">
              <w:rPr>
                <w:b/>
                <w:sz w:val="20"/>
              </w:rPr>
              <w:t> 940,</w:t>
            </w:r>
            <w:r>
              <w:rPr>
                <w:b/>
                <w:sz w:val="20"/>
              </w:rPr>
              <w:t>05</w:t>
            </w:r>
            <w:r w:rsidR="00581194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$     </w:t>
            </w:r>
            <w:r>
              <w:rPr>
                <w:b/>
                <w:sz w:val="20"/>
              </w:rPr>
              <w:t>46</w:t>
            </w:r>
            <w:r w:rsidR="002343AB">
              <w:rPr>
                <w:b/>
                <w:sz w:val="20"/>
              </w:rPr>
              <w:t> 130,</w:t>
            </w:r>
            <w:r>
              <w:rPr>
                <w:b/>
                <w:sz w:val="20"/>
              </w:rPr>
              <w:t>98</w:t>
            </w:r>
            <w:r w:rsidR="00581194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$       </w:t>
            </w:r>
            <w:r>
              <w:rPr>
                <w:b/>
                <w:sz w:val="20"/>
              </w:rPr>
              <w:tab/>
              <w:t>47</w:t>
            </w:r>
            <w:r w:rsidR="002343AB">
              <w:rPr>
                <w:b/>
                <w:sz w:val="20"/>
              </w:rPr>
              <w:t> 353,</w:t>
            </w:r>
            <w:r>
              <w:rPr>
                <w:b/>
                <w:sz w:val="20"/>
              </w:rPr>
              <w:t>44</w:t>
            </w:r>
            <w:r w:rsidR="00581194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$     </w:t>
            </w:r>
            <w:r>
              <w:rPr>
                <w:b/>
                <w:sz w:val="20"/>
              </w:rPr>
              <w:t xml:space="preserve"> 48</w:t>
            </w:r>
            <w:r w:rsidR="002343AB">
              <w:rPr>
                <w:b/>
                <w:sz w:val="20"/>
              </w:rPr>
              <w:t> 608,</w:t>
            </w:r>
            <w:r>
              <w:rPr>
                <w:b/>
                <w:sz w:val="20"/>
              </w:rPr>
              <w:t>30</w:t>
            </w:r>
            <w:r w:rsidR="00581194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 xml:space="preserve"> </w:t>
            </w:r>
            <w:r w:rsidR="00AF43AC">
              <w:rPr>
                <w:b/>
                <w:sz w:val="20"/>
              </w:rPr>
              <w:t xml:space="preserve">      </w:t>
            </w:r>
            <w:r>
              <w:rPr>
                <w:b/>
                <w:sz w:val="20"/>
              </w:rPr>
              <w:t>49</w:t>
            </w:r>
            <w:r w:rsidR="002343AB">
              <w:rPr>
                <w:b/>
                <w:sz w:val="20"/>
              </w:rPr>
              <w:t> 896,</w:t>
            </w:r>
            <w:r>
              <w:rPr>
                <w:b/>
                <w:sz w:val="20"/>
              </w:rPr>
              <w:t>43</w:t>
            </w:r>
            <w:r w:rsidR="00581194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  <w:r w:rsidR="00396124">
              <w:rPr>
                <w:b/>
                <w:sz w:val="20"/>
              </w:rPr>
              <w:t xml:space="preserve">  </w:t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51</w:t>
            </w:r>
            <w:r w:rsidR="002343AB">
              <w:rPr>
                <w:b/>
                <w:sz w:val="20"/>
              </w:rPr>
              <w:t> 218,</w:t>
            </w:r>
            <w:r>
              <w:rPr>
                <w:b/>
                <w:sz w:val="20"/>
              </w:rPr>
              <w:t>69</w:t>
            </w:r>
            <w:r w:rsidR="00581194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4BD8EBB9" w14:textId="3B13DA57" w:rsidR="002E0C98" w:rsidRDefault="00002FBE">
            <w:pPr>
              <w:ind w:left="60"/>
            </w:pPr>
            <w:r>
              <w:rPr>
                <w:b/>
                <w:sz w:val="20"/>
              </w:rPr>
              <w:t>52</w:t>
            </w:r>
            <w:r w:rsidR="002343AB">
              <w:rPr>
                <w:b/>
                <w:sz w:val="20"/>
              </w:rPr>
              <w:t> 575,</w:t>
            </w:r>
            <w:r>
              <w:rPr>
                <w:b/>
                <w:sz w:val="20"/>
              </w:rPr>
              <w:t>99</w:t>
            </w:r>
            <w:r w:rsidR="00581194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ED7F7"/>
          </w:tcPr>
          <w:p w14:paraId="5BD7E72E" w14:textId="4F229193" w:rsidR="002E0C98" w:rsidRDefault="00396124">
            <w:pPr>
              <w:tabs>
                <w:tab w:val="center" w:pos="581"/>
                <w:tab w:val="center" w:pos="1812"/>
              </w:tabs>
            </w:pPr>
            <w:r>
              <w:rPr>
                <w:b/>
                <w:sz w:val="20"/>
              </w:rPr>
              <w:t xml:space="preserve"> </w:t>
            </w:r>
            <w:r w:rsidR="00002FBE">
              <w:rPr>
                <w:b/>
                <w:sz w:val="20"/>
              </w:rPr>
              <w:t xml:space="preserve">  53</w:t>
            </w:r>
            <w:r w:rsidR="002343AB">
              <w:rPr>
                <w:b/>
                <w:sz w:val="20"/>
              </w:rPr>
              <w:t> 969,</w:t>
            </w:r>
            <w:r w:rsidR="00002FBE">
              <w:rPr>
                <w:b/>
                <w:sz w:val="20"/>
              </w:rPr>
              <w:t>25</w:t>
            </w:r>
            <w:r w:rsidR="00581194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  <w:r w:rsidR="00002FBE">
              <w:rPr>
                <w:b/>
                <w:sz w:val="20"/>
              </w:rPr>
              <w:tab/>
            </w:r>
            <w:r w:rsidR="00AF43AC">
              <w:rPr>
                <w:b/>
                <w:sz w:val="20"/>
              </w:rPr>
              <w:t xml:space="preserve"> </w:t>
            </w:r>
            <w:r w:rsidR="00002FBE">
              <w:rPr>
                <w:b/>
                <w:sz w:val="20"/>
              </w:rPr>
              <w:t>55</w:t>
            </w:r>
            <w:r w:rsidR="002343AB">
              <w:rPr>
                <w:b/>
                <w:sz w:val="20"/>
              </w:rPr>
              <w:t> 397,</w:t>
            </w:r>
            <w:r w:rsidR="00002FBE">
              <w:rPr>
                <w:b/>
                <w:sz w:val="20"/>
              </w:rPr>
              <w:t>72</w:t>
            </w:r>
            <w:r w:rsidR="00581194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</w:tr>
      <w:tr w:rsidR="00581194" w14:paraId="1254B588" w14:textId="77777777">
        <w:trPr>
          <w:trHeight w:val="253"/>
        </w:trPr>
        <w:tc>
          <w:tcPr>
            <w:tcW w:w="892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D267A26" w14:textId="2B36A391" w:rsidR="002E0C98" w:rsidRDefault="00C104DB" w:rsidP="0006257F">
            <w:pPr>
              <w:jc w:val="center"/>
            </w:pPr>
            <w:r>
              <w:rPr>
                <w:sz w:val="17"/>
              </w:rPr>
              <w:t>MOIS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8E870" w14:textId="18695D25" w:rsidR="002E0C98" w:rsidRDefault="00002FBE">
            <w:pPr>
              <w:ind w:left="60"/>
            </w:pPr>
            <w:r>
              <w:rPr>
                <w:sz w:val="20"/>
              </w:rPr>
              <w:t>3</w:t>
            </w:r>
            <w:r w:rsidR="002343AB">
              <w:rPr>
                <w:sz w:val="20"/>
              </w:rPr>
              <w:t> 462,</w:t>
            </w:r>
            <w:r>
              <w:rPr>
                <w:sz w:val="20"/>
              </w:rPr>
              <w:t>39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9C1FE" w14:textId="1D271B1A" w:rsidR="002E0C98" w:rsidRDefault="00002FBE">
            <w:pPr>
              <w:ind w:left="60"/>
            </w:pPr>
            <w:r>
              <w:rPr>
                <w:sz w:val="20"/>
              </w:rPr>
              <w:t>3</w:t>
            </w:r>
            <w:r w:rsidR="002343AB">
              <w:rPr>
                <w:sz w:val="20"/>
              </w:rPr>
              <w:t> 554,</w:t>
            </w:r>
            <w:r>
              <w:rPr>
                <w:sz w:val="20"/>
              </w:rPr>
              <w:t>14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3F4AF" w14:textId="004772F1" w:rsidR="002E0C98" w:rsidRDefault="00002FBE">
            <w:pPr>
              <w:ind w:left="60"/>
            </w:pPr>
            <w:r>
              <w:rPr>
                <w:sz w:val="20"/>
              </w:rPr>
              <w:t>3</w:t>
            </w:r>
            <w:r w:rsidR="002343AB">
              <w:rPr>
                <w:sz w:val="20"/>
              </w:rPr>
              <w:t> 648,</w:t>
            </w:r>
            <w:r>
              <w:rPr>
                <w:sz w:val="20"/>
              </w:rPr>
              <w:t>32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E9506" w14:textId="50112765" w:rsidR="002E0C98" w:rsidRDefault="00002FBE">
            <w:pPr>
              <w:ind w:left="60"/>
            </w:pPr>
            <w:r>
              <w:rPr>
                <w:sz w:val="20"/>
              </w:rPr>
              <w:t>3</w:t>
            </w:r>
            <w:r w:rsidR="002343AB">
              <w:rPr>
                <w:sz w:val="20"/>
              </w:rPr>
              <w:t> 745,</w:t>
            </w:r>
            <w:r>
              <w:rPr>
                <w:sz w:val="20"/>
              </w:rPr>
              <w:t>00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7CA8A" w14:textId="280C0454" w:rsidR="002E0C98" w:rsidRDefault="00002FBE">
            <w:pPr>
              <w:ind w:left="60"/>
            </w:pPr>
            <w:r>
              <w:rPr>
                <w:sz w:val="20"/>
              </w:rPr>
              <w:t>3</w:t>
            </w:r>
            <w:r w:rsidR="002343AB">
              <w:rPr>
                <w:sz w:val="20"/>
              </w:rPr>
              <w:t> 844,</w:t>
            </w:r>
            <w:r>
              <w:rPr>
                <w:sz w:val="20"/>
              </w:rPr>
              <w:t>25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1F54A" w14:textId="400D7E0A" w:rsidR="002E0C98" w:rsidRDefault="00002FBE">
            <w:pPr>
              <w:ind w:left="60"/>
            </w:pPr>
            <w:r>
              <w:rPr>
                <w:sz w:val="20"/>
              </w:rPr>
              <w:t>3</w:t>
            </w:r>
            <w:r w:rsidR="002343AB">
              <w:rPr>
                <w:sz w:val="20"/>
              </w:rPr>
              <w:t> 946,</w:t>
            </w:r>
            <w:r>
              <w:rPr>
                <w:sz w:val="20"/>
              </w:rPr>
              <w:t>12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BD3C1" w14:textId="60A91581" w:rsidR="002E0C98" w:rsidRDefault="00002FBE">
            <w:pPr>
              <w:ind w:left="60"/>
            </w:pPr>
            <w:r>
              <w:rPr>
                <w:sz w:val="20"/>
              </w:rPr>
              <w:t>4</w:t>
            </w:r>
            <w:r w:rsidR="002343AB">
              <w:rPr>
                <w:sz w:val="20"/>
              </w:rPr>
              <w:t> 050,</w:t>
            </w:r>
            <w:r>
              <w:rPr>
                <w:sz w:val="20"/>
              </w:rPr>
              <w:t>69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74B9D" w14:textId="51AAE7D4" w:rsidR="002E0C98" w:rsidRDefault="00002FBE">
            <w:pPr>
              <w:ind w:left="60"/>
            </w:pPr>
            <w:r>
              <w:rPr>
                <w:sz w:val="20"/>
              </w:rPr>
              <w:t>4</w:t>
            </w:r>
            <w:r w:rsidR="002343AB">
              <w:rPr>
                <w:sz w:val="20"/>
              </w:rPr>
              <w:t> 158,</w:t>
            </w:r>
            <w:r>
              <w:rPr>
                <w:sz w:val="20"/>
              </w:rPr>
              <w:t>04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C77DD" w14:textId="248C946C" w:rsidR="002E0C98" w:rsidRDefault="00002FBE">
            <w:pPr>
              <w:ind w:left="60"/>
            </w:pPr>
            <w:r>
              <w:rPr>
                <w:sz w:val="20"/>
              </w:rPr>
              <w:t>4</w:t>
            </w:r>
            <w:r w:rsidR="002343AB">
              <w:rPr>
                <w:sz w:val="20"/>
              </w:rPr>
              <w:t> 268,</w:t>
            </w:r>
            <w:r>
              <w:rPr>
                <w:sz w:val="20"/>
              </w:rPr>
              <w:t>22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F2B1C" w14:textId="4026B5FF" w:rsidR="002E0C98" w:rsidRDefault="00002FBE">
            <w:pPr>
              <w:ind w:left="60"/>
            </w:pPr>
            <w:r>
              <w:rPr>
                <w:sz w:val="20"/>
              </w:rPr>
              <w:t>4</w:t>
            </w:r>
            <w:r w:rsidR="002343AB">
              <w:rPr>
                <w:sz w:val="20"/>
              </w:rPr>
              <w:t> 381,</w:t>
            </w:r>
            <w:r>
              <w:rPr>
                <w:sz w:val="20"/>
              </w:rPr>
              <w:t>33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59223" w14:textId="2820CB69" w:rsidR="002E0C98" w:rsidRDefault="00002FBE">
            <w:pPr>
              <w:ind w:left="60"/>
            </w:pPr>
            <w:r>
              <w:rPr>
                <w:sz w:val="20"/>
              </w:rPr>
              <w:t>4</w:t>
            </w:r>
            <w:r w:rsidR="002343AB">
              <w:rPr>
                <w:sz w:val="20"/>
              </w:rPr>
              <w:t> 497,</w:t>
            </w:r>
            <w:r>
              <w:rPr>
                <w:sz w:val="20"/>
              </w:rPr>
              <w:t>44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0240EB2" w14:textId="0D283179" w:rsidR="002E0C98" w:rsidRDefault="00002FBE">
            <w:pPr>
              <w:ind w:left="60"/>
            </w:pPr>
            <w:r>
              <w:rPr>
                <w:sz w:val="20"/>
              </w:rPr>
              <w:t>4</w:t>
            </w:r>
            <w:r w:rsidR="002343AB">
              <w:rPr>
                <w:sz w:val="20"/>
              </w:rPr>
              <w:t> 616,</w:t>
            </w:r>
            <w:r>
              <w:rPr>
                <w:sz w:val="20"/>
              </w:rPr>
              <w:t>48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</w:tr>
      <w:tr w:rsidR="00581194" w14:paraId="627FFDE6" w14:textId="77777777">
        <w:trPr>
          <w:trHeight w:val="254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6C4E757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BD2A4" w14:textId="39E1F3A9" w:rsidR="002E0C98" w:rsidRDefault="00C104DB" w:rsidP="0006257F">
            <w:pPr>
              <w:ind w:left="110"/>
              <w:jc w:val="center"/>
            </w:pPr>
            <w:r>
              <w:rPr>
                <w:sz w:val="17"/>
              </w:rPr>
              <w:t>SEMAINE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CB5D8" w14:textId="76EDA7C4" w:rsidR="002E0C98" w:rsidRDefault="00002FBE">
            <w:pPr>
              <w:ind w:left="60"/>
            </w:pPr>
            <w:r>
              <w:rPr>
                <w:sz w:val="20"/>
              </w:rPr>
              <w:t>799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01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8F843" w14:textId="1649FFFE" w:rsidR="002E0C98" w:rsidRDefault="00002FBE">
            <w:pPr>
              <w:ind w:left="60"/>
            </w:pPr>
            <w:r>
              <w:rPr>
                <w:sz w:val="20"/>
              </w:rPr>
              <w:t>820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19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8DF2F" w14:textId="2FEE7B6E" w:rsidR="002E0C98" w:rsidRDefault="00002FBE">
            <w:pPr>
              <w:ind w:left="60"/>
            </w:pPr>
            <w:r>
              <w:rPr>
                <w:sz w:val="20"/>
              </w:rPr>
              <w:t>841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92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6D46E" w14:textId="6B0201BA" w:rsidR="002E0C98" w:rsidRDefault="00002FBE">
            <w:pPr>
              <w:ind w:left="60"/>
            </w:pPr>
            <w:r>
              <w:rPr>
                <w:sz w:val="20"/>
              </w:rPr>
              <w:t>864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23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06F4E" w14:textId="47092372" w:rsidR="002E0C98" w:rsidRDefault="00002FBE">
            <w:pPr>
              <w:ind w:left="60"/>
            </w:pPr>
            <w:r>
              <w:rPr>
                <w:sz w:val="20"/>
              </w:rPr>
              <w:t>887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13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ADA08" w14:textId="44A1B563" w:rsidR="002E0C98" w:rsidRDefault="00002FBE">
            <w:pPr>
              <w:ind w:left="60"/>
            </w:pPr>
            <w:r>
              <w:rPr>
                <w:sz w:val="20"/>
              </w:rPr>
              <w:t>910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64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B1E73" w14:textId="0AB8832A" w:rsidR="002E0C98" w:rsidRDefault="00002FBE">
            <w:pPr>
              <w:ind w:left="60"/>
            </w:pPr>
            <w:r>
              <w:rPr>
                <w:sz w:val="20"/>
              </w:rPr>
              <w:t>934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78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C0ECB" w14:textId="638CA0D2" w:rsidR="002E0C98" w:rsidRDefault="00002FBE">
            <w:pPr>
              <w:ind w:left="60"/>
            </w:pPr>
            <w:r>
              <w:rPr>
                <w:sz w:val="20"/>
              </w:rPr>
              <w:t>959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55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08D0B" w14:textId="25028BD5" w:rsidR="002E0C98" w:rsidRDefault="00002FBE">
            <w:pPr>
              <w:ind w:left="60"/>
            </w:pPr>
            <w:r>
              <w:rPr>
                <w:sz w:val="20"/>
              </w:rPr>
              <w:t>984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97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F85E3" w14:textId="04421A9E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011,</w:t>
            </w:r>
            <w:r>
              <w:rPr>
                <w:sz w:val="20"/>
              </w:rPr>
              <w:t>08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0135C" w14:textId="59844A76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037,</w:t>
            </w:r>
            <w:r>
              <w:rPr>
                <w:sz w:val="20"/>
              </w:rPr>
              <w:t>87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6F36540" w14:textId="432986CE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065,</w:t>
            </w:r>
            <w:r>
              <w:rPr>
                <w:sz w:val="20"/>
              </w:rPr>
              <w:t>34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</w:tr>
      <w:tr w:rsidR="00581194" w14:paraId="76618377" w14:textId="77777777">
        <w:trPr>
          <w:trHeight w:val="254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33C3C7D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982BF" w14:textId="0F4699BE" w:rsidR="002E0C98" w:rsidRDefault="002343AB" w:rsidP="0006257F">
            <w:pPr>
              <w:jc w:val="center"/>
            </w:pPr>
            <w:r>
              <w:rPr>
                <w:sz w:val="17"/>
              </w:rPr>
              <w:t>JOUR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98C1D" w14:textId="6DBB214D" w:rsidR="002E0C98" w:rsidRDefault="00002FBE">
            <w:pPr>
              <w:ind w:left="60"/>
            </w:pPr>
            <w:r>
              <w:rPr>
                <w:sz w:val="20"/>
              </w:rPr>
              <w:t>159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80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10D41" w14:textId="3EF96648" w:rsidR="002E0C98" w:rsidRDefault="00002FBE">
            <w:pPr>
              <w:ind w:left="60"/>
            </w:pPr>
            <w:r>
              <w:rPr>
                <w:sz w:val="20"/>
              </w:rPr>
              <w:t>164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04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62C7D" w14:textId="00D5B3CC" w:rsidR="002E0C98" w:rsidRDefault="00002FBE">
            <w:pPr>
              <w:ind w:left="60"/>
            </w:pPr>
            <w:r>
              <w:rPr>
                <w:sz w:val="20"/>
              </w:rPr>
              <w:t>168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38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581E4" w14:textId="215F5235" w:rsidR="002E0C98" w:rsidRDefault="00002FBE">
            <w:pPr>
              <w:ind w:left="60"/>
            </w:pPr>
            <w:r>
              <w:rPr>
                <w:sz w:val="20"/>
              </w:rPr>
              <w:t>172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85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4D070" w14:textId="60E17E77" w:rsidR="002E0C98" w:rsidRDefault="00002FBE">
            <w:pPr>
              <w:ind w:left="60"/>
            </w:pPr>
            <w:r>
              <w:rPr>
                <w:sz w:val="20"/>
              </w:rPr>
              <w:t>177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43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D0C8A" w14:textId="45BD7DF3" w:rsidR="002E0C98" w:rsidRDefault="00002FBE">
            <w:pPr>
              <w:ind w:left="60"/>
            </w:pPr>
            <w:r>
              <w:rPr>
                <w:sz w:val="20"/>
              </w:rPr>
              <w:t>182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13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6D848" w14:textId="1195A5DA" w:rsidR="002E0C98" w:rsidRDefault="00002FBE">
            <w:pPr>
              <w:ind w:left="60"/>
            </w:pPr>
            <w:r>
              <w:rPr>
                <w:sz w:val="20"/>
              </w:rPr>
              <w:t>186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96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42D4E" w14:textId="3508561E" w:rsidR="002E0C98" w:rsidRDefault="00002FBE">
            <w:pPr>
              <w:ind w:left="60"/>
            </w:pPr>
            <w:r>
              <w:rPr>
                <w:sz w:val="20"/>
              </w:rPr>
              <w:t>191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91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AD96F" w14:textId="1BDC8009" w:rsidR="002E0C98" w:rsidRDefault="00002FBE">
            <w:pPr>
              <w:ind w:left="60"/>
            </w:pPr>
            <w:r>
              <w:rPr>
                <w:sz w:val="20"/>
              </w:rPr>
              <w:t>196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99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457D6" w14:textId="7528A984" w:rsidR="002E0C98" w:rsidRDefault="00002FBE">
            <w:pPr>
              <w:ind w:left="60"/>
            </w:pPr>
            <w:r>
              <w:rPr>
                <w:sz w:val="20"/>
              </w:rPr>
              <w:t>202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22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A5E6C" w14:textId="33FC1B66" w:rsidR="002E0C98" w:rsidRDefault="00002FBE">
            <w:pPr>
              <w:ind w:left="60"/>
            </w:pPr>
            <w:r>
              <w:rPr>
                <w:sz w:val="20"/>
              </w:rPr>
              <w:t>207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57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AC5191E" w14:textId="69B3E800" w:rsidR="002E0C98" w:rsidRDefault="00002FBE">
            <w:pPr>
              <w:ind w:left="60"/>
            </w:pPr>
            <w:r>
              <w:rPr>
                <w:sz w:val="20"/>
              </w:rPr>
              <w:t>213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07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</w:tr>
      <w:tr w:rsidR="00581194" w14:paraId="73E99A50" w14:textId="77777777">
        <w:trPr>
          <w:trHeight w:val="254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5FD57E8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21382" w14:textId="2ED16F1D" w:rsidR="002E0C98" w:rsidRDefault="002343AB" w:rsidP="0006257F">
            <w:pPr>
              <w:ind w:left="96"/>
              <w:jc w:val="center"/>
            </w:pPr>
            <w:r>
              <w:rPr>
                <w:sz w:val="17"/>
              </w:rPr>
              <w:t>HEURE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32CDB" w14:textId="35D840EF" w:rsidR="002E0C98" w:rsidRDefault="00002FBE">
            <w:pPr>
              <w:ind w:left="60"/>
            </w:pPr>
            <w:r>
              <w:rPr>
                <w:sz w:val="20"/>
              </w:rPr>
              <w:t xml:space="preserve">  22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83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CA41A" w14:textId="443FF11B" w:rsidR="002E0C98" w:rsidRDefault="00002FBE">
            <w:pPr>
              <w:ind w:left="60"/>
            </w:pPr>
            <w:r>
              <w:rPr>
                <w:sz w:val="20"/>
              </w:rPr>
              <w:t xml:space="preserve">  23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43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04B6B" w14:textId="6411824E" w:rsidR="002E0C98" w:rsidRDefault="00002FBE">
            <w:pPr>
              <w:ind w:left="60"/>
            </w:pPr>
            <w:r>
              <w:rPr>
                <w:sz w:val="20"/>
              </w:rPr>
              <w:t xml:space="preserve">  24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05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A16C5" w14:textId="0EC0E0F3" w:rsidR="002E0C98" w:rsidRDefault="00002FBE">
            <w:pPr>
              <w:ind w:left="60"/>
            </w:pPr>
            <w:r>
              <w:rPr>
                <w:sz w:val="20"/>
              </w:rPr>
              <w:t xml:space="preserve">  24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69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867AD" w14:textId="1882925C" w:rsidR="002E0C98" w:rsidRDefault="00002FBE">
            <w:pPr>
              <w:ind w:left="60"/>
            </w:pPr>
            <w:r>
              <w:rPr>
                <w:sz w:val="20"/>
              </w:rPr>
              <w:t xml:space="preserve">  25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35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DFEBB" w14:textId="6435A338" w:rsidR="002E0C98" w:rsidRDefault="00002FBE">
            <w:pPr>
              <w:ind w:left="60"/>
            </w:pPr>
            <w:r>
              <w:rPr>
                <w:sz w:val="20"/>
              </w:rPr>
              <w:t xml:space="preserve">  26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02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2568C" w14:textId="78C38657" w:rsidR="002E0C98" w:rsidRDefault="00002FBE">
            <w:pPr>
              <w:ind w:left="60"/>
            </w:pPr>
            <w:r>
              <w:rPr>
                <w:sz w:val="20"/>
              </w:rPr>
              <w:t xml:space="preserve">  26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71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F3A8F" w14:textId="0005A022" w:rsidR="002E0C98" w:rsidRDefault="00002FBE">
            <w:pPr>
              <w:ind w:left="60"/>
            </w:pPr>
            <w:r>
              <w:rPr>
                <w:sz w:val="20"/>
              </w:rPr>
              <w:t xml:space="preserve">  27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42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669F9" w14:textId="72DCFACF" w:rsidR="002E0C98" w:rsidRDefault="00002FBE">
            <w:pPr>
              <w:ind w:left="60"/>
            </w:pPr>
            <w:r>
              <w:rPr>
                <w:sz w:val="20"/>
              </w:rPr>
              <w:t xml:space="preserve">  28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14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C501E" w14:textId="228EDBD3" w:rsidR="002E0C98" w:rsidRDefault="00002FBE">
            <w:pPr>
              <w:ind w:left="60"/>
            </w:pPr>
            <w:r>
              <w:rPr>
                <w:sz w:val="20"/>
              </w:rPr>
              <w:t xml:space="preserve">  28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89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A86DC" w14:textId="5D940265" w:rsidR="002E0C98" w:rsidRDefault="00002FBE">
            <w:pPr>
              <w:ind w:left="60"/>
            </w:pPr>
            <w:r>
              <w:rPr>
                <w:sz w:val="20"/>
              </w:rPr>
              <w:t xml:space="preserve">  29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65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CE47858" w14:textId="122CC73E" w:rsidR="002E0C98" w:rsidRDefault="00002FBE">
            <w:pPr>
              <w:ind w:left="60"/>
            </w:pPr>
            <w:r>
              <w:rPr>
                <w:sz w:val="20"/>
              </w:rPr>
              <w:t xml:space="preserve">  30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44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</w:tr>
      <w:tr w:rsidR="00581194" w14:paraId="50B45CBA" w14:textId="77777777">
        <w:trPr>
          <w:trHeight w:val="119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3D1E0CD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5AA0E7D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7FA881B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1446494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7D34368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ECDA4C1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2364DE4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856EC22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9ADB90D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8A12CB9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3D7890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34737D5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E35A23E" w14:textId="77777777" w:rsidR="002E0C98" w:rsidRDefault="002E0C98"/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A9E29BE" w14:textId="77777777" w:rsidR="002E0C98" w:rsidRDefault="002E0C98"/>
        </w:tc>
      </w:tr>
      <w:tr w:rsidR="00AF43AC" w14:paraId="432F5326" w14:textId="77777777">
        <w:trPr>
          <w:trHeight w:val="257"/>
        </w:trPr>
        <w:tc>
          <w:tcPr>
            <w:tcW w:w="89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ED7F7"/>
          </w:tcPr>
          <w:p w14:paraId="32562B54" w14:textId="358DA773" w:rsidR="002E0C98" w:rsidRDefault="00002FBE">
            <w:pPr>
              <w:tabs>
                <w:tab w:val="center" w:pos="126"/>
                <w:tab w:val="center" w:pos="643"/>
              </w:tabs>
            </w:pPr>
            <w:r>
              <w:tab/>
            </w: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ab/>
            </w:r>
            <w:r w:rsidR="00213864">
              <w:rPr>
                <w:sz w:val="17"/>
              </w:rPr>
              <w:t>ANNÉES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2EC9149A" w14:textId="35E97E5F" w:rsidR="002E0C98" w:rsidRDefault="00002FBE">
            <w:pPr>
              <w:ind w:left="60"/>
            </w:pPr>
            <w:r>
              <w:rPr>
                <w:b/>
                <w:sz w:val="20"/>
              </w:rPr>
              <w:t>45</w:t>
            </w:r>
            <w:r w:rsidR="002343AB">
              <w:rPr>
                <w:b/>
                <w:sz w:val="20"/>
              </w:rPr>
              <w:t> 259,</w:t>
            </w:r>
            <w:r>
              <w:rPr>
                <w:b/>
                <w:sz w:val="20"/>
              </w:rPr>
              <w:t>34</w:t>
            </w:r>
            <w:r w:rsidR="00581194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73281EAD" w14:textId="41649334" w:rsidR="002E0C98" w:rsidRDefault="00002FBE">
            <w:pPr>
              <w:ind w:left="60"/>
            </w:pPr>
            <w:r>
              <w:rPr>
                <w:b/>
                <w:sz w:val="20"/>
              </w:rPr>
              <w:t>46</w:t>
            </w:r>
            <w:r w:rsidR="002343AB">
              <w:rPr>
                <w:b/>
                <w:sz w:val="20"/>
              </w:rPr>
              <w:t> 458,</w:t>
            </w:r>
            <w:r>
              <w:rPr>
                <w:b/>
                <w:sz w:val="20"/>
              </w:rPr>
              <w:t>72</w:t>
            </w:r>
            <w:r w:rsidR="00581194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652DBEAB" w14:textId="4A701685" w:rsidR="002E0C98" w:rsidRDefault="00002FBE">
            <w:pPr>
              <w:ind w:left="60"/>
            </w:pPr>
            <w:r>
              <w:rPr>
                <w:b/>
                <w:sz w:val="20"/>
              </w:rPr>
              <w:t>47</w:t>
            </w:r>
            <w:r w:rsidR="002343AB">
              <w:rPr>
                <w:b/>
                <w:sz w:val="20"/>
              </w:rPr>
              <w:t> 689,</w:t>
            </w:r>
            <w:r>
              <w:rPr>
                <w:b/>
                <w:sz w:val="20"/>
              </w:rPr>
              <w:t>87</w:t>
            </w:r>
            <w:r w:rsidR="00581194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7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26F88EA6" w14:textId="1CF72873" w:rsidR="002E0C98" w:rsidRDefault="00002FBE">
            <w:pPr>
              <w:tabs>
                <w:tab w:val="center" w:pos="581"/>
                <w:tab w:val="center" w:pos="1812"/>
                <w:tab w:val="center" w:pos="3043"/>
                <w:tab w:val="center" w:pos="4275"/>
                <w:tab w:val="center" w:pos="5506"/>
                <w:tab w:val="center" w:pos="6737"/>
              </w:tabs>
            </w:pPr>
            <w:r>
              <w:tab/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48</w:t>
            </w:r>
            <w:r w:rsidR="002343AB">
              <w:rPr>
                <w:b/>
                <w:sz w:val="20"/>
              </w:rPr>
              <w:t> 953,</w:t>
            </w:r>
            <w:r>
              <w:rPr>
                <w:b/>
                <w:sz w:val="20"/>
              </w:rPr>
              <w:t>66</w:t>
            </w:r>
            <w:r w:rsidR="00581194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50</w:t>
            </w:r>
            <w:r w:rsidR="002343AB">
              <w:rPr>
                <w:b/>
                <w:sz w:val="20"/>
              </w:rPr>
              <w:t> 250,</w:t>
            </w:r>
            <w:r>
              <w:rPr>
                <w:b/>
                <w:sz w:val="20"/>
              </w:rPr>
              <w:t>91</w:t>
            </w:r>
            <w:r w:rsidR="00581194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51</w:t>
            </w:r>
            <w:r w:rsidR="002343AB">
              <w:rPr>
                <w:b/>
                <w:sz w:val="20"/>
              </w:rPr>
              <w:t> 582,</w:t>
            </w:r>
            <w:r>
              <w:rPr>
                <w:b/>
                <w:sz w:val="20"/>
              </w:rPr>
              <w:t>57</w:t>
            </w:r>
            <w:r w:rsidR="00581194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52</w:t>
            </w:r>
            <w:r w:rsidR="002343AB">
              <w:rPr>
                <w:b/>
                <w:sz w:val="20"/>
              </w:rPr>
              <w:t> 949,</w:t>
            </w:r>
            <w:r>
              <w:rPr>
                <w:b/>
                <w:sz w:val="20"/>
              </w:rPr>
              <w:t>50</w:t>
            </w:r>
            <w:r w:rsidR="00581194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54</w:t>
            </w:r>
            <w:r w:rsidR="002343AB">
              <w:rPr>
                <w:b/>
                <w:sz w:val="20"/>
              </w:rPr>
              <w:t> 352,</w:t>
            </w:r>
            <w:r>
              <w:rPr>
                <w:b/>
                <w:sz w:val="20"/>
              </w:rPr>
              <w:t>66</w:t>
            </w:r>
            <w:r w:rsidR="00213864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 xml:space="preserve">  </w:t>
            </w:r>
            <w:r w:rsidR="0021386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55</w:t>
            </w:r>
            <w:r w:rsidR="002343AB">
              <w:rPr>
                <w:b/>
                <w:sz w:val="20"/>
              </w:rPr>
              <w:t> 793,</w:t>
            </w:r>
            <w:r>
              <w:rPr>
                <w:b/>
                <w:sz w:val="20"/>
              </w:rPr>
              <w:t>00</w:t>
            </w:r>
            <w:r w:rsidR="00213864">
              <w:rPr>
                <w:b/>
                <w:sz w:val="20"/>
              </w:rPr>
              <w:t> $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288538B1" w14:textId="491CC3FB" w:rsidR="002E0C98" w:rsidRDefault="00002FBE">
            <w:pPr>
              <w:ind w:left="60"/>
            </w:pPr>
            <w:r>
              <w:rPr>
                <w:b/>
                <w:sz w:val="20"/>
              </w:rPr>
              <w:t>57</w:t>
            </w:r>
            <w:r w:rsidR="002343AB">
              <w:rPr>
                <w:b/>
                <w:sz w:val="20"/>
              </w:rPr>
              <w:t> 271,</w:t>
            </w:r>
            <w:r>
              <w:rPr>
                <w:b/>
                <w:sz w:val="20"/>
              </w:rPr>
              <w:t>53</w:t>
            </w:r>
            <w:r w:rsidR="00581194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ED7F7"/>
          </w:tcPr>
          <w:p w14:paraId="19DCB598" w14:textId="25CAF4ED" w:rsidR="002E0C98" w:rsidRDefault="00002FBE">
            <w:pPr>
              <w:tabs>
                <w:tab w:val="center" w:pos="581"/>
                <w:tab w:val="center" w:pos="1812"/>
              </w:tabs>
            </w:pPr>
            <w:r>
              <w:tab/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58</w:t>
            </w:r>
            <w:r w:rsidR="002343AB">
              <w:rPr>
                <w:b/>
                <w:sz w:val="20"/>
              </w:rPr>
              <w:t> 789,</w:t>
            </w:r>
            <w:r>
              <w:rPr>
                <w:b/>
                <w:sz w:val="20"/>
              </w:rPr>
              <w:t>23</w:t>
            </w:r>
            <w:r w:rsidR="00581194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60</w:t>
            </w:r>
            <w:r w:rsidR="002343AB">
              <w:rPr>
                <w:b/>
                <w:sz w:val="20"/>
              </w:rPr>
              <w:t> 344,</w:t>
            </w:r>
            <w:r>
              <w:rPr>
                <w:b/>
                <w:sz w:val="20"/>
              </w:rPr>
              <w:t>90</w:t>
            </w:r>
            <w:r w:rsidR="00581194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</w:tr>
      <w:tr w:rsidR="00581194" w14:paraId="163BABF4" w14:textId="77777777">
        <w:trPr>
          <w:trHeight w:val="253"/>
        </w:trPr>
        <w:tc>
          <w:tcPr>
            <w:tcW w:w="892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995A4DC" w14:textId="64B7A7DB" w:rsidR="002E0C98" w:rsidRDefault="00C104DB" w:rsidP="0006257F">
            <w:pPr>
              <w:jc w:val="center"/>
            </w:pPr>
            <w:r>
              <w:rPr>
                <w:sz w:val="17"/>
              </w:rPr>
              <w:t>MOIS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24D69" w14:textId="2B2562EE" w:rsidR="002E0C98" w:rsidRDefault="00002FBE">
            <w:pPr>
              <w:ind w:left="60"/>
            </w:pPr>
            <w:r>
              <w:rPr>
                <w:sz w:val="20"/>
              </w:rPr>
              <w:t>3</w:t>
            </w:r>
            <w:r w:rsidR="002343AB">
              <w:rPr>
                <w:sz w:val="20"/>
              </w:rPr>
              <w:t> 771,</w:t>
            </w:r>
            <w:r>
              <w:rPr>
                <w:sz w:val="20"/>
              </w:rPr>
              <w:t>61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0858B" w14:textId="545112FC" w:rsidR="002E0C98" w:rsidRDefault="00002FBE">
            <w:pPr>
              <w:ind w:left="60"/>
            </w:pPr>
            <w:r>
              <w:rPr>
                <w:sz w:val="20"/>
              </w:rPr>
              <w:t>3</w:t>
            </w:r>
            <w:r w:rsidR="002343AB">
              <w:rPr>
                <w:sz w:val="20"/>
              </w:rPr>
              <w:t> 871,</w:t>
            </w:r>
            <w:r>
              <w:rPr>
                <w:sz w:val="20"/>
              </w:rPr>
              <w:t>56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FFB84" w14:textId="4552352C" w:rsidR="002E0C98" w:rsidRDefault="00002FBE">
            <w:pPr>
              <w:ind w:left="60"/>
            </w:pPr>
            <w:r>
              <w:rPr>
                <w:sz w:val="20"/>
              </w:rPr>
              <w:t>3</w:t>
            </w:r>
            <w:r w:rsidR="002343AB">
              <w:rPr>
                <w:sz w:val="20"/>
              </w:rPr>
              <w:t> 974,</w:t>
            </w:r>
            <w:r>
              <w:rPr>
                <w:sz w:val="20"/>
              </w:rPr>
              <w:t>16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0BE83" w14:textId="7DCEBAD6" w:rsidR="002E0C98" w:rsidRDefault="00002FBE">
            <w:pPr>
              <w:ind w:left="60"/>
            </w:pPr>
            <w:r>
              <w:rPr>
                <w:sz w:val="20"/>
              </w:rPr>
              <w:t>4</w:t>
            </w:r>
            <w:r w:rsidR="002343AB">
              <w:rPr>
                <w:sz w:val="20"/>
              </w:rPr>
              <w:t> 079,</w:t>
            </w:r>
            <w:r>
              <w:rPr>
                <w:sz w:val="20"/>
              </w:rPr>
              <w:t>47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96CF8" w14:textId="7EE2AC7C" w:rsidR="002E0C98" w:rsidRDefault="00002FBE">
            <w:pPr>
              <w:ind w:left="60"/>
            </w:pPr>
            <w:r>
              <w:rPr>
                <w:sz w:val="20"/>
              </w:rPr>
              <w:t>4</w:t>
            </w:r>
            <w:r w:rsidR="002343AB">
              <w:rPr>
                <w:sz w:val="20"/>
              </w:rPr>
              <w:t> 187,</w:t>
            </w:r>
            <w:r>
              <w:rPr>
                <w:sz w:val="20"/>
              </w:rPr>
              <w:t>58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66DF1" w14:textId="58FFFDEB" w:rsidR="002E0C98" w:rsidRDefault="00002FBE">
            <w:pPr>
              <w:ind w:left="60"/>
            </w:pPr>
            <w:r>
              <w:rPr>
                <w:sz w:val="20"/>
              </w:rPr>
              <w:t>4</w:t>
            </w:r>
            <w:r w:rsidR="002343AB">
              <w:rPr>
                <w:sz w:val="20"/>
              </w:rPr>
              <w:t> 298,</w:t>
            </w:r>
            <w:r>
              <w:rPr>
                <w:sz w:val="20"/>
              </w:rPr>
              <w:t>55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4762B" w14:textId="6FBCF75C" w:rsidR="002E0C98" w:rsidRDefault="00002FBE">
            <w:pPr>
              <w:ind w:left="60"/>
            </w:pPr>
            <w:r>
              <w:rPr>
                <w:sz w:val="20"/>
              </w:rPr>
              <w:t>4</w:t>
            </w:r>
            <w:r w:rsidR="002343AB">
              <w:rPr>
                <w:sz w:val="20"/>
              </w:rPr>
              <w:t> 412,</w:t>
            </w:r>
            <w:r>
              <w:rPr>
                <w:sz w:val="20"/>
              </w:rPr>
              <w:t>46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60B43" w14:textId="3F6A8034" w:rsidR="002E0C98" w:rsidRDefault="00002FBE">
            <w:pPr>
              <w:ind w:left="60"/>
            </w:pPr>
            <w:r>
              <w:rPr>
                <w:sz w:val="20"/>
              </w:rPr>
              <w:t>4</w:t>
            </w:r>
            <w:r w:rsidR="002343AB">
              <w:rPr>
                <w:sz w:val="20"/>
              </w:rPr>
              <w:t> 529,</w:t>
            </w:r>
            <w:r>
              <w:rPr>
                <w:sz w:val="20"/>
              </w:rPr>
              <w:t>39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AF9A8" w14:textId="73C5276D" w:rsidR="002E0C98" w:rsidRDefault="00002FBE">
            <w:pPr>
              <w:ind w:left="60"/>
            </w:pPr>
            <w:r>
              <w:rPr>
                <w:sz w:val="20"/>
              </w:rPr>
              <w:t>4</w:t>
            </w:r>
            <w:r w:rsidR="002343AB">
              <w:rPr>
                <w:sz w:val="20"/>
              </w:rPr>
              <w:t> 649,</w:t>
            </w:r>
            <w:r>
              <w:rPr>
                <w:sz w:val="20"/>
              </w:rPr>
              <w:t>42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88696" w14:textId="6D8666F2" w:rsidR="002E0C98" w:rsidRDefault="00002FBE">
            <w:pPr>
              <w:ind w:left="60"/>
            </w:pPr>
            <w:r>
              <w:rPr>
                <w:sz w:val="20"/>
              </w:rPr>
              <w:t>4</w:t>
            </w:r>
            <w:r w:rsidR="002343AB">
              <w:rPr>
                <w:sz w:val="20"/>
              </w:rPr>
              <w:t> 772,</w:t>
            </w:r>
            <w:r>
              <w:rPr>
                <w:sz w:val="20"/>
              </w:rPr>
              <w:t>63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FF930" w14:textId="582856E9" w:rsidR="002E0C98" w:rsidRDefault="00002FBE">
            <w:pPr>
              <w:ind w:left="60"/>
            </w:pPr>
            <w:r>
              <w:rPr>
                <w:sz w:val="20"/>
              </w:rPr>
              <w:t>4</w:t>
            </w:r>
            <w:r w:rsidR="002343AB">
              <w:rPr>
                <w:sz w:val="20"/>
              </w:rPr>
              <w:t> 899,</w:t>
            </w:r>
            <w:r>
              <w:rPr>
                <w:sz w:val="20"/>
              </w:rPr>
              <w:t>10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A179855" w14:textId="1E9B125F" w:rsidR="002E0C98" w:rsidRDefault="00002FBE">
            <w:pPr>
              <w:ind w:left="60"/>
            </w:pPr>
            <w:r>
              <w:rPr>
                <w:sz w:val="20"/>
              </w:rPr>
              <w:t>5</w:t>
            </w:r>
            <w:r w:rsidR="002343AB">
              <w:rPr>
                <w:sz w:val="20"/>
              </w:rPr>
              <w:t> 028,</w:t>
            </w:r>
            <w:r>
              <w:rPr>
                <w:sz w:val="20"/>
              </w:rPr>
              <w:t>74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</w:tr>
      <w:tr w:rsidR="00581194" w14:paraId="34C45029" w14:textId="77777777">
        <w:trPr>
          <w:trHeight w:val="254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A407687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FC613" w14:textId="7A1BF62A" w:rsidR="002E0C98" w:rsidRDefault="00C104DB" w:rsidP="0006257F">
            <w:pPr>
              <w:ind w:left="110"/>
              <w:jc w:val="center"/>
            </w:pPr>
            <w:r>
              <w:rPr>
                <w:sz w:val="17"/>
              </w:rPr>
              <w:t>SEMAINE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EA71D" w14:textId="5AE4543D" w:rsidR="002E0C98" w:rsidRDefault="00002FBE">
            <w:pPr>
              <w:ind w:left="60"/>
            </w:pPr>
            <w:r>
              <w:rPr>
                <w:sz w:val="20"/>
              </w:rPr>
              <w:t>870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37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DBFB4" w14:textId="04808347" w:rsidR="002E0C98" w:rsidRDefault="00002FBE">
            <w:pPr>
              <w:ind w:left="60"/>
            </w:pPr>
            <w:r>
              <w:rPr>
                <w:sz w:val="20"/>
              </w:rPr>
              <w:t>893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44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030C2" w14:textId="5138E979" w:rsidR="002E0C98" w:rsidRDefault="00002FBE">
            <w:pPr>
              <w:ind w:left="60"/>
            </w:pPr>
            <w:r>
              <w:rPr>
                <w:sz w:val="20"/>
              </w:rPr>
              <w:t>917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11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B708B" w14:textId="0F61A705" w:rsidR="002E0C98" w:rsidRDefault="00002FBE">
            <w:pPr>
              <w:ind w:left="60"/>
            </w:pPr>
            <w:r>
              <w:rPr>
                <w:sz w:val="20"/>
              </w:rPr>
              <w:t>941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42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97E2D" w14:textId="3051190C" w:rsidR="002E0C98" w:rsidRDefault="00002FBE">
            <w:pPr>
              <w:ind w:left="60"/>
            </w:pPr>
            <w:r>
              <w:rPr>
                <w:sz w:val="20"/>
              </w:rPr>
              <w:t>966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36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A83F3" w14:textId="323ABDF9" w:rsidR="002E0C98" w:rsidRDefault="00002FBE">
            <w:pPr>
              <w:ind w:left="60"/>
            </w:pPr>
            <w:r>
              <w:rPr>
                <w:sz w:val="20"/>
              </w:rPr>
              <w:t>991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97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4E7ED" w14:textId="3E1C854D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018,</w:t>
            </w:r>
            <w:r>
              <w:rPr>
                <w:sz w:val="20"/>
              </w:rPr>
              <w:t>26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26974" w14:textId="6732BD0D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045,</w:t>
            </w:r>
            <w:r>
              <w:rPr>
                <w:sz w:val="20"/>
              </w:rPr>
              <w:t>24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478CF" w14:textId="208B9303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072,</w:t>
            </w:r>
            <w:r>
              <w:rPr>
                <w:sz w:val="20"/>
              </w:rPr>
              <w:t>94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B65CF" w14:textId="25939429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101,</w:t>
            </w:r>
            <w:r>
              <w:rPr>
                <w:sz w:val="20"/>
              </w:rPr>
              <w:t>38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D6A0C" w14:textId="29A7B9F8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130,</w:t>
            </w:r>
            <w:r>
              <w:rPr>
                <w:sz w:val="20"/>
              </w:rPr>
              <w:t>56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F5A42E0" w14:textId="2296271A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160,</w:t>
            </w:r>
            <w:r>
              <w:rPr>
                <w:sz w:val="20"/>
              </w:rPr>
              <w:t>48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</w:tr>
      <w:tr w:rsidR="00581194" w14:paraId="2CF73E63" w14:textId="77777777">
        <w:trPr>
          <w:trHeight w:val="254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A4404FE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064C8" w14:textId="58F7A912" w:rsidR="002E0C98" w:rsidRDefault="002343AB" w:rsidP="0006257F">
            <w:pPr>
              <w:jc w:val="center"/>
            </w:pPr>
            <w:r>
              <w:rPr>
                <w:sz w:val="17"/>
              </w:rPr>
              <w:t>JOUR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724B3" w14:textId="1296C06B" w:rsidR="002E0C98" w:rsidRDefault="00002FBE">
            <w:pPr>
              <w:ind w:left="60"/>
            </w:pPr>
            <w:r>
              <w:rPr>
                <w:sz w:val="20"/>
              </w:rPr>
              <w:t>174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07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7AAE9" w14:textId="3C607CDF" w:rsidR="002E0C98" w:rsidRDefault="00002FBE">
            <w:pPr>
              <w:ind w:left="60"/>
            </w:pPr>
            <w:r>
              <w:rPr>
                <w:sz w:val="20"/>
              </w:rPr>
              <w:t>178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69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49C37" w14:textId="5CA35319" w:rsidR="002E0C98" w:rsidRDefault="00002FBE">
            <w:pPr>
              <w:ind w:left="60"/>
            </w:pPr>
            <w:r>
              <w:rPr>
                <w:sz w:val="20"/>
              </w:rPr>
              <w:t>183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42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9AF37" w14:textId="00B7C8FE" w:rsidR="002E0C98" w:rsidRDefault="00002FBE">
            <w:pPr>
              <w:ind w:left="60"/>
            </w:pPr>
            <w:r>
              <w:rPr>
                <w:sz w:val="20"/>
              </w:rPr>
              <w:t>188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28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3A486" w14:textId="25A662C2" w:rsidR="002E0C98" w:rsidRDefault="00002FBE">
            <w:pPr>
              <w:ind w:left="60"/>
            </w:pPr>
            <w:r>
              <w:rPr>
                <w:sz w:val="20"/>
              </w:rPr>
              <w:t>193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27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B96D2" w14:textId="7B2785F0" w:rsidR="002E0C98" w:rsidRDefault="00002FBE">
            <w:pPr>
              <w:ind w:left="60"/>
            </w:pPr>
            <w:r>
              <w:rPr>
                <w:sz w:val="20"/>
              </w:rPr>
              <w:t>198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39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5F6F1" w14:textId="364A4F3F" w:rsidR="002E0C98" w:rsidRDefault="00002FBE">
            <w:pPr>
              <w:ind w:left="60"/>
            </w:pPr>
            <w:r>
              <w:rPr>
                <w:sz w:val="20"/>
              </w:rPr>
              <w:t>203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65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F50BE" w14:textId="5BCEFA47" w:rsidR="002E0C98" w:rsidRDefault="00002FBE">
            <w:pPr>
              <w:ind w:left="60"/>
            </w:pPr>
            <w:r>
              <w:rPr>
                <w:sz w:val="20"/>
              </w:rPr>
              <w:t>209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05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97705" w14:textId="2E646031" w:rsidR="002E0C98" w:rsidRDefault="00002FBE">
            <w:pPr>
              <w:ind w:left="60"/>
            </w:pPr>
            <w:r>
              <w:rPr>
                <w:sz w:val="20"/>
              </w:rPr>
              <w:t>214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59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7C72C" w14:textId="5BCB0EF1" w:rsidR="002E0C98" w:rsidRDefault="00002FBE">
            <w:pPr>
              <w:ind w:left="60"/>
            </w:pPr>
            <w:r>
              <w:rPr>
                <w:sz w:val="20"/>
              </w:rPr>
              <w:t>220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28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099FC" w14:textId="180916E9" w:rsidR="002E0C98" w:rsidRDefault="00002FBE">
            <w:pPr>
              <w:ind w:left="60"/>
            </w:pPr>
            <w:r>
              <w:rPr>
                <w:sz w:val="20"/>
              </w:rPr>
              <w:t>226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11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3401875" w14:textId="2FC09694" w:rsidR="002E0C98" w:rsidRDefault="00002FBE">
            <w:pPr>
              <w:ind w:left="60"/>
            </w:pPr>
            <w:r>
              <w:rPr>
                <w:sz w:val="20"/>
              </w:rPr>
              <w:t>232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10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</w:tr>
      <w:tr w:rsidR="00581194" w14:paraId="179A957E" w14:textId="77777777">
        <w:trPr>
          <w:trHeight w:val="254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4211570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02961" w14:textId="2EDC148D" w:rsidR="002E0C98" w:rsidRDefault="002343AB" w:rsidP="0006257F">
            <w:pPr>
              <w:ind w:left="96"/>
              <w:jc w:val="center"/>
            </w:pPr>
            <w:r>
              <w:rPr>
                <w:sz w:val="17"/>
              </w:rPr>
              <w:t>HEURE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030D9" w14:textId="0A5D6C82" w:rsidR="002E0C98" w:rsidRDefault="00002FBE">
            <w:pPr>
              <w:ind w:left="60"/>
            </w:pPr>
            <w:r>
              <w:rPr>
                <w:sz w:val="20"/>
              </w:rPr>
              <w:t xml:space="preserve">  24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87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EE107" w14:textId="3D18684E" w:rsidR="002E0C98" w:rsidRDefault="00002FBE">
            <w:pPr>
              <w:ind w:left="60"/>
            </w:pPr>
            <w:r>
              <w:rPr>
                <w:sz w:val="20"/>
              </w:rPr>
              <w:t xml:space="preserve">  25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53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BAE79" w14:textId="6C665133" w:rsidR="002E0C98" w:rsidRDefault="00002FBE">
            <w:pPr>
              <w:ind w:left="60"/>
            </w:pPr>
            <w:r>
              <w:rPr>
                <w:sz w:val="20"/>
              </w:rPr>
              <w:t xml:space="preserve">  26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20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12535" w14:textId="2C45FBB4" w:rsidR="002E0C98" w:rsidRDefault="00002FBE">
            <w:pPr>
              <w:ind w:left="60"/>
            </w:pPr>
            <w:r>
              <w:rPr>
                <w:sz w:val="20"/>
              </w:rPr>
              <w:t xml:space="preserve">  26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90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D4683" w14:textId="13D5EAB5" w:rsidR="002E0C98" w:rsidRDefault="00002FBE">
            <w:pPr>
              <w:ind w:left="60"/>
            </w:pPr>
            <w:r>
              <w:rPr>
                <w:sz w:val="20"/>
              </w:rPr>
              <w:t xml:space="preserve">  27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61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6C46A" w14:textId="1099CBB8" w:rsidR="002E0C98" w:rsidRDefault="00002FBE">
            <w:pPr>
              <w:ind w:left="60"/>
            </w:pPr>
            <w:r>
              <w:rPr>
                <w:sz w:val="20"/>
              </w:rPr>
              <w:t xml:space="preserve">  28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34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9F285" w14:textId="7728FA87" w:rsidR="002E0C98" w:rsidRDefault="00002FBE">
            <w:pPr>
              <w:ind w:left="60"/>
            </w:pPr>
            <w:r>
              <w:rPr>
                <w:sz w:val="20"/>
              </w:rPr>
              <w:t xml:space="preserve">  29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09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9B442" w14:textId="7A1FFF15" w:rsidR="002E0C98" w:rsidRDefault="00002FBE">
            <w:pPr>
              <w:ind w:left="60"/>
            </w:pPr>
            <w:r>
              <w:rPr>
                <w:sz w:val="20"/>
              </w:rPr>
              <w:t xml:space="preserve">  29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86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4F696" w14:textId="3889B427" w:rsidR="002E0C98" w:rsidRDefault="00002FBE">
            <w:pPr>
              <w:ind w:left="60"/>
            </w:pPr>
            <w:r>
              <w:rPr>
                <w:sz w:val="20"/>
              </w:rPr>
              <w:t xml:space="preserve">  30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66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48B38" w14:textId="15D108D3" w:rsidR="002E0C98" w:rsidRDefault="00002FBE">
            <w:pPr>
              <w:ind w:left="60"/>
            </w:pPr>
            <w:r>
              <w:rPr>
                <w:sz w:val="20"/>
              </w:rPr>
              <w:t xml:space="preserve">  31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47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DBC0E" w14:textId="0F4C332A" w:rsidR="002E0C98" w:rsidRDefault="00002FBE">
            <w:pPr>
              <w:ind w:left="60"/>
            </w:pPr>
            <w:r>
              <w:rPr>
                <w:sz w:val="20"/>
              </w:rPr>
              <w:t xml:space="preserve">  32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30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8D467B0" w14:textId="795381AF" w:rsidR="002E0C98" w:rsidRDefault="00002FBE">
            <w:pPr>
              <w:ind w:left="60"/>
            </w:pPr>
            <w:r>
              <w:rPr>
                <w:sz w:val="20"/>
              </w:rPr>
              <w:t xml:space="preserve">  33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16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</w:tr>
      <w:tr w:rsidR="00581194" w14:paraId="76582D97" w14:textId="77777777">
        <w:trPr>
          <w:trHeight w:val="119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2065D259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D43766C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0230220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1546E2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D4D5453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AA8B052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4810E28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609029B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2B5A156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CFB66D0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3A41C19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9D69917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8BBCF10" w14:textId="77777777" w:rsidR="002E0C98" w:rsidRDefault="002E0C98"/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8036C22" w14:textId="77777777" w:rsidR="002E0C98" w:rsidRDefault="002E0C98"/>
        </w:tc>
      </w:tr>
      <w:tr w:rsidR="00AF43AC" w14:paraId="73C47B2A" w14:textId="77777777">
        <w:trPr>
          <w:trHeight w:val="257"/>
        </w:trPr>
        <w:tc>
          <w:tcPr>
            <w:tcW w:w="89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ED7F7"/>
          </w:tcPr>
          <w:p w14:paraId="2FD9E082" w14:textId="43F07745" w:rsidR="002E0C98" w:rsidRDefault="00002FBE">
            <w:pPr>
              <w:tabs>
                <w:tab w:val="center" w:pos="126"/>
                <w:tab w:val="center" w:pos="643"/>
              </w:tabs>
            </w:pPr>
            <w:r>
              <w:tab/>
            </w:r>
            <w:r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ab/>
            </w:r>
            <w:r w:rsidR="00C104DB">
              <w:rPr>
                <w:sz w:val="17"/>
              </w:rPr>
              <w:t>ANNÉES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5486AF5F" w14:textId="6F9761F3" w:rsidR="002E0C98" w:rsidRDefault="00002FBE">
            <w:pPr>
              <w:ind w:left="60"/>
            </w:pPr>
            <w:r>
              <w:rPr>
                <w:b/>
                <w:sz w:val="20"/>
              </w:rPr>
              <w:t>49</w:t>
            </w:r>
            <w:r w:rsidR="002343AB">
              <w:rPr>
                <w:b/>
                <w:sz w:val="20"/>
              </w:rPr>
              <w:t> 462,</w:t>
            </w:r>
            <w:r>
              <w:rPr>
                <w:b/>
                <w:sz w:val="20"/>
              </w:rPr>
              <w:t>22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4E02A8AD" w14:textId="1D95AB74" w:rsidR="002E0C98" w:rsidRDefault="00002FBE">
            <w:pPr>
              <w:ind w:left="60"/>
            </w:pPr>
            <w:r>
              <w:rPr>
                <w:b/>
                <w:sz w:val="20"/>
              </w:rPr>
              <w:t>50</w:t>
            </w:r>
            <w:r w:rsidR="002343AB">
              <w:rPr>
                <w:b/>
                <w:sz w:val="20"/>
              </w:rPr>
              <w:t> 772,</w:t>
            </w:r>
            <w:r>
              <w:rPr>
                <w:b/>
                <w:sz w:val="20"/>
              </w:rPr>
              <w:t>97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570DD488" w14:textId="11DF4481" w:rsidR="002E0C98" w:rsidRDefault="00002FBE">
            <w:pPr>
              <w:ind w:left="60"/>
            </w:pPr>
            <w:r>
              <w:rPr>
                <w:b/>
                <w:sz w:val="20"/>
              </w:rPr>
              <w:t>52</w:t>
            </w:r>
            <w:r w:rsidR="002343AB">
              <w:rPr>
                <w:b/>
                <w:sz w:val="20"/>
              </w:rPr>
              <w:t> 118,</w:t>
            </w:r>
            <w:r>
              <w:rPr>
                <w:b/>
                <w:sz w:val="20"/>
              </w:rPr>
              <w:t>45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7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489F3D86" w14:textId="53E933FB" w:rsidR="002E0C98" w:rsidRDefault="00002FBE">
            <w:pPr>
              <w:tabs>
                <w:tab w:val="center" w:pos="581"/>
                <w:tab w:val="center" w:pos="1812"/>
                <w:tab w:val="center" w:pos="3043"/>
                <w:tab w:val="center" w:pos="4275"/>
                <w:tab w:val="center" w:pos="5506"/>
                <w:tab w:val="center" w:pos="6737"/>
              </w:tabs>
            </w:pPr>
            <w:r>
              <w:tab/>
            </w:r>
            <w:r>
              <w:rPr>
                <w:b/>
                <w:sz w:val="20"/>
              </w:rPr>
              <w:t xml:space="preserve">  53</w:t>
            </w:r>
            <w:r w:rsidR="002343AB">
              <w:rPr>
                <w:b/>
                <w:sz w:val="20"/>
              </w:rPr>
              <w:t> 499,</w:t>
            </w:r>
            <w:r>
              <w:rPr>
                <w:b/>
                <w:sz w:val="20"/>
              </w:rPr>
              <w:t>58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54</w:t>
            </w:r>
            <w:r w:rsidR="002343AB">
              <w:rPr>
                <w:b/>
                <w:sz w:val="20"/>
              </w:rPr>
              <w:t> 917,</w:t>
            </w:r>
            <w:r>
              <w:rPr>
                <w:b/>
                <w:sz w:val="20"/>
              </w:rPr>
              <w:t>32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  <w:proofErr w:type="gramStart"/>
            <w:r>
              <w:rPr>
                <w:b/>
                <w:sz w:val="20"/>
              </w:rPr>
              <w:tab/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56</w:t>
            </w:r>
            <w:proofErr w:type="gramEnd"/>
            <w:r w:rsidR="002343AB">
              <w:rPr>
                <w:b/>
                <w:sz w:val="20"/>
              </w:rPr>
              <w:t> 372,</w:t>
            </w:r>
            <w:r>
              <w:rPr>
                <w:b/>
                <w:sz w:val="20"/>
              </w:rPr>
              <w:t>62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 xml:space="preserve"> 57</w:t>
            </w:r>
            <w:r w:rsidR="002343AB">
              <w:rPr>
                <w:b/>
                <w:sz w:val="20"/>
              </w:rPr>
              <w:t> 866,</w:t>
            </w:r>
            <w:r>
              <w:rPr>
                <w:b/>
                <w:sz w:val="20"/>
              </w:rPr>
              <w:t>53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 w:rsidR="009E6857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59</w:t>
            </w:r>
            <w:r w:rsidR="002343AB">
              <w:rPr>
                <w:b/>
                <w:sz w:val="20"/>
              </w:rPr>
              <w:t> 399,</w:t>
            </w:r>
            <w:r>
              <w:rPr>
                <w:b/>
                <w:sz w:val="20"/>
              </w:rPr>
              <w:t>98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  <w:r w:rsidR="009E6857">
              <w:rPr>
                <w:b/>
                <w:sz w:val="20"/>
              </w:rPr>
              <w:t xml:space="preserve">   </w:t>
            </w:r>
            <w:r w:rsidR="00F5279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60</w:t>
            </w:r>
            <w:r w:rsidR="002343AB">
              <w:rPr>
                <w:b/>
                <w:sz w:val="20"/>
              </w:rPr>
              <w:t> 974,</w:t>
            </w:r>
            <w:r>
              <w:rPr>
                <w:b/>
                <w:sz w:val="20"/>
              </w:rPr>
              <w:t>08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20080889" w14:textId="3D53C7A7" w:rsidR="002E0C98" w:rsidRDefault="00002FBE">
            <w:pPr>
              <w:ind w:left="60"/>
            </w:pPr>
            <w:r>
              <w:rPr>
                <w:b/>
                <w:sz w:val="20"/>
              </w:rPr>
              <w:t>62</w:t>
            </w:r>
            <w:r w:rsidR="002343AB">
              <w:rPr>
                <w:b/>
                <w:sz w:val="20"/>
              </w:rPr>
              <w:t> 589,</w:t>
            </w:r>
            <w:r>
              <w:rPr>
                <w:b/>
                <w:sz w:val="20"/>
              </w:rPr>
              <w:t>89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ED7F7"/>
          </w:tcPr>
          <w:p w14:paraId="6F3C34DA" w14:textId="37BBD0FD" w:rsidR="002E0C98" w:rsidRDefault="00002FBE">
            <w:pPr>
              <w:tabs>
                <w:tab w:val="center" w:pos="581"/>
                <w:tab w:val="center" w:pos="1812"/>
              </w:tabs>
            </w:pPr>
            <w:r>
              <w:tab/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64</w:t>
            </w:r>
            <w:r w:rsidR="002343AB">
              <w:rPr>
                <w:b/>
                <w:sz w:val="20"/>
              </w:rPr>
              <w:t> 248,</w:t>
            </w:r>
            <w:r>
              <w:rPr>
                <w:b/>
                <w:sz w:val="20"/>
              </w:rPr>
              <w:t>53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65</w:t>
            </w:r>
            <w:r w:rsidR="002343AB">
              <w:rPr>
                <w:b/>
                <w:sz w:val="20"/>
              </w:rPr>
              <w:t> 950,</w:t>
            </w:r>
            <w:r>
              <w:rPr>
                <w:b/>
                <w:sz w:val="20"/>
              </w:rPr>
              <w:t>05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</w:tr>
      <w:tr w:rsidR="00581194" w14:paraId="114B8983" w14:textId="77777777">
        <w:trPr>
          <w:trHeight w:val="253"/>
        </w:trPr>
        <w:tc>
          <w:tcPr>
            <w:tcW w:w="892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B5F0B8" w14:textId="0702482D" w:rsidR="002E0C98" w:rsidRDefault="00C104DB" w:rsidP="009E6857">
            <w:pPr>
              <w:jc w:val="center"/>
            </w:pPr>
            <w:r>
              <w:rPr>
                <w:sz w:val="17"/>
              </w:rPr>
              <w:t>MOIS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0A36E" w14:textId="7566D946" w:rsidR="002E0C98" w:rsidRDefault="00002FBE">
            <w:pPr>
              <w:ind w:left="60"/>
            </w:pPr>
            <w:r>
              <w:rPr>
                <w:sz w:val="20"/>
              </w:rPr>
              <w:t>4</w:t>
            </w:r>
            <w:r w:rsidR="002343AB">
              <w:rPr>
                <w:sz w:val="20"/>
              </w:rPr>
              <w:t> 121,</w:t>
            </w:r>
            <w:r>
              <w:rPr>
                <w:sz w:val="20"/>
              </w:rPr>
              <w:t>85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A6B9C" w14:textId="05AA418D" w:rsidR="002E0C98" w:rsidRDefault="00002FBE">
            <w:pPr>
              <w:ind w:left="60"/>
            </w:pPr>
            <w:r>
              <w:rPr>
                <w:sz w:val="20"/>
              </w:rPr>
              <w:t>4</w:t>
            </w:r>
            <w:r w:rsidR="002343AB">
              <w:rPr>
                <w:sz w:val="20"/>
              </w:rPr>
              <w:t> 231,</w:t>
            </w:r>
            <w:r>
              <w:rPr>
                <w:sz w:val="20"/>
              </w:rPr>
              <w:t>08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EFF6F" w14:textId="6FA18015" w:rsidR="002E0C98" w:rsidRDefault="00002FBE">
            <w:pPr>
              <w:ind w:left="60"/>
            </w:pPr>
            <w:r>
              <w:rPr>
                <w:sz w:val="20"/>
              </w:rPr>
              <w:t>4</w:t>
            </w:r>
            <w:r w:rsidR="002343AB">
              <w:rPr>
                <w:sz w:val="20"/>
              </w:rPr>
              <w:t> 343,</w:t>
            </w:r>
            <w:r>
              <w:rPr>
                <w:sz w:val="20"/>
              </w:rPr>
              <w:t>20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A3544" w14:textId="21BB98DF" w:rsidR="002E0C98" w:rsidRDefault="00002FBE">
            <w:pPr>
              <w:ind w:left="60"/>
            </w:pPr>
            <w:r>
              <w:rPr>
                <w:sz w:val="20"/>
              </w:rPr>
              <w:t>4</w:t>
            </w:r>
            <w:r w:rsidR="002343AB">
              <w:rPr>
                <w:sz w:val="20"/>
              </w:rPr>
              <w:t> 458,</w:t>
            </w:r>
            <w:r>
              <w:rPr>
                <w:sz w:val="20"/>
              </w:rPr>
              <w:t>30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A59C7" w14:textId="34E46493" w:rsidR="002E0C98" w:rsidRDefault="00002FBE">
            <w:pPr>
              <w:ind w:left="60"/>
            </w:pPr>
            <w:r>
              <w:rPr>
                <w:sz w:val="20"/>
              </w:rPr>
              <w:t>4</w:t>
            </w:r>
            <w:r w:rsidR="002343AB">
              <w:rPr>
                <w:sz w:val="20"/>
              </w:rPr>
              <w:t> 576,</w:t>
            </w:r>
            <w:r>
              <w:rPr>
                <w:sz w:val="20"/>
              </w:rPr>
              <w:t>44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30CAC" w14:textId="38F332C5" w:rsidR="002E0C98" w:rsidRDefault="00002FBE">
            <w:pPr>
              <w:ind w:left="60"/>
            </w:pPr>
            <w:r>
              <w:rPr>
                <w:sz w:val="20"/>
              </w:rPr>
              <w:t>4</w:t>
            </w:r>
            <w:r w:rsidR="002343AB">
              <w:rPr>
                <w:sz w:val="20"/>
              </w:rPr>
              <w:t> 697,</w:t>
            </w:r>
            <w:r>
              <w:rPr>
                <w:sz w:val="20"/>
              </w:rPr>
              <w:t>72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9F32E" w14:textId="64EF8176" w:rsidR="002E0C98" w:rsidRDefault="00002FBE">
            <w:pPr>
              <w:ind w:left="60"/>
            </w:pPr>
            <w:r>
              <w:rPr>
                <w:sz w:val="20"/>
              </w:rPr>
              <w:t>4</w:t>
            </w:r>
            <w:r w:rsidR="002343AB">
              <w:rPr>
                <w:sz w:val="20"/>
              </w:rPr>
              <w:t> 822,</w:t>
            </w:r>
            <w:r>
              <w:rPr>
                <w:sz w:val="20"/>
              </w:rPr>
              <w:t>21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31D9A" w14:textId="53467A29" w:rsidR="002E0C98" w:rsidRDefault="00002FBE">
            <w:pPr>
              <w:ind w:left="60"/>
            </w:pPr>
            <w:r>
              <w:rPr>
                <w:sz w:val="20"/>
              </w:rPr>
              <w:t>4</w:t>
            </w:r>
            <w:r w:rsidR="002343AB">
              <w:rPr>
                <w:sz w:val="20"/>
              </w:rPr>
              <w:t> 950,</w:t>
            </w:r>
            <w:r>
              <w:rPr>
                <w:sz w:val="20"/>
              </w:rPr>
              <w:t>00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37A61" w14:textId="51C95F1E" w:rsidR="002E0C98" w:rsidRDefault="00002FBE">
            <w:pPr>
              <w:ind w:left="60"/>
            </w:pPr>
            <w:r>
              <w:rPr>
                <w:sz w:val="20"/>
              </w:rPr>
              <w:t>5</w:t>
            </w:r>
            <w:r w:rsidR="002343AB">
              <w:rPr>
                <w:sz w:val="20"/>
              </w:rPr>
              <w:t> 081,</w:t>
            </w:r>
            <w:r>
              <w:rPr>
                <w:sz w:val="20"/>
              </w:rPr>
              <w:t>17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AC87C" w14:textId="3552F524" w:rsidR="002E0C98" w:rsidRDefault="00002FBE">
            <w:pPr>
              <w:ind w:left="60"/>
            </w:pPr>
            <w:r>
              <w:rPr>
                <w:sz w:val="20"/>
              </w:rPr>
              <w:t>5</w:t>
            </w:r>
            <w:r w:rsidR="002343AB">
              <w:rPr>
                <w:sz w:val="20"/>
              </w:rPr>
              <w:t> 215,</w:t>
            </w:r>
            <w:r>
              <w:rPr>
                <w:sz w:val="20"/>
              </w:rPr>
              <w:t>82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A1071" w14:textId="4A93277D" w:rsidR="002E0C98" w:rsidRDefault="00002FBE">
            <w:pPr>
              <w:ind w:left="60"/>
            </w:pPr>
            <w:r>
              <w:rPr>
                <w:sz w:val="20"/>
              </w:rPr>
              <w:t>5</w:t>
            </w:r>
            <w:r w:rsidR="002343AB">
              <w:rPr>
                <w:sz w:val="20"/>
              </w:rPr>
              <w:t> 354,</w:t>
            </w:r>
            <w:r>
              <w:rPr>
                <w:sz w:val="20"/>
              </w:rPr>
              <w:t>04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FD59F43" w14:textId="0A5ED635" w:rsidR="002E0C98" w:rsidRDefault="00002FBE">
            <w:pPr>
              <w:ind w:left="60"/>
            </w:pPr>
            <w:r>
              <w:rPr>
                <w:sz w:val="20"/>
              </w:rPr>
              <w:t>5</w:t>
            </w:r>
            <w:r w:rsidR="002343AB">
              <w:rPr>
                <w:sz w:val="20"/>
              </w:rPr>
              <w:t> 495,</w:t>
            </w:r>
            <w:r>
              <w:rPr>
                <w:sz w:val="20"/>
              </w:rPr>
              <w:t>84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</w:tr>
      <w:tr w:rsidR="00581194" w14:paraId="326BF7FF" w14:textId="77777777">
        <w:trPr>
          <w:trHeight w:val="254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9E71499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DF94A" w14:textId="5C874908" w:rsidR="002E0C98" w:rsidRDefault="00C104DB" w:rsidP="009E6857">
            <w:pPr>
              <w:ind w:left="110"/>
              <w:jc w:val="center"/>
            </w:pPr>
            <w:r>
              <w:rPr>
                <w:sz w:val="17"/>
              </w:rPr>
              <w:t>SEMAINE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15F35" w14:textId="13A315F5" w:rsidR="002E0C98" w:rsidRDefault="00002FBE">
            <w:pPr>
              <w:ind w:left="60"/>
            </w:pPr>
            <w:r>
              <w:rPr>
                <w:sz w:val="20"/>
              </w:rPr>
              <w:t>951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20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E2721" w14:textId="728E0362" w:rsidR="002E0C98" w:rsidRDefault="00002FBE">
            <w:pPr>
              <w:ind w:left="60"/>
            </w:pPr>
            <w:r>
              <w:rPr>
                <w:sz w:val="20"/>
              </w:rPr>
              <w:t>976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40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003A4" w14:textId="734C6307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002,</w:t>
            </w:r>
            <w:r>
              <w:rPr>
                <w:sz w:val="20"/>
              </w:rPr>
              <w:t>28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87E92" w14:textId="547FF116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028,</w:t>
            </w:r>
            <w:r>
              <w:rPr>
                <w:sz w:val="20"/>
              </w:rPr>
              <w:t>84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C98A1" w14:textId="4B50C869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056,</w:t>
            </w:r>
            <w:r>
              <w:rPr>
                <w:sz w:val="20"/>
              </w:rPr>
              <w:t>10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8406A" w14:textId="752541CD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084,</w:t>
            </w:r>
            <w:r>
              <w:rPr>
                <w:sz w:val="20"/>
              </w:rPr>
              <w:t>09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BF9F3" w14:textId="315A57A0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112,</w:t>
            </w:r>
            <w:r>
              <w:rPr>
                <w:sz w:val="20"/>
              </w:rPr>
              <w:t>82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0B824" w14:textId="71E05C3B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142,</w:t>
            </w:r>
            <w:r>
              <w:rPr>
                <w:sz w:val="20"/>
              </w:rPr>
              <w:t>31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52741" w14:textId="473F2BBC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172,</w:t>
            </w:r>
            <w:r>
              <w:rPr>
                <w:sz w:val="20"/>
              </w:rPr>
              <w:t>58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FAAD9" w14:textId="5D7D9F24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203,</w:t>
            </w:r>
            <w:r>
              <w:rPr>
                <w:sz w:val="20"/>
              </w:rPr>
              <w:t>65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A368E" w14:textId="374F0BBC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235,</w:t>
            </w:r>
            <w:r>
              <w:rPr>
                <w:sz w:val="20"/>
              </w:rPr>
              <w:t>55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23B9265" w14:textId="6E81F519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268,</w:t>
            </w:r>
            <w:r>
              <w:rPr>
                <w:sz w:val="20"/>
              </w:rPr>
              <w:t>27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</w:tr>
      <w:tr w:rsidR="00581194" w14:paraId="50095AC3" w14:textId="77777777">
        <w:trPr>
          <w:trHeight w:val="254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315BA2A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3D6DE" w14:textId="07043073" w:rsidR="002E0C98" w:rsidRDefault="002343AB" w:rsidP="009E6857">
            <w:pPr>
              <w:jc w:val="center"/>
            </w:pPr>
            <w:r>
              <w:rPr>
                <w:sz w:val="17"/>
              </w:rPr>
              <w:t>JOUR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6D4FE" w14:textId="4D24CD52" w:rsidR="002E0C98" w:rsidRDefault="00002FBE">
            <w:pPr>
              <w:ind w:left="60"/>
            </w:pPr>
            <w:r>
              <w:rPr>
                <w:sz w:val="20"/>
              </w:rPr>
              <w:t>190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24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60605" w14:textId="17E5B369" w:rsidR="002E0C98" w:rsidRDefault="00002FBE">
            <w:pPr>
              <w:ind w:left="60"/>
            </w:pPr>
            <w:r>
              <w:rPr>
                <w:sz w:val="20"/>
              </w:rPr>
              <w:t>195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28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1971A" w14:textId="622076D8" w:rsidR="002E0C98" w:rsidRDefault="00002FBE">
            <w:pPr>
              <w:ind w:left="60"/>
            </w:pPr>
            <w:r>
              <w:rPr>
                <w:sz w:val="20"/>
              </w:rPr>
              <w:t>200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46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E9D81" w14:textId="127C230C" w:rsidR="002E0C98" w:rsidRDefault="00002FBE">
            <w:pPr>
              <w:ind w:left="60"/>
            </w:pPr>
            <w:r>
              <w:rPr>
                <w:sz w:val="20"/>
              </w:rPr>
              <w:t>205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77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D4EA1" w14:textId="3F595063" w:rsidR="002E0C98" w:rsidRDefault="00002FBE">
            <w:pPr>
              <w:ind w:left="60"/>
            </w:pPr>
            <w:r>
              <w:rPr>
                <w:sz w:val="20"/>
              </w:rPr>
              <w:t>211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22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E5E7D" w14:textId="606DB550" w:rsidR="002E0C98" w:rsidRDefault="00002FBE">
            <w:pPr>
              <w:ind w:left="60"/>
            </w:pPr>
            <w:r>
              <w:rPr>
                <w:sz w:val="20"/>
              </w:rPr>
              <w:t>216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82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BBFBF" w14:textId="6BD1A59C" w:rsidR="002E0C98" w:rsidRDefault="00002FBE">
            <w:pPr>
              <w:ind w:left="60"/>
            </w:pPr>
            <w:r>
              <w:rPr>
                <w:sz w:val="20"/>
              </w:rPr>
              <w:t>222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56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7D029" w14:textId="64CB52EC" w:rsidR="002E0C98" w:rsidRDefault="00002FBE">
            <w:pPr>
              <w:ind w:left="60"/>
            </w:pPr>
            <w:r>
              <w:rPr>
                <w:sz w:val="20"/>
              </w:rPr>
              <w:t>228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46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9A390" w14:textId="67390E4F" w:rsidR="002E0C98" w:rsidRDefault="00002FBE">
            <w:pPr>
              <w:ind w:left="60"/>
            </w:pPr>
            <w:r>
              <w:rPr>
                <w:sz w:val="20"/>
              </w:rPr>
              <w:t>234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52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4B004" w14:textId="12E6E018" w:rsidR="002E0C98" w:rsidRDefault="00002FBE">
            <w:pPr>
              <w:ind w:left="60"/>
            </w:pPr>
            <w:r>
              <w:rPr>
                <w:sz w:val="20"/>
              </w:rPr>
              <w:t>240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73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16816" w14:textId="3E2FA1B4" w:rsidR="002E0C98" w:rsidRDefault="00002FBE">
            <w:pPr>
              <w:ind w:left="60"/>
            </w:pPr>
            <w:r>
              <w:rPr>
                <w:sz w:val="20"/>
              </w:rPr>
              <w:t>247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11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742FDA5" w14:textId="445B5DF1" w:rsidR="002E0C98" w:rsidRDefault="00002FBE">
            <w:pPr>
              <w:ind w:left="60"/>
            </w:pPr>
            <w:r>
              <w:rPr>
                <w:sz w:val="20"/>
              </w:rPr>
              <w:t>253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65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</w:tr>
      <w:tr w:rsidR="00581194" w14:paraId="07BC2636" w14:textId="77777777">
        <w:trPr>
          <w:trHeight w:val="254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1EBD10C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F638C" w14:textId="300E7EF5" w:rsidR="002E0C98" w:rsidRDefault="002343AB" w:rsidP="009E6857">
            <w:pPr>
              <w:ind w:left="96"/>
              <w:jc w:val="center"/>
            </w:pPr>
            <w:r>
              <w:rPr>
                <w:sz w:val="17"/>
              </w:rPr>
              <w:t>HEURE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AAF74" w14:textId="002FC171" w:rsidR="002E0C98" w:rsidRDefault="00002FBE">
            <w:pPr>
              <w:ind w:left="60"/>
            </w:pPr>
            <w:r>
              <w:rPr>
                <w:sz w:val="20"/>
              </w:rPr>
              <w:t xml:space="preserve">  27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18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9B474" w14:textId="431CCC31" w:rsidR="002E0C98" w:rsidRDefault="00002FBE">
            <w:pPr>
              <w:ind w:left="60"/>
            </w:pPr>
            <w:r>
              <w:rPr>
                <w:sz w:val="20"/>
              </w:rPr>
              <w:t xml:space="preserve">  27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90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CB2A4" w14:textId="42D239DC" w:rsidR="002E0C98" w:rsidRDefault="00002FBE">
            <w:pPr>
              <w:ind w:left="60"/>
            </w:pPr>
            <w:r>
              <w:rPr>
                <w:sz w:val="20"/>
              </w:rPr>
              <w:t xml:space="preserve">  28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64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DF1A8" w14:textId="16028EC8" w:rsidR="002E0C98" w:rsidRDefault="00002FBE">
            <w:pPr>
              <w:ind w:left="60"/>
            </w:pPr>
            <w:r>
              <w:rPr>
                <w:sz w:val="20"/>
              </w:rPr>
              <w:t xml:space="preserve">  29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40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C76BA" w14:textId="7B2C4AAC" w:rsidR="002E0C98" w:rsidRDefault="00002FBE">
            <w:pPr>
              <w:ind w:left="60"/>
            </w:pPr>
            <w:r>
              <w:rPr>
                <w:sz w:val="20"/>
              </w:rPr>
              <w:t xml:space="preserve">  30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17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375FE" w14:textId="6D399547" w:rsidR="002E0C98" w:rsidRDefault="00002FBE">
            <w:pPr>
              <w:ind w:left="60"/>
            </w:pPr>
            <w:r>
              <w:rPr>
                <w:sz w:val="20"/>
              </w:rPr>
              <w:t xml:space="preserve">  30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97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2627F" w14:textId="5520BB1B" w:rsidR="002E0C98" w:rsidRDefault="00002FBE">
            <w:pPr>
              <w:ind w:left="60"/>
            </w:pPr>
            <w:r>
              <w:rPr>
                <w:sz w:val="20"/>
              </w:rPr>
              <w:t xml:space="preserve">  31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79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97814" w14:textId="63B6CD74" w:rsidR="002E0C98" w:rsidRDefault="00002FBE">
            <w:pPr>
              <w:ind w:left="60"/>
            </w:pPr>
            <w:r>
              <w:rPr>
                <w:sz w:val="20"/>
              </w:rPr>
              <w:t xml:space="preserve">  32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64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07E37" w14:textId="76F4C264" w:rsidR="002E0C98" w:rsidRDefault="00002FBE">
            <w:pPr>
              <w:ind w:left="60"/>
            </w:pPr>
            <w:r>
              <w:rPr>
                <w:sz w:val="20"/>
              </w:rPr>
              <w:t xml:space="preserve">  33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50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6F3D9" w14:textId="26D25BB5" w:rsidR="002E0C98" w:rsidRDefault="00002FBE">
            <w:pPr>
              <w:ind w:left="60"/>
            </w:pPr>
            <w:r>
              <w:rPr>
                <w:sz w:val="20"/>
              </w:rPr>
              <w:t xml:space="preserve">  34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39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5AD04" w14:textId="6F14FF73" w:rsidR="002E0C98" w:rsidRDefault="00002FBE">
            <w:pPr>
              <w:ind w:left="60"/>
            </w:pPr>
            <w:r>
              <w:rPr>
                <w:sz w:val="20"/>
              </w:rPr>
              <w:t xml:space="preserve">  35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30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A2B3C7C" w14:textId="1398D0AC" w:rsidR="002E0C98" w:rsidRDefault="00002FBE">
            <w:pPr>
              <w:ind w:left="60"/>
            </w:pPr>
            <w:r>
              <w:rPr>
                <w:sz w:val="20"/>
              </w:rPr>
              <w:t xml:space="preserve">  36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24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</w:tr>
      <w:tr w:rsidR="00581194" w14:paraId="75BC0D72" w14:textId="77777777">
        <w:trPr>
          <w:trHeight w:val="119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8128BD4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A8B3648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9AE4212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D29852F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CE70AFA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69D0DC9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226A03F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EDE94FC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C066A60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D2BD51E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59BBD7D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2C112DE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3FD99CE" w14:textId="77777777" w:rsidR="002E0C98" w:rsidRDefault="002E0C98"/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3022E6E" w14:textId="77777777" w:rsidR="002E0C98" w:rsidRDefault="002E0C98"/>
        </w:tc>
      </w:tr>
      <w:tr w:rsidR="00AF43AC" w14:paraId="2883E7E7" w14:textId="77777777">
        <w:trPr>
          <w:trHeight w:val="257"/>
        </w:trPr>
        <w:tc>
          <w:tcPr>
            <w:tcW w:w="89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ED7F7"/>
          </w:tcPr>
          <w:p w14:paraId="4A5CC64D" w14:textId="0AD7C6CE" w:rsidR="002E0C98" w:rsidRDefault="00002FBE">
            <w:pPr>
              <w:tabs>
                <w:tab w:val="center" w:pos="126"/>
                <w:tab w:val="center" w:pos="643"/>
              </w:tabs>
            </w:pPr>
            <w:r>
              <w:tab/>
            </w:r>
            <w:r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ab/>
            </w:r>
            <w:r w:rsidR="00C104DB">
              <w:rPr>
                <w:sz w:val="17"/>
              </w:rPr>
              <w:t>ANNÉES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6430436C" w14:textId="521F33C0" w:rsidR="002E0C98" w:rsidRDefault="00002FBE">
            <w:pPr>
              <w:ind w:left="60"/>
            </w:pPr>
            <w:r>
              <w:rPr>
                <w:b/>
                <w:sz w:val="20"/>
              </w:rPr>
              <w:t>54</w:t>
            </w:r>
            <w:r w:rsidR="002343AB">
              <w:rPr>
                <w:b/>
                <w:sz w:val="20"/>
              </w:rPr>
              <w:t> 657,</w:t>
            </w:r>
            <w:r>
              <w:rPr>
                <w:b/>
                <w:sz w:val="20"/>
              </w:rPr>
              <w:t>47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2A978311" w14:textId="12111DAD" w:rsidR="002E0C98" w:rsidRDefault="00002FBE">
            <w:pPr>
              <w:ind w:left="60"/>
            </w:pPr>
            <w:r>
              <w:rPr>
                <w:b/>
                <w:sz w:val="20"/>
              </w:rPr>
              <w:t>56</w:t>
            </w:r>
            <w:r w:rsidR="002343AB">
              <w:rPr>
                <w:b/>
                <w:sz w:val="20"/>
              </w:rPr>
              <w:t> 105,</w:t>
            </w:r>
            <w:r>
              <w:rPr>
                <w:b/>
                <w:sz w:val="20"/>
              </w:rPr>
              <w:t>91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118BEE2F" w14:textId="35AC2FEB" w:rsidR="002E0C98" w:rsidRDefault="00002FBE">
            <w:pPr>
              <w:ind w:left="60"/>
            </w:pPr>
            <w:r>
              <w:rPr>
                <w:b/>
                <w:sz w:val="20"/>
              </w:rPr>
              <w:t>57</w:t>
            </w:r>
            <w:r w:rsidR="002343AB">
              <w:rPr>
                <w:b/>
                <w:sz w:val="20"/>
              </w:rPr>
              <w:t> 592,</w:t>
            </w:r>
            <w:r>
              <w:rPr>
                <w:b/>
                <w:sz w:val="20"/>
              </w:rPr>
              <w:t>71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7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403D2DBB" w14:textId="70FE3DB7" w:rsidR="002E0C98" w:rsidRDefault="00002FBE">
            <w:pPr>
              <w:tabs>
                <w:tab w:val="center" w:pos="581"/>
                <w:tab w:val="center" w:pos="1812"/>
                <w:tab w:val="center" w:pos="3043"/>
                <w:tab w:val="center" w:pos="4275"/>
                <w:tab w:val="center" w:pos="5506"/>
                <w:tab w:val="center" w:pos="6737"/>
              </w:tabs>
            </w:pPr>
            <w:r>
              <w:tab/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59</w:t>
            </w:r>
            <w:r w:rsidR="002343AB">
              <w:rPr>
                <w:b/>
                <w:sz w:val="20"/>
              </w:rPr>
              <w:t> 118,</w:t>
            </w:r>
            <w:r>
              <w:rPr>
                <w:b/>
                <w:sz w:val="20"/>
              </w:rPr>
              <w:t>92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  <w:proofErr w:type="gramStart"/>
            <w:r>
              <w:rPr>
                <w:b/>
                <w:sz w:val="20"/>
              </w:rPr>
              <w:tab/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60</w:t>
            </w:r>
            <w:proofErr w:type="gramEnd"/>
            <w:r w:rsidR="002343AB">
              <w:rPr>
                <w:b/>
                <w:sz w:val="20"/>
              </w:rPr>
              <w:t> 685,</w:t>
            </w:r>
            <w:r>
              <w:rPr>
                <w:b/>
                <w:sz w:val="20"/>
              </w:rPr>
              <w:t>57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 xml:space="preserve"> 62</w:t>
            </w:r>
            <w:r w:rsidR="002343AB">
              <w:rPr>
                <w:b/>
                <w:sz w:val="20"/>
              </w:rPr>
              <w:t> 293,</w:t>
            </w:r>
            <w:r>
              <w:rPr>
                <w:b/>
                <w:sz w:val="20"/>
              </w:rPr>
              <w:t>72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63</w:t>
            </w:r>
            <w:r w:rsidR="002343AB">
              <w:rPr>
                <w:b/>
                <w:sz w:val="20"/>
              </w:rPr>
              <w:t> 944,</w:t>
            </w:r>
            <w:r>
              <w:rPr>
                <w:b/>
                <w:sz w:val="20"/>
              </w:rPr>
              <w:t>52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65</w:t>
            </w:r>
            <w:r w:rsidR="002343AB">
              <w:rPr>
                <w:b/>
                <w:sz w:val="20"/>
              </w:rPr>
              <w:t> 639,</w:t>
            </w:r>
            <w:r>
              <w:rPr>
                <w:b/>
                <w:sz w:val="20"/>
              </w:rPr>
              <w:t>03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  <w:r w:rsidR="009E6857">
              <w:rPr>
                <w:b/>
                <w:sz w:val="20"/>
              </w:rPr>
              <w:t xml:space="preserve">  </w:t>
            </w:r>
            <w:r w:rsidR="00F5279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67</w:t>
            </w:r>
            <w:r w:rsidR="002343AB">
              <w:rPr>
                <w:b/>
                <w:sz w:val="20"/>
              </w:rPr>
              <w:t> 378,</w:t>
            </w:r>
            <w:r>
              <w:rPr>
                <w:b/>
                <w:sz w:val="20"/>
              </w:rPr>
              <w:t>47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061042AB" w14:textId="29B71B72" w:rsidR="002E0C98" w:rsidRDefault="00002FBE">
            <w:pPr>
              <w:ind w:left="60"/>
            </w:pPr>
            <w:r>
              <w:rPr>
                <w:b/>
                <w:sz w:val="20"/>
              </w:rPr>
              <w:t>69</w:t>
            </w:r>
            <w:r w:rsidR="002343AB">
              <w:rPr>
                <w:b/>
                <w:sz w:val="20"/>
              </w:rPr>
              <w:t> 164,</w:t>
            </w:r>
            <w:r>
              <w:rPr>
                <w:b/>
                <w:sz w:val="20"/>
              </w:rPr>
              <w:t>02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ED7F7"/>
          </w:tcPr>
          <w:p w14:paraId="38DA4488" w14:textId="6344A9B9" w:rsidR="002E0C98" w:rsidRDefault="00002FBE">
            <w:pPr>
              <w:tabs>
                <w:tab w:val="center" w:pos="581"/>
                <w:tab w:val="center" w:pos="1812"/>
              </w:tabs>
            </w:pPr>
            <w:r>
              <w:tab/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70</w:t>
            </w:r>
            <w:r w:rsidR="002343AB">
              <w:rPr>
                <w:b/>
                <w:sz w:val="20"/>
              </w:rPr>
              <w:t> 996,</w:t>
            </w:r>
            <w:r>
              <w:rPr>
                <w:b/>
                <w:sz w:val="20"/>
              </w:rPr>
              <w:t>87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  <w:proofErr w:type="gramStart"/>
            <w:r>
              <w:rPr>
                <w:b/>
                <w:sz w:val="20"/>
              </w:rPr>
              <w:tab/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72</w:t>
            </w:r>
            <w:proofErr w:type="gramEnd"/>
            <w:r w:rsidR="002343AB">
              <w:rPr>
                <w:b/>
                <w:sz w:val="20"/>
              </w:rPr>
              <w:t> 875,</w:t>
            </w:r>
            <w:r>
              <w:rPr>
                <w:b/>
                <w:sz w:val="20"/>
              </w:rPr>
              <w:t>26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</w:tr>
      <w:tr w:rsidR="00581194" w14:paraId="657B2668" w14:textId="77777777">
        <w:trPr>
          <w:trHeight w:val="253"/>
        </w:trPr>
        <w:tc>
          <w:tcPr>
            <w:tcW w:w="892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764623B" w14:textId="3D59754A" w:rsidR="002E0C98" w:rsidRDefault="00C104DB" w:rsidP="009E6857">
            <w:pPr>
              <w:jc w:val="center"/>
            </w:pPr>
            <w:r>
              <w:rPr>
                <w:sz w:val="17"/>
              </w:rPr>
              <w:t>MOIS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95F0F" w14:textId="0AA4BD11" w:rsidR="002E0C98" w:rsidRDefault="00002FBE">
            <w:pPr>
              <w:ind w:left="60"/>
            </w:pPr>
            <w:r>
              <w:rPr>
                <w:sz w:val="20"/>
              </w:rPr>
              <w:t>4</w:t>
            </w:r>
            <w:r w:rsidR="002343AB">
              <w:rPr>
                <w:sz w:val="20"/>
              </w:rPr>
              <w:t> 554,</w:t>
            </w:r>
            <w:r>
              <w:rPr>
                <w:sz w:val="20"/>
              </w:rPr>
              <w:t>79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06BF6" w14:textId="6CF5E7C0" w:rsidR="002E0C98" w:rsidRDefault="00002FBE">
            <w:pPr>
              <w:ind w:left="60"/>
            </w:pPr>
            <w:r>
              <w:rPr>
                <w:sz w:val="20"/>
              </w:rPr>
              <w:t>4</w:t>
            </w:r>
            <w:r w:rsidR="002343AB">
              <w:rPr>
                <w:sz w:val="20"/>
              </w:rPr>
              <w:t> 675,</w:t>
            </w:r>
            <w:r>
              <w:rPr>
                <w:sz w:val="20"/>
              </w:rPr>
              <w:t>49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A87F9" w14:textId="30C8A1E5" w:rsidR="002E0C98" w:rsidRDefault="00002FBE">
            <w:pPr>
              <w:ind w:left="60"/>
            </w:pPr>
            <w:r>
              <w:rPr>
                <w:sz w:val="20"/>
              </w:rPr>
              <w:t>4</w:t>
            </w:r>
            <w:r w:rsidR="002343AB">
              <w:rPr>
                <w:sz w:val="20"/>
              </w:rPr>
              <w:t> 799,</w:t>
            </w:r>
            <w:r>
              <w:rPr>
                <w:sz w:val="20"/>
              </w:rPr>
              <w:t>39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F1980" w14:textId="1BF78C76" w:rsidR="002E0C98" w:rsidRDefault="00002FBE">
            <w:pPr>
              <w:ind w:left="60"/>
            </w:pPr>
            <w:r>
              <w:rPr>
                <w:sz w:val="20"/>
              </w:rPr>
              <w:t>4</w:t>
            </w:r>
            <w:r w:rsidR="002343AB">
              <w:rPr>
                <w:sz w:val="20"/>
              </w:rPr>
              <w:t> 926,</w:t>
            </w:r>
            <w:r>
              <w:rPr>
                <w:sz w:val="20"/>
              </w:rPr>
              <w:t>58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20643" w14:textId="02D43C2D" w:rsidR="002E0C98" w:rsidRDefault="00002FBE">
            <w:pPr>
              <w:ind w:left="60"/>
            </w:pPr>
            <w:r>
              <w:rPr>
                <w:sz w:val="20"/>
              </w:rPr>
              <w:t>5</w:t>
            </w:r>
            <w:r w:rsidR="002343AB">
              <w:rPr>
                <w:sz w:val="20"/>
              </w:rPr>
              <w:t> 057,</w:t>
            </w:r>
            <w:r>
              <w:rPr>
                <w:sz w:val="20"/>
              </w:rPr>
              <w:t>13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70C1C" w14:textId="23152B65" w:rsidR="002E0C98" w:rsidRDefault="00002FBE">
            <w:pPr>
              <w:ind w:left="60"/>
            </w:pPr>
            <w:r>
              <w:rPr>
                <w:sz w:val="20"/>
              </w:rPr>
              <w:t>5</w:t>
            </w:r>
            <w:r w:rsidR="002343AB">
              <w:rPr>
                <w:sz w:val="20"/>
              </w:rPr>
              <w:t> 191,</w:t>
            </w:r>
            <w:r>
              <w:rPr>
                <w:sz w:val="20"/>
              </w:rPr>
              <w:t>14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86ADC" w14:textId="7E2E7923" w:rsidR="002E0C98" w:rsidRDefault="00002FBE">
            <w:pPr>
              <w:ind w:left="60"/>
            </w:pPr>
            <w:r>
              <w:rPr>
                <w:sz w:val="20"/>
              </w:rPr>
              <w:t>5</w:t>
            </w:r>
            <w:r w:rsidR="002343AB">
              <w:rPr>
                <w:sz w:val="20"/>
              </w:rPr>
              <w:t> 328,</w:t>
            </w:r>
            <w:r>
              <w:rPr>
                <w:sz w:val="20"/>
              </w:rPr>
              <w:t>71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847D9" w14:textId="57EA3471" w:rsidR="002E0C98" w:rsidRDefault="00002FBE">
            <w:pPr>
              <w:ind w:left="60"/>
            </w:pPr>
            <w:r>
              <w:rPr>
                <w:sz w:val="20"/>
              </w:rPr>
              <w:t>5</w:t>
            </w:r>
            <w:r w:rsidR="002343AB">
              <w:rPr>
                <w:sz w:val="20"/>
              </w:rPr>
              <w:t> 469,</w:t>
            </w:r>
            <w:r>
              <w:rPr>
                <w:sz w:val="20"/>
              </w:rPr>
              <w:t>92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92613" w14:textId="4EEAAF49" w:rsidR="002E0C98" w:rsidRDefault="00002FBE">
            <w:pPr>
              <w:ind w:left="60"/>
            </w:pPr>
            <w:r>
              <w:rPr>
                <w:sz w:val="20"/>
              </w:rPr>
              <w:t>5</w:t>
            </w:r>
            <w:r w:rsidR="002343AB">
              <w:rPr>
                <w:sz w:val="20"/>
              </w:rPr>
              <w:t> 614,</w:t>
            </w:r>
            <w:r>
              <w:rPr>
                <w:sz w:val="20"/>
              </w:rPr>
              <w:t>87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6835D" w14:textId="1C53745D" w:rsidR="002E0C98" w:rsidRDefault="00002FBE">
            <w:pPr>
              <w:ind w:left="60"/>
            </w:pPr>
            <w:r>
              <w:rPr>
                <w:sz w:val="20"/>
              </w:rPr>
              <w:t>5</w:t>
            </w:r>
            <w:r w:rsidR="002343AB">
              <w:rPr>
                <w:sz w:val="20"/>
              </w:rPr>
              <w:t> 763,</w:t>
            </w:r>
            <w:r>
              <w:rPr>
                <w:sz w:val="20"/>
              </w:rPr>
              <w:t>67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A662C" w14:textId="48A3DC64" w:rsidR="002E0C98" w:rsidRDefault="00002FBE">
            <w:pPr>
              <w:ind w:left="60"/>
            </w:pPr>
            <w:r>
              <w:rPr>
                <w:sz w:val="20"/>
              </w:rPr>
              <w:t>5</w:t>
            </w:r>
            <w:r w:rsidR="002343AB">
              <w:rPr>
                <w:sz w:val="20"/>
              </w:rPr>
              <w:t> 916,</w:t>
            </w:r>
            <w:r>
              <w:rPr>
                <w:sz w:val="20"/>
              </w:rPr>
              <w:t>41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32E623A" w14:textId="514AC28B" w:rsidR="002E0C98" w:rsidRDefault="00002FBE">
            <w:pPr>
              <w:ind w:left="60"/>
            </w:pPr>
            <w:r>
              <w:rPr>
                <w:sz w:val="20"/>
              </w:rPr>
              <w:t>6</w:t>
            </w:r>
            <w:r w:rsidR="002343AB">
              <w:rPr>
                <w:sz w:val="20"/>
              </w:rPr>
              <w:t> 072,</w:t>
            </w:r>
            <w:r>
              <w:rPr>
                <w:sz w:val="20"/>
              </w:rPr>
              <w:t>94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</w:tr>
      <w:tr w:rsidR="00581194" w14:paraId="416C2FF1" w14:textId="77777777">
        <w:trPr>
          <w:trHeight w:val="254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07D4DBB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BD2A1" w14:textId="0285456F" w:rsidR="002E0C98" w:rsidRDefault="00C104DB" w:rsidP="009E6857">
            <w:pPr>
              <w:ind w:left="110"/>
              <w:jc w:val="center"/>
            </w:pPr>
            <w:r>
              <w:rPr>
                <w:sz w:val="17"/>
              </w:rPr>
              <w:t>SEMAINE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C4035" w14:textId="3C161CA6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051,</w:t>
            </w:r>
            <w:r>
              <w:rPr>
                <w:sz w:val="20"/>
              </w:rPr>
              <w:t>11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8034C" w14:textId="3755D117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078,</w:t>
            </w:r>
            <w:r>
              <w:rPr>
                <w:sz w:val="20"/>
              </w:rPr>
              <w:t>96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376D8" w14:textId="72432F73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107,</w:t>
            </w:r>
            <w:r>
              <w:rPr>
                <w:sz w:val="20"/>
              </w:rPr>
              <w:t>55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2F63E" w14:textId="168055A7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136,</w:t>
            </w:r>
            <w:r>
              <w:rPr>
                <w:sz w:val="20"/>
              </w:rPr>
              <w:t>90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D5DB9" w14:textId="54629958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167,</w:t>
            </w:r>
            <w:r>
              <w:rPr>
                <w:sz w:val="20"/>
              </w:rPr>
              <w:t>03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15AB2" w14:textId="65A1AF37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197,</w:t>
            </w:r>
            <w:r>
              <w:rPr>
                <w:sz w:val="20"/>
              </w:rPr>
              <w:t>96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14C5C" w14:textId="06CBC08D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229,</w:t>
            </w:r>
            <w:r>
              <w:rPr>
                <w:sz w:val="20"/>
              </w:rPr>
              <w:t>70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B3C43" w14:textId="51A6A675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262,</w:t>
            </w:r>
            <w:r>
              <w:rPr>
                <w:sz w:val="20"/>
              </w:rPr>
              <w:t>29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3C42F" w14:textId="014CAA0E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295,</w:t>
            </w:r>
            <w:r>
              <w:rPr>
                <w:sz w:val="20"/>
              </w:rPr>
              <w:t>74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A2400" w14:textId="75247C80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330,</w:t>
            </w:r>
            <w:r>
              <w:rPr>
                <w:sz w:val="20"/>
              </w:rPr>
              <w:t>08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079E" w14:textId="13C93B28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365,</w:t>
            </w:r>
            <w:r>
              <w:rPr>
                <w:sz w:val="20"/>
              </w:rPr>
              <w:t>32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804F65E" w14:textId="29EF27E7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401,</w:t>
            </w:r>
            <w:r>
              <w:rPr>
                <w:sz w:val="20"/>
              </w:rPr>
              <w:t>45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</w:tr>
      <w:tr w:rsidR="00581194" w14:paraId="5D227E7B" w14:textId="77777777">
        <w:trPr>
          <w:trHeight w:val="254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E780870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8B35E" w14:textId="509D0D1D" w:rsidR="002E0C98" w:rsidRDefault="002343AB" w:rsidP="009E6857">
            <w:pPr>
              <w:jc w:val="center"/>
            </w:pPr>
            <w:r>
              <w:rPr>
                <w:sz w:val="17"/>
              </w:rPr>
              <w:t>JOUR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5C83C" w14:textId="688A0D8E" w:rsidR="002E0C98" w:rsidRDefault="00002FBE">
            <w:pPr>
              <w:ind w:left="60"/>
            </w:pPr>
            <w:r>
              <w:rPr>
                <w:sz w:val="20"/>
              </w:rPr>
              <w:t>210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22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F6A48" w14:textId="1336EDD6" w:rsidR="002E0C98" w:rsidRDefault="00002FBE">
            <w:pPr>
              <w:ind w:left="60"/>
            </w:pPr>
            <w:r>
              <w:rPr>
                <w:sz w:val="20"/>
              </w:rPr>
              <w:t>215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79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D26BE" w14:textId="3D4ED7C6" w:rsidR="002E0C98" w:rsidRDefault="00002FBE">
            <w:pPr>
              <w:ind w:left="60"/>
            </w:pPr>
            <w:r>
              <w:rPr>
                <w:sz w:val="20"/>
              </w:rPr>
              <w:t>221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51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43803" w14:textId="14B8A724" w:rsidR="002E0C98" w:rsidRDefault="00002FBE">
            <w:pPr>
              <w:ind w:left="60"/>
            </w:pPr>
            <w:r>
              <w:rPr>
                <w:sz w:val="20"/>
              </w:rPr>
              <w:t>227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38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5C800" w14:textId="0AF0CC40" w:rsidR="002E0C98" w:rsidRDefault="00002FBE">
            <w:pPr>
              <w:ind w:left="60"/>
            </w:pPr>
            <w:r>
              <w:rPr>
                <w:sz w:val="20"/>
              </w:rPr>
              <w:t>233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41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6539D" w14:textId="52D86141" w:rsidR="002E0C98" w:rsidRDefault="00002FBE">
            <w:pPr>
              <w:ind w:left="60"/>
            </w:pPr>
            <w:r>
              <w:rPr>
                <w:sz w:val="20"/>
              </w:rPr>
              <w:t>239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59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25692" w14:textId="5217E8AF" w:rsidR="002E0C98" w:rsidRDefault="00002FBE">
            <w:pPr>
              <w:ind w:left="60"/>
            </w:pPr>
            <w:r>
              <w:rPr>
                <w:sz w:val="20"/>
              </w:rPr>
              <w:t>245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94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00325" w14:textId="7A4654E4" w:rsidR="002E0C98" w:rsidRDefault="00002FBE">
            <w:pPr>
              <w:ind w:left="60"/>
            </w:pPr>
            <w:r>
              <w:rPr>
                <w:sz w:val="20"/>
              </w:rPr>
              <w:t>252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46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56FB1" w14:textId="7733AE6E" w:rsidR="002E0C98" w:rsidRDefault="00002FBE">
            <w:pPr>
              <w:ind w:left="60"/>
            </w:pPr>
            <w:r>
              <w:rPr>
                <w:sz w:val="20"/>
              </w:rPr>
              <w:t>259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15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ABD8F" w14:textId="14B798B1" w:rsidR="002E0C98" w:rsidRDefault="00002FBE">
            <w:pPr>
              <w:ind w:left="60"/>
            </w:pPr>
            <w:r>
              <w:rPr>
                <w:sz w:val="20"/>
              </w:rPr>
              <w:t>266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02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6CBC7" w14:textId="626972F9" w:rsidR="002E0C98" w:rsidRDefault="00002FBE">
            <w:pPr>
              <w:ind w:left="60"/>
            </w:pPr>
            <w:r>
              <w:rPr>
                <w:sz w:val="20"/>
              </w:rPr>
              <w:t>273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06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60446F2" w14:textId="026CAEE6" w:rsidR="002E0C98" w:rsidRDefault="00002FBE">
            <w:pPr>
              <w:ind w:left="60"/>
            </w:pPr>
            <w:r>
              <w:rPr>
                <w:sz w:val="20"/>
              </w:rPr>
              <w:t>280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29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</w:tr>
      <w:tr w:rsidR="00581194" w14:paraId="220E83A7" w14:textId="77777777">
        <w:trPr>
          <w:trHeight w:val="254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F5B17AB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7AC93" w14:textId="43D39DBC" w:rsidR="002E0C98" w:rsidRDefault="002343AB" w:rsidP="009E6857">
            <w:pPr>
              <w:ind w:left="96"/>
              <w:jc w:val="center"/>
            </w:pPr>
            <w:r>
              <w:rPr>
                <w:sz w:val="17"/>
              </w:rPr>
              <w:t>HEURE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458BF" w14:textId="1E7E6B5F" w:rsidR="002E0C98" w:rsidRDefault="00002FBE">
            <w:pPr>
              <w:ind w:left="60"/>
            </w:pPr>
            <w:r>
              <w:rPr>
                <w:sz w:val="20"/>
              </w:rPr>
              <w:t xml:space="preserve">  30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03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D6CF5" w14:textId="72E9EFBB" w:rsidR="002E0C98" w:rsidRDefault="00002FBE">
            <w:pPr>
              <w:ind w:left="60"/>
            </w:pPr>
            <w:r>
              <w:rPr>
                <w:sz w:val="20"/>
              </w:rPr>
              <w:t xml:space="preserve">  30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83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9B71E" w14:textId="139ED013" w:rsidR="002E0C98" w:rsidRDefault="00002FBE">
            <w:pPr>
              <w:ind w:left="60"/>
            </w:pPr>
            <w:r>
              <w:rPr>
                <w:sz w:val="20"/>
              </w:rPr>
              <w:t xml:space="preserve">  31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64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2B1A5" w14:textId="4EA1152F" w:rsidR="002E0C98" w:rsidRDefault="00002FBE">
            <w:pPr>
              <w:ind w:left="60"/>
            </w:pPr>
            <w:r>
              <w:rPr>
                <w:sz w:val="20"/>
              </w:rPr>
              <w:t xml:space="preserve">  32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48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5E62D" w14:textId="14B69354" w:rsidR="002E0C98" w:rsidRDefault="00002FBE">
            <w:pPr>
              <w:ind w:left="60"/>
            </w:pPr>
            <w:r>
              <w:rPr>
                <w:sz w:val="20"/>
              </w:rPr>
              <w:t xml:space="preserve">  33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34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C2105" w14:textId="3B3EBC88" w:rsidR="002E0C98" w:rsidRDefault="00002FBE">
            <w:pPr>
              <w:ind w:left="60"/>
            </w:pPr>
            <w:r>
              <w:rPr>
                <w:sz w:val="20"/>
              </w:rPr>
              <w:t xml:space="preserve">  34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23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B7A08" w14:textId="70D37E07" w:rsidR="002E0C98" w:rsidRDefault="00002FBE">
            <w:pPr>
              <w:ind w:left="60"/>
            </w:pPr>
            <w:r>
              <w:rPr>
                <w:sz w:val="20"/>
              </w:rPr>
              <w:t xml:space="preserve">  35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13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56E1B" w14:textId="7C96BD76" w:rsidR="002E0C98" w:rsidRDefault="00002FBE">
            <w:pPr>
              <w:ind w:left="60"/>
            </w:pPr>
            <w:r>
              <w:rPr>
                <w:sz w:val="20"/>
              </w:rPr>
              <w:t xml:space="preserve">  36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07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DDC8C" w14:textId="3DEF5FDD" w:rsidR="002E0C98" w:rsidRDefault="00002FBE">
            <w:pPr>
              <w:ind w:left="60"/>
            </w:pPr>
            <w:r>
              <w:rPr>
                <w:sz w:val="20"/>
              </w:rPr>
              <w:t xml:space="preserve">  37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02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2BF6E" w14:textId="233D6ED7" w:rsidR="002E0C98" w:rsidRDefault="00002FBE">
            <w:pPr>
              <w:ind w:left="60"/>
            </w:pPr>
            <w:r>
              <w:rPr>
                <w:sz w:val="20"/>
              </w:rPr>
              <w:t xml:space="preserve">  38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00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686E6" w14:textId="06D1E183" w:rsidR="002E0C98" w:rsidRDefault="00002FBE">
            <w:pPr>
              <w:ind w:left="60"/>
            </w:pPr>
            <w:r>
              <w:rPr>
                <w:sz w:val="20"/>
              </w:rPr>
              <w:t xml:space="preserve">  39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01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231F847" w14:textId="3CC502EE" w:rsidR="002E0C98" w:rsidRDefault="00002FBE">
            <w:pPr>
              <w:ind w:left="60"/>
            </w:pPr>
            <w:r>
              <w:rPr>
                <w:sz w:val="20"/>
              </w:rPr>
              <w:t xml:space="preserve">  40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04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</w:tr>
      <w:tr w:rsidR="00581194" w14:paraId="6FE5CE24" w14:textId="77777777">
        <w:trPr>
          <w:trHeight w:val="119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21DD5890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39B5D4F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A57871A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AE6BD65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0FCBA70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A891FFF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99D5427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3B21FD3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37BE2AF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B3FEF6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E48DD5D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C6102E3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0B8B0F4" w14:textId="77777777" w:rsidR="002E0C98" w:rsidRDefault="002E0C98"/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28696F76" w14:textId="77777777" w:rsidR="002E0C98" w:rsidRDefault="002E0C98"/>
        </w:tc>
      </w:tr>
      <w:tr w:rsidR="00AF43AC" w14:paraId="29DAC3C9" w14:textId="77777777">
        <w:trPr>
          <w:trHeight w:val="257"/>
        </w:trPr>
        <w:tc>
          <w:tcPr>
            <w:tcW w:w="89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ED7F7"/>
          </w:tcPr>
          <w:p w14:paraId="5E2237D5" w14:textId="7B1D5B25" w:rsidR="002E0C98" w:rsidRDefault="00002FBE">
            <w:pPr>
              <w:tabs>
                <w:tab w:val="center" w:pos="126"/>
                <w:tab w:val="center" w:pos="643"/>
              </w:tabs>
            </w:pPr>
            <w:r>
              <w:tab/>
            </w:r>
            <w:r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ab/>
            </w:r>
            <w:r w:rsidR="00C104DB">
              <w:rPr>
                <w:sz w:val="17"/>
              </w:rPr>
              <w:t>ANNÉES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61C4D0DA" w14:textId="5932FFDE" w:rsidR="002E0C98" w:rsidRDefault="00002FBE">
            <w:pPr>
              <w:ind w:left="60"/>
            </w:pPr>
            <w:r>
              <w:rPr>
                <w:b/>
                <w:sz w:val="20"/>
              </w:rPr>
              <w:t>60</w:t>
            </w:r>
            <w:r w:rsidR="002343AB">
              <w:rPr>
                <w:b/>
                <w:sz w:val="20"/>
              </w:rPr>
              <w:t> 592,</w:t>
            </w:r>
            <w:r>
              <w:rPr>
                <w:b/>
                <w:sz w:val="20"/>
              </w:rPr>
              <w:t>99</w:t>
            </w:r>
            <w:r w:rsidR="0023092F">
              <w:rPr>
                <w:b/>
                <w:sz w:val="20"/>
              </w:rPr>
              <w:t> $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568D194E" w14:textId="70A4AC6B" w:rsidR="002E0C98" w:rsidRDefault="00002FBE">
            <w:pPr>
              <w:ind w:left="60"/>
            </w:pPr>
            <w:r>
              <w:rPr>
                <w:b/>
                <w:sz w:val="20"/>
              </w:rPr>
              <w:t>62</w:t>
            </w:r>
            <w:r w:rsidR="002343AB">
              <w:rPr>
                <w:b/>
                <w:sz w:val="20"/>
              </w:rPr>
              <w:t> 198,</w:t>
            </w:r>
            <w:r>
              <w:rPr>
                <w:b/>
                <w:sz w:val="20"/>
              </w:rPr>
              <w:t>70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7E10A491" w14:textId="78777410" w:rsidR="002E0C98" w:rsidRDefault="00002FBE">
            <w:pPr>
              <w:ind w:left="60"/>
            </w:pPr>
            <w:r>
              <w:rPr>
                <w:b/>
                <w:sz w:val="20"/>
              </w:rPr>
              <w:t>63</w:t>
            </w:r>
            <w:r w:rsidR="002343AB">
              <w:rPr>
                <w:b/>
                <w:sz w:val="20"/>
              </w:rPr>
              <w:t> 846,</w:t>
            </w:r>
            <w:r>
              <w:rPr>
                <w:b/>
                <w:sz w:val="20"/>
              </w:rPr>
              <w:t>96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7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5F8649B5" w14:textId="2F79D65C" w:rsidR="002E0C98" w:rsidRDefault="00002FBE">
            <w:pPr>
              <w:tabs>
                <w:tab w:val="center" w:pos="581"/>
                <w:tab w:val="center" w:pos="1812"/>
                <w:tab w:val="center" w:pos="3043"/>
                <w:tab w:val="center" w:pos="4275"/>
                <w:tab w:val="center" w:pos="5506"/>
                <w:tab w:val="center" w:pos="6737"/>
              </w:tabs>
            </w:pPr>
            <w:r>
              <w:tab/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65</w:t>
            </w:r>
            <w:r w:rsidR="002343AB">
              <w:rPr>
                <w:b/>
                <w:sz w:val="20"/>
              </w:rPr>
              <w:t> 538,</w:t>
            </w:r>
            <w:r>
              <w:rPr>
                <w:b/>
                <w:sz w:val="20"/>
              </w:rPr>
              <w:t>92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67</w:t>
            </w:r>
            <w:r w:rsidR="002343AB">
              <w:rPr>
                <w:b/>
                <w:sz w:val="20"/>
              </w:rPr>
              <w:t> 275,</w:t>
            </w:r>
            <w:r>
              <w:rPr>
                <w:b/>
                <w:sz w:val="20"/>
              </w:rPr>
              <w:t>70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69</w:t>
            </w:r>
            <w:r w:rsidR="002343AB">
              <w:rPr>
                <w:b/>
                <w:sz w:val="20"/>
              </w:rPr>
              <w:t> 058,</w:t>
            </w:r>
            <w:r>
              <w:rPr>
                <w:b/>
                <w:sz w:val="20"/>
              </w:rPr>
              <w:t>50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70</w:t>
            </w:r>
            <w:r w:rsidR="002343AB">
              <w:rPr>
                <w:b/>
                <w:sz w:val="20"/>
              </w:rPr>
              <w:t> 888,</w:t>
            </w:r>
            <w:r>
              <w:rPr>
                <w:b/>
                <w:sz w:val="20"/>
              </w:rPr>
              <w:t>54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72</w:t>
            </w:r>
            <w:r w:rsidR="002343AB">
              <w:rPr>
                <w:b/>
                <w:sz w:val="20"/>
              </w:rPr>
              <w:t> 767,</w:t>
            </w:r>
            <w:r>
              <w:rPr>
                <w:b/>
                <w:sz w:val="20"/>
              </w:rPr>
              <w:t>09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 xml:space="preserve">   74</w:t>
            </w:r>
            <w:r w:rsidR="002343AB">
              <w:rPr>
                <w:b/>
                <w:sz w:val="20"/>
              </w:rPr>
              <w:t> 695,</w:t>
            </w:r>
            <w:r>
              <w:rPr>
                <w:b/>
                <w:sz w:val="20"/>
              </w:rPr>
              <w:t>42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3DC6887C" w14:textId="19AC78EF" w:rsidR="002E0C98" w:rsidRDefault="00002FBE">
            <w:pPr>
              <w:ind w:left="60"/>
            </w:pPr>
            <w:r>
              <w:rPr>
                <w:b/>
                <w:sz w:val="20"/>
              </w:rPr>
              <w:t>76</w:t>
            </w:r>
            <w:r w:rsidR="002343AB">
              <w:rPr>
                <w:b/>
                <w:sz w:val="20"/>
              </w:rPr>
              <w:t> 674,</w:t>
            </w:r>
            <w:r>
              <w:rPr>
                <w:b/>
                <w:sz w:val="20"/>
              </w:rPr>
              <w:t>86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ED7F7"/>
          </w:tcPr>
          <w:p w14:paraId="046ECDD3" w14:textId="18B6D16E" w:rsidR="002E0C98" w:rsidRDefault="00002FBE">
            <w:pPr>
              <w:tabs>
                <w:tab w:val="center" w:pos="581"/>
                <w:tab w:val="center" w:pos="1812"/>
              </w:tabs>
            </w:pPr>
            <w:r>
              <w:tab/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78</w:t>
            </w:r>
            <w:r w:rsidR="002343AB">
              <w:rPr>
                <w:b/>
                <w:sz w:val="20"/>
              </w:rPr>
              <w:t> 706,</w:t>
            </w:r>
            <w:r>
              <w:rPr>
                <w:b/>
                <w:sz w:val="20"/>
              </w:rPr>
              <w:t>73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80</w:t>
            </w:r>
            <w:r w:rsidR="002343AB">
              <w:rPr>
                <w:b/>
                <w:sz w:val="20"/>
              </w:rPr>
              <w:t> 790,</w:t>
            </w:r>
            <w:r>
              <w:rPr>
                <w:b/>
                <w:sz w:val="20"/>
              </w:rPr>
              <w:t>19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</w:tr>
      <w:tr w:rsidR="00581194" w14:paraId="01075DA4" w14:textId="77777777">
        <w:trPr>
          <w:trHeight w:val="253"/>
        </w:trPr>
        <w:tc>
          <w:tcPr>
            <w:tcW w:w="892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895CF55" w14:textId="0035AD9C" w:rsidR="002E0C98" w:rsidRDefault="00C104DB" w:rsidP="009E6857">
            <w:pPr>
              <w:jc w:val="center"/>
            </w:pPr>
            <w:r>
              <w:rPr>
                <w:sz w:val="17"/>
              </w:rPr>
              <w:t>MOIS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FDD80" w14:textId="56DA8F80" w:rsidR="002E0C98" w:rsidRDefault="00002FBE">
            <w:pPr>
              <w:ind w:left="60"/>
            </w:pPr>
            <w:r>
              <w:rPr>
                <w:sz w:val="20"/>
              </w:rPr>
              <w:t>5</w:t>
            </w:r>
            <w:r w:rsidR="002343AB">
              <w:rPr>
                <w:sz w:val="20"/>
              </w:rPr>
              <w:t> 049,</w:t>
            </w:r>
            <w:r>
              <w:rPr>
                <w:sz w:val="20"/>
              </w:rPr>
              <w:t>42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14760" w14:textId="19BFFF63" w:rsidR="002E0C98" w:rsidRDefault="00002FBE">
            <w:pPr>
              <w:ind w:left="60"/>
            </w:pPr>
            <w:r>
              <w:rPr>
                <w:sz w:val="20"/>
              </w:rPr>
              <w:t>5</w:t>
            </w:r>
            <w:r w:rsidR="002343AB">
              <w:rPr>
                <w:sz w:val="20"/>
              </w:rPr>
              <w:t> 183,</w:t>
            </w:r>
            <w:r>
              <w:rPr>
                <w:sz w:val="20"/>
              </w:rPr>
              <w:t>23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BF97A" w14:textId="75B5434A" w:rsidR="002E0C98" w:rsidRDefault="00002FBE">
            <w:pPr>
              <w:ind w:left="60"/>
            </w:pPr>
            <w:r>
              <w:rPr>
                <w:sz w:val="20"/>
              </w:rPr>
              <w:t>5</w:t>
            </w:r>
            <w:r w:rsidR="002343AB">
              <w:rPr>
                <w:sz w:val="20"/>
              </w:rPr>
              <w:t> 320,</w:t>
            </w:r>
            <w:r>
              <w:rPr>
                <w:sz w:val="20"/>
              </w:rPr>
              <w:t>58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EA1BA" w14:textId="45E37547" w:rsidR="002E0C98" w:rsidRDefault="00002FBE">
            <w:pPr>
              <w:ind w:left="60"/>
            </w:pPr>
            <w:r>
              <w:rPr>
                <w:sz w:val="20"/>
              </w:rPr>
              <w:t>5</w:t>
            </w:r>
            <w:r w:rsidR="002343AB">
              <w:rPr>
                <w:sz w:val="20"/>
              </w:rPr>
              <w:t> 461,</w:t>
            </w:r>
            <w:r>
              <w:rPr>
                <w:sz w:val="20"/>
              </w:rPr>
              <w:t>58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F1F55" w14:textId="42170753" w:rsidR="002E0C98" w:rsidRDefault="00002FBE">
            <w:pPr>
              <w:ind w:left="60"/>
            </w:pPr>
            <w:r>
              <w:rPr>
                <w:sz w:val="20"/>
              </w:rPr>
              <w:t>5</w:t>
            </w:r>
            <w:r w:rsidR="002343AB">
              <w:rPr>
                <w:sz w:val="20"/>
              </w:rPr>
              <w:t> 606,</w:t>
            </w:r>
            <w:r>
              <w:rPr>
                <w:sz w:val="20"/>
              </w:rPr>
              <w:t>31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1D3A5" w14:textId="0880CF86" w:rsidR="002E0C98" w:rsidRDefault="00002FBE">
            <w:pPr>
              <w:ind w:left="60"/>
            </w:pPr>
            <w:r>
              <w:rPr>
                <w:sz w:val="20"/>
              </w:rPr>
              <w:t>5</w:t>
            </w:r>
            <w:r w:rsidR="002343AB">
              <w:rPr>
                <w:sz w:val="20"/>
              </w:rPr>
              <w:t> 754,</w:t>
            </w:r>
            <w:r>
              <w:rPr>
                <w:sz w:val="20"/>
              </w:rPr>
              <w:t>88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163FE" w14:textId="50A60F63" w:rsidR="002E0C98" w:rsidRDefault="00002FBE">
            <w:pPr>
              <w:ind w:left="60"/>
            </w:pPr>
            <w:r>
              <w:rPr>
                <w:sz w:val="20"/>
              </w:rPr>
              <w:t>5</w:t>
            </w:r>
            <w:r w:rsidR="002343AB">
              <w:rPr>
                <w:sz w:val="20"/>
              </w:rPr>
              <w:t> 907,</w:t>
            </w:r>
            <w:r>
              <w:rPr>
                <w:sz w:val="20"/>
              </w:rPr>
              <w:t>38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5D546" w14:textId="0DA91C4A" w:rsidR="002E0C98" w:rsidRDefault="00002FBE">
            <w:pPr>
              <w:ind w:left="60"/>
            </w:pPr>
            <w:r>
              <w:rPr>
                <w:sz w:val="20"/>
              </w:rPr>
              <w:t>6</w:t>
            </w:r>
            <w:r w:rsidR="002343AB">
              <w:rPr>
                <w:sz w:val="20"/>
              </w:rPr>
              <w:t> 063,</w:t>
            </w:r>
            <w:r>
              <w:rPr>
                <w:sz w:val="20"/>
              </w:rPr>
              <w:t>92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3BBA3" w14:textId="2BAEF5C3" w:rsidR="002E0C98" w:rsidRDefault="00002FBE">
            <w:pPr>
              <w:ind w:left="60"/>
            </w:pPr>
            <w:r>
              <w:rPr>
                <w:sz w:val="20"/>
              </w:rPr>
              <w:t>6</w:t>
            </w:r>
            <w:r w:rsidR="002343AB">
              <w:rPr>
                <w:sz w:val="20"/>
              </w:rPr>
              <w:t> 224,</w:t>
            </w:r>
            <w:r>
              <w:rPr>
                <w:sz w:val="20"/>
              </w:rPr>
              <w:t>62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25AEB" w14:textId="7216FA20" w:rsidR="002E0C98" w:rsidRDefault="00002FBE">
            <w:pPr>
              <w:ind w:left="60"/>
            </w:pPr>
            <w:r>
              <w:rPr>
                <w:sz w:val="20"/>
              </w:rPr>
              <w:t>6</w:t>
            </w:r>
            <w:r w:rsidR="002343AB">
              <w:rPr>
                <w:sz w:val="20"/>
              </w:rPr>
              <w:t> 389,</w:t>
            </w:r>
            <w:r>
              <w:rPr>
                <w:sz w:val="20"/>
              </w:rPr>
              <w:t>57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6C921" w14:textId="768697FB" w:rsidR="002E0C98" w:rsidRDefault="00002FBE">
            <w:pPr>
              <w:ind w:left="60"/>
            </w:pPr>
            <w:r>
              <w:rPr>
                <w:sz w:val="20"/>
              </w:rPr>
              <w:t>6</w:t>
            </w:r>
            <w:r w:rsidR="002343AB">
              <w:rPr>
                <w:sz w:val="20"/>
              </w:rPr>
              <w:t> 558,</w:t>
            </w:r>
            <w:r>
              <w:rPr>
                <w:sz w:val="20"/>
              </w:rPr>
              <w:t>89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31ED612" w14:textId="248169DA" w:rsidR="002E0C98" w:rsidRDefault="00002FBE">
            <w:pPr>
              <w:ind w:left="60"/>
            </w:pPr>
            <w:r>
              <w:rPr>
                <w:sz w:val="20"/>
              </w:rPr>
              <w:t>6</w:t>
            </w:r>
            <w:r w:rsidR="002343AB">
              <w:rPr>
                <w:sz w:val="20"/>
              </w:rPr>
              <w:t> 732,</w:t>
            </w:r>
            <w:r>
              <w:rPr>
                <w:sz w:val="20"/>
              </w:rPr>
              <w:t>52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</w:tr>
      <w:tr w:rsidR="00581194" w14:paraId="1BDAA5B1" w14:textId="77777777">
        <w:trPr>
          <w:trHeight w:val="254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29FFBAD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6DDF0" w14:textId="29A970C7" w:rsidR="002E0C98" w:rsidRDefault="00C104DB" w:rsidP="009E6857">
            <w:pPr>
              <w:ind w:left="110"/>
              <w:jc w:val="center"/>
            </w:pPr>
            <w:r>
              <w:rPr>
                <w:sz w:val="17"/>
              </w:rPr>
              <w:t>SEMAINE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D071C" w14:textId="13C698CE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165,</w:t>
            </w:r>
            <w:r>
              <w:rPr>
                <w:sz w:val="20"/>
              </w:rPr>
              <w:t>25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680DF" w14:textId="44E0CAB0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196,</w:t>
            </w:r>
            <w:r>
              <w:rPr>
                <w:sz w:val="20"/>
              </w:rPr>
              <w:t>13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AB5F1" w14:textId="7ECC9016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227,</w:t>
            </w:r>
            <w:r>
              <w:rPr>
                <w:sz w:val="20"/>
              </w:rPr>
              <w:t>83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2AA9A" w14:textId="08C08725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260,</w:t>
            </w:r>
            <w:r>
              <w:rPr>
                <w:sz w:val="20"/>
              </w:rPr>
              <w:t>36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7BDCD" w14:textId="5D0D4053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293,</w:t>
            </w:r>
            <w:r>
              <w:rPr>
                <w:sz w:val="20"/>
              </w:rPr>
              <w:t>76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90BA8" w14:textId="60699E98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328,</w:t>
            </w:r>
            <w:r>
              <w:rPr>
                <w:sz w:val="20"/>
              </w:rPr>
              <w:t>05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10FFC" w14:textId="4EF62361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363,</w:t>
            </w:r>
            <w:r>
              <w:rPr>
                <w:sz w:val="20"/>
              </w:rPr>
              <w:t>24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F1C61" w14:textId="53B82B3C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399,</w:t>
            </w:r>
            <w:r>
              <w:rPr>
                <w:sz w:val="20"/>
              </w:rPr>
              <w:t>37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062F2" w14:textId="5B5F8552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436,</w:t>
            </w:r>
            <w:r>
              <w:rPr>
                <w:sz w:val="20"/>
              </w:rPr>
              <w:t>45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0B01C" w14:textId="7A8A8389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474,</w:t>
            </w:r>
            <w:r>
              <w:rPr>
                <w:sz w:val="20"/>
              </w:rPr>
              <w:t>52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105FB" w14:textId="2EE51C6D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513,</w:t>
            </w:r>
            <w:r>
              <w:rPr>
                <w:sz w:val="20"/>
              </w:rPr>
              <w:t>59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52F1F90" w14:textId="26804C9A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553,</w:t>
            </w:r>
            <w:r>
              <w:rPr>
                <w:sz w:val="20"/>
              </w:rPr>
              <w:t>66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</w:tr>
      <w:tr w:rsidR="00581194" w14:paraId="419CD1FB" w14:textId="77777777">
        <w:trPr>
          <w:trHeight w:val="254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E133904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F0D65" w14:textId="6CE867FA" w:rsidR="002E0C98" w:rsidRDefault="002343AB" w:rsidP="009E6857">
            <w:pPr>
              <w:jc w:val="center"/>
            </w:pPr>
            <w:r>
              <w:rPr>
                <w:sz w:val="17"/>
              </w:rPr>
              <w:t>JOUR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1A558" w14:textId="6D0E41F8" w:rsidR="002E0C98" w:rsidRDefault="00002FBE">
            <w:pPr>
              <w:ind w:left="60"/>
            </w:pPr>
            <w:r>
              <w:rPr>
                <w:sz w:val="20"/>
              </w:rPr>
              <w:t>233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05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11003" w14:textId="5705BB4E" w:rsidR="002E0C98" w:rsidRDefault="00002FBE">
            <w:pPr>
              <w:ind w:left="60"/>
            </w:pPr>
            <w:r>
              <w:rPr>
                <w:sz w:val="20"/>
              </w:rPr>
              <w:t>239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23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02446" w14:textId="11EF950D" w:rsidR="002E0C98" w:rsidRDefault="00002FBE">
            <w:pPr>
              <w:ind w:left="60"/>
            </w:pPr>
            <w:r>
              <w:rPr>
                <w:sz w:val="20"/>
              </w:rPr>
              <w:t>245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57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C5B75" w14:textId="2F35D4E9" w:rsidR="002E0C98" w:rsidRDefault="00002FBE">
            <w:pPr>
              <w:ind w:left="60"/>
            </w:pPr>
            <w:r>
              <w:rPr>
                <w:sz w:val="20"/>
              </w:rPr>
              <w:t>252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07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D8306" w14:textId="3F35C988" w:rsidR="002E0C98" w:rsidRDefault="00002FBE">
            <w:pPr>
              <w:ind w:left="60"/>
            </w:pPr>
            <w:r>
              <w:rPr>
                <w:sz w:val="20"/>
              </w:rPr>
              <w:t>258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75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87033" w14:textId="0D814CE9" w:rsidR="002E0C98" w:rsidRDefault="00002FBE">
            <w:pPr>
              <w:ind w:left="60"/>
            </w:pPr>
            <w:r>
              <w:rPr>
                <w:sz w:val="20"/>
              </w:rPr>
              <w:t>265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61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50109" w14:textId="34704CB4" w:rsidR="002E0C98" w:rsidRDefault="00002FBE">
            <w:pPr>
              <w:ind w:left="60"/>
            </w:pPr>
            <w:r>
              <w:rPr>
                <w:sz w:val="20"/>
              </w:rPr>
              <w:t>272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65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58C10" w14:textId="533B68DC" w:rsidR="002E0C98" w:rsidRDefault="00002FBE">
            <w:pPr>
              <w:ind w:left="60"/>
            </w:pPr>
            <w:r>
              <w:rPr>
                <w:sz w:val="20"/>
              </w:rPr>
              <w:t>279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87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B1AD4" w14:textId="2932A71A" w:rsidR="002E0C98" w:rsidRDefault="00002FBE">
            <w:pPr>
              <w:ind w:left="60"/>
            </w:pPr>
            <w:r>
              <w:rPr>
                <w:sz w:val="20"/>
              </w:rPr>
              <w:t>287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29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108C3" w14:textId="1741487F" w:rsidR="002E0C98" w:rsidRDefault="00002FBE">
            <w:pPr>
              <w:ind w:left="60"/>
            </w:pPr>
            <w:r>
              <w:rPr>
                <w:sz w:val="20"/>
              </w:rPr>
              <w:t>294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90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A0133" w14:textId="3E86DE85" w:rsidR="002E0C98" w:rsidRDefault="00002FBE">
            <w:pPr>
              <w:ind w:left="60"/>
            </w:pPr>
            <w:r>
              <w:rPr>
                <w:sz w:val="20"/>
              </w:rPr>
              <w:t>302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72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F7CCBA2" w14:textId="57135880" w:rsidR="002E0C98" w:rsidRDefault="00002FBE">
            <w:pPr>
              <w:ind w:left="60"/>
            </w:pPr>
            <w:r>
              <w:rPr>
                <w:sz w:val="20"/>
              </w:rPr>
              <w:t>310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73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</w:tr>
      <w:tr w:rsidR="00581194" w14:paraId="3DBF115B" w14:textId="77777777">
        <w:trPr>
          <w:trHeight w:val="254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83052A4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F29DB" w14:textId="2C296334" w:rsidR="002E0C98" w:rsidRDefault="002343AB" w:rsidP="009E6857">
            <w:pPr>
              <w:ind w:left="96"/>
              <w:jc w:val="center"/>
            </w:pPr>
            <w:r>
              <w:rPr>
                <w:sz w:val="17"/>
              </w:rPr>
              <w:t>HEURE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58CF3" w14:textId="1C370B95" w:rsidR="002E0C98" w:rsidRDefault="00002FBE">
            <w:pPr>
              <w:ind w:left="60"/>
            </w:pPr>
            <w:r>
              <w:rPr>
                <w:sz w:val="20"/>
              </w:rPr>
              <w:t xml:space="preserve">  33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29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D30AC" w14:textId="06C407E2" w:rsidR="002E0C98" w:rsidRDefault="00002FBE">
            <w:pPr>
              <w:ind w:left="60"/>
            </w:pPr>
            <w:r>
              <w:rPr>
                <w:sz w:val="20"/>
              </w:rPr>
              <w:t xml:space="preserve">  34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18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133FE" w14:textId="296F17C9" w:rsidR="002E0C98" w:rsidRDefault="00002FBE">
            <w:pPr>
              <w:ind w:left="60"/>
            </w:pPr>
            <w:r>
              <w:rPr>
                <w:sz w:val="20"/>
              </w:rPr>
              <w:t xml:space="preserve">  35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08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45457" w14:textId="25F033B7" w:rsidR="002E0C98" w:rsidRDefault="00002FBE">
            <w:pPr>
              <w:ind w:left="60"/>
            </w:pPr>
            <w:r>
              <w:rPr>
                <w:sz w:val="20"/>
              </w:rPr>
              <w:t xml:space="preserve">  36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01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468DF" w14:textId="0AFCC814" w:rsidR="002E0C98" w:rsidRDefault="00002FBE">
            <w:pPr>
              <w:ind w:left="60"/>
            </w:pPr>
            <w:r>
              <w:rPr>
                <w:sz w:val="20"/>
              </w:rPr>
              <w:t xml:space="preserve">  36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96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7EFA1" w14:textId="1E945D84" w:rsidR="002E0C98" w:rsidRDefault="00002FBE">
            <w:pPr>
              <w:ind w:left="60"/>
            </w:pPr>
            <w:r>
              <w:rPr>
                <w:sz w:val="20"/>
              </w:rPr>
              <w:t xml:space="preserve">  37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94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0CB4F" w14:textId="3CD457E9" w:rsidR="002E0C98" w:rsidRDefault="00002FBE">
            <w:pPr>
              <w:ind w:left="60"/>
            </w:pPr>
            <w:r>
              <w:rPr>
                <w:sz w:val="20"/>
              </w:rPr>
              <w:t xml:space="preserve">  38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95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444AF" w14:textId="393D6002" w:rsidR="002E0C98" w:rsidRDefault="00002FBE">
            <w:pPr>
              <w:ind w:left="60"/>
            </w:pPr>
            <w:r>
              <w:rPr>
                <w:sz w:val="20"/>
              </w:rPr>
              <w:t xml:space="preserve">  39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98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B9CC7" w14:textId="029908D1" w:rsidR="002E0C98" w:rsidRDefault="00002FBE">
            <w:pPr>
              <w:ind w:left="60"/>
            </w:pPr>
            <w:r>
              <w:rPr>
                <w:sz w:val="20"/>
              </w:rPr>
              <w:t xml:space="preserve">  41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04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A68C3" w14:textId="43F3F678" w:rsidR="002E0C98" w:rsidRDefault="00002FBE">
            <w:pPr>
              <w:ind w:left="60"/>
            </w:pPr>
            <w:r>
              <w:rPr>
                <w:sz w:val="20"/>
              </w:rPr>
              <w:t xml:space="preserve">  42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13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2054F" w14:textId="01432A73" w:rsidR="002E0C98" w:rsidRDefault="00002FBE">
            <w:pPr>
              <w:ind w:left="60"/>
            </w:pPr>
            <w:r>
              <w:rPr>
                <w:sz w:val="20"/>
              </w:rPr>
              <w:t xml:space="preserve">  43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25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C02AD4B" w14:textId="08C02186" w:rsidR="002E0C98" w:rsidRDefault="00002FBE">
            <w:pPr>
              <w:ind w:left="60"/>
            </w:pPr>
            <w:r>
              <w:rPr>
                <w:sz w:val="20"/>
              </w:rPr>
              <w:t xml:space="preserve">  44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39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</w:tr>
      <w:tr w:rsidR="00581194" w14:paraId="7B6D8371" w14:textId="77777777">
        <w:trPr>
          <w:trHeight w:val="119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6099451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88BD37A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73C9FF3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BD102B1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C614334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A5BE1F4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1F83319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9CCF74F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7387880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C73A86E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C116D4F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39B5860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99A2B33" w14:textId="77777777" w:rsidR="002E0C98" w:rsidRDefault="002E0C98"/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4A781294" w14:textId="77777777" w:rsidR="002E0C98" w:rsidRDefault="002E0C98"/>
        </w:tc>
      </w:tr>
      <w:tr w:rsidR="00AF43AC" w14:paraId="63331723" w14:textId="77777777">
        <w:trPr>
          <w:trHeight w:val="264"/>
        </w:trPr>
        <w:tc>
          <w:tcPr>
            <w:tcW w:w="89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ED7F7"/>
          </w:tcPr>
          <w:p w14:paraId="3358716D" w14:textId="6E7A29C5" w:rsidR="002E0C98" w:rsidRDefault="00002FBE">
            <w:pPr>
              <w:tabs>
                <w:tab w:val="center" w:pos="126"/>
                <w:tab w:val="center" w:pos="643"/>
              </w:tabs>
            </w:pPr>
            <w:r>
              <w:tab/>
            </w:r>
            <w:r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ab/>
            </w:r>
            <w:r w:rsidR="00C104DB">
              <w:rPr>
                <w:sz w:val="17"/>
              </w:rPr>
              <w:t>ANNÉES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63042150" w14:textId="08A82AB1" w:rsidR="002E0C98" w:rsidRDefault="00002FBE">
            <w:pPr>
              <w:ind w:left="60"/>
            </w:pPr>
            <w:r>
              <w:rPr>
                <w:b/>
                <w:sz w:val="20"/>
              </w:rPr>
              <w:t>67</w:t>
            </w:r>
            <w:r w:rsidR="002343AB">
              <w:rPr>
                <w:b/>
                <w:sz w:val="20"/>
              </w:rPr>
              <w:t> 516,</w:t>
            </w:r>
            <w:r>
              <w:rPr>
                <w:b/>
                <w:sz w:val="20"/>
              </w:rPr>
              <w:t>87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307ED52D" w14:textId="367A6ED1" w:rsidR="002E0C98" w:rsidRDefault="00002FBE">
            <w:pPr>
              <w:ind w:left="60"/>
            </w:pPr>
            <w:r>
              <w:rPr>
                <w:b/>
                <w:sz w:val="20"/>
              </w:rPr>
              <w:t>69</w:t>
            </w:r>
            <w:r w:rsidR="002343AB">
              <w:rPr>
                <w:b/>
                <w:sz w:val="20"/>
              </w:rPr>
              <w:t> 306,</w:t>
            </w:r>
            <w:r>
              <w:rPr>
                <w:b/>
                <w:sz w:val="20"/>
              </w:rPr>
              <w:t>07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0CC4F465" w14:textId="11FA0957" w:rsidR="002E0C98" w:rsidRDefault="00002FBE">
            <w:pPr>
              <w:ind w:left="60"/>
            </w:pPr>
            <w:r>
              <w:rPr>
                <w:b/>
                <w:sz w:val="20"/>
              </w:rPr>
              <w:t>71</w:t>
            </w:r>
            <w:r w:rsidR="002343AB">
              <w:rPr>
                <w:b/>
                <w:sz w:val="20"/>
              </w:rPr>
              <w:t> 142,</w:t>
            </w:r>
            <w:r>
              <w:rPr>
                <w:b/>
                <w:sz w:val="20"/>
              </w:rPr>
              <w:t>67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7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7AE08062" w14:textId="4FCA1545" w:rsidR="002E0C98" w:rsidRDefault="00002FBE">
            <w:pPr>
              <w:tabs>
                <w:tab w:val="center" w:pos="581"/>
                <w:tab w:val="center" w:pos="1812"/>
                <w:tab w:val="center" w:pos="3043"/>
                <w:tab w:val="center" w:pos="4275"/>
                <w:tab w:val="center" w:pos="5506"/>
                <w:tab w:val="center" w:pos="6737"/>
              </w:tabs>
            </w:pPr>
            <w:r>
              <w:tab/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73</w:t>
            </w:r>
            <w:r w:rsidR="002343AB">
              <w:rPr>
                <w:b/>
                <w:sz w:val="20"/>
              </w:rPr>
              <w:t> 027,</w:t>
            </w:r>
            <w:r>
              <w:rPr>
                <w:b/>
                <w:sz w:val="20"/>
              </w:rPr>
              <w:t>96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74</w:t>
            </w:r>
            <w:r w:rsidR="002343AB">
              <w:rPr>
                <w:b/>
                <w:sz w:val="20"/>
              </w:rPr>
              <w:t> 963,</w:t>
            </w:r>
            <w:r>
              <w:rPr>
                <w:b/>
                <w:sz w:val="20"/>
              </w:rPr>
              <w:t>21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  <w:proofErr w:type="gramStart"/>
            <w:r>
              <w:rPr>
                <w:b/>
                <w:sz w:val="20"/>
              </w:rPr>
              <w:tab/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76</w:t>
            </w:r>
            <w:proofErr w:type="gramEnd"/>
            <w:r w:rsidR="002343AB">
              <w:rPr>
                <w:b/>
                <w:sz w:val="20"/>
              </w:rPr>
              <w:t> 949,</w:t>
            </w:r>
            <w:r>
              <w:rPr>
                <w:b/>
                <w:sz w:val="20"/>
              </w:rPr>
              <w:t>73</w:t>
            </w:r>
            <w:r w:rsidR="00581194">
              <w:rPr>
                <w:b/>
                <w:sz w:val="20"/>
              </w:rPr>
              <w:t> </w:t>
            </w:r>
            <w:r w:rsidR="0023092F">
              <w:rPr>
                <w:b/>
                <w:sz w:val="20"/>
              </w:rPr>
              <w:t>$</w:t>
            </w:r>
            <w:r w:rsidR="00213864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 78</w:t>
            </w:r>
            <w:r w:rsidR="002343AB">
              <w:rPr>
                <w:b/>
                <w:sz w:val="20"/>
              </w:rPr>
              <w:t> 988,</w:t>
            </w:r>
            <w:r>
              <w:rPr>
                <w:b/>
                <w:sz w:val="20"/>
              </w:rPr>
              <w:t>89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AF43AC">
              <w:rPr>
                <w:b/>
                <w:sz w:val="20"/>
              </w:rPr>
              <w:t xml:space="preserve"> </w:t>
            </w:r>
            <w:r w:rsidR="00213864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 81</w:t>
            </w:r>
            <w:r w:rsidR="002343AB">
              <w:rPr>
                <w:b/>
                <w:sz w:val="20"/>
              </w:rPr>
              <w:t> 082,</w:t>
            </w:r>
            <w:r>
              <w:rPr>
                <w:b/>
                <w:sz w:val="20"/>
              </w:rPr>
              <w:t>09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  <w:r w:rsidR="00213864"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</w:rPr>
              <w:t xml:space="preserve">  83</w:t>
            </w:r>
            <w:r w:rsidR="002343AB">
              <w:rPr>
                <w:b/>
                <w:sz w:val="20"/>
              </w:rPr>
              <w:t> 230,</w:t>
            </w:r>
            <w:r>
              <w:rPr>
                <w:b/>
                <w:sz w:val="20"/>
              </w:rPr>
              <w:t>78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11AA2A90" w14:textId="2D4178B1" w:rsidR="002E0C98" w:rsidRDefault="00002FBE">
            <w:pPr>
              <w:ind w:left="60"/>
            </w:pPr>
            <w:r>
              <w:rPr>
                <w:b/>
                <w:sz w:val="20"/>
              </w:rPr>
              <w:t>85</w:t>
            </w:r>
            <w:r w:rsidR="002343AB">
              <w:rPr>
                <w:b/>
                <w:sz w:val="20"/>
              </w:rPr>
              <w:t> 436,</w:t>
            </w:r>
            <w:r>
              <w:rPr>
                <w:b/>
                <w:sz w:val="20"/>
              </w:rPr>
              <w:t>40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ED7F7"/>
          </w:tcPr>
          <w:p w14:paraId="482F8CA3" w14:textId="5033346C" w:rsidR="002E0C98" w:rsidRDefault="00002FBE">
            <w:pPr>
              <w:tabs>
                <w:tab w:val="center" w:pos="581"/>
                <w:tab w:val="center" w:pos="1812"/>
              </w:tabs>
            </w:pPr>
            <w:r>
              <w:tab/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87</w:t>
            </w:r>
            <w:r w:rsidR="002343AB">
              <w:rPr>
                <w:b/>
                <w:sz w:val="20"/>
              </w:rPr>
              <w:t> 700,</w:t>
            </w:r>
            <w:r>
              <w:rPr>
                <w:b/>
                <w:sz w:val="20"/>
              </w:rPr>
              <w:t>44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90</w:t>
            </w:r>
            <w:r w:rsidR="002343AB">
              <w:rPr>
                <w:b/>
                <w:sz w:val="20"/>
              </w:rPr>
              <w:t> 022,</w:t>
            </w:r>
            <w:r>
              <w:rPr>
                <w:b/>
                <w:sz w:val="20"/>
              </w:rPr>
              <w:t>46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</w:tr>
      <w:tr w:rsidR="00581194" w14:paraId="7E98D626" w14:textId="77777777">
        <w:trPr>
          <w:trHeight w:val="260"/>
        </w:trPr>
        <w:tc>
          <w:tcPr>
            <w:tcW w:w="892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A0B9652" w14:textId="30375A27" w:rsidR="002E0C98" w:rsidRDefault="00C104DB" w:rsidP="009E6857">
            <w:pPr>
              <w:jc w:val="center"/>
            </w:pPr>
            <w:r>
              <w:rPr>
                <w:sz w:val="17"/>
              </w:rPr>
              <w:t>MOIS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2A440" w14:textId="230782F8" w:rsidR="002E0C98" w:rsidRDefault="00002FBE">
            <w:pPr>
              <w:ind w:left="60"/>
            </w:pPr>
            <w:r>
              <w:rPr>
                <w:sz w:val="20"/>
              </w:rPr>
              <w:t>5</w:t>
            </w:r>
            <w:r w:rsidR="002343AB">
              <w:rPr>
                <w:sz w:val="20"/>
              </w:rPr>
              <w:t> 626,</w:t>
            </w:r>
            <w:r>
              <w:rPr>
                <w:sz w:val="20"/>
              </w:rPr>
              <w:t>41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40AA2" w14:textId="72382175" w:rsidR="002E0C98" w:rsidRDefault="00002FBE">
            <w:pPr>
              <w:ind w:left="60"/>
            </w:pPr>
            <w:r>
              <w:rPr>
                <w:sz w:val="20"/>
              </w:rPr>
              <w:t>5</w:t>
            </w:r>
            <w:r w:rsidR="002343AB">
              <w:rPr>
                <w:sz w:val="20"/>
              </w:rPr>
              <w:t> 775,</w:t>
            </w:r>
            <w:r>
              <w:rPr>
                <w:sz w:val="20"/>
              </w:rPr>
              <w:t>51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8CB75" w14:textId="6E687CA3" w:rsidR="002E0C98" w:rsidRDefault="00002FBE">
            <w:pPr>
              <w:ind w:left="60"/>
            </w:pPr>
            <w:r>
              <w:rPr>
                <w:sz w:val="20"/>
              </w:rPr>
              <w:t>5</w:t>
            </w:r>
            <w:r w:rsidR="002343AB">
              <w:rPr>
                <w:sz w:val="20"/>
              </w:rPr>
              <w:t> 928,</w:t>
            </w:r>
            <w:r>
              <w:rPr>
                <w:sz w:val="20"/>
              </w:rPr>
              <w:t>56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222D8" w14:textId="3982723A" w:rsidR="002E0C98" w:rsidRDefault="00002FBE">
            <w:pPr>
              <w:ind w:left="60"/>
            </w:pPr>
            <w:r>
              <w:rPr>
                <w:sz w:val="20"/>
              </w:rPr>
              <w:t>6</w:t>
            </w:r>
            <w:r w:rsidR="002343AB">
              <w:rPr>
                <w:sz w:val="20"/>
              </w:rPr>
              <w:t> 085,</w:t>
            </w:r>
            <w:r>
              <w:rPr>
                <w:sz w:val="20"/>
              </w:rPr>
              <w:t>66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F7C0E" w14:textId="5C64DC08" w:rsidR="002E0C98" w:rsidRDefault="00002FBE">
            <w:pPr>
              <w:ind w:left="60"/>
            </w:pPr>
            <w:r>
              <w:rPr>
                <w:sz w:val="20"/>
              </w:rPr>
              <w:t>6</w:t>
            </w:r>
            <w:r w:rsidR="002343AB">
              <w:rPr>
                <w:sz w:val="20"/>
              </w:rPr>
              <w:t> 246,</w:t>
            </w:r>
            <w:r>
              <w:rPr>
                <w:sz w:val="20"/>
              </w:rPr>
              <w:t>93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6F8C7" w14:textId="245A0B41" w:rsidR="002E0C98" w:rsidRDefault="00002FBE">
            <w:pPr>
              <w:ind w:left="60"/>
            </w:pPr>
            <w:r>
              <w:rPr>
                <w:sz w:val="20"/>
              </w:rPr>
              <w:t>6</w:t>
            </w:r>
            <w:r w:rsidR="002343AB">
              <w:rPr>
                <w:sz w:val="20"/>
              </w:rPr>
              <w:t> 412,</w:t>
            </w:r>
            <w:r>
              <w:rPr>
                <w:sz w:val="20"/>
              </w:rPr>
              <w:t>48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2E660" w14:textId="2D6E891E" w:rsidR="002E0C98" w:rsidRDefault="00002FBE">
            <w:pPr>
              <w:ind w:left="60"/>
            </w:pPr>
            <w:r>
              <w:rPr>
                <w:sz w:val="20"/>
              </w:rPr>
              <w:t>6</w:t>
            </w:r>
            <w:r w:rsidR="002343AB">
              <w:rPr>
                <w:sz w:val="20"/>
              </w:rPr>
              <w:t> 582,</w:t>
            </w:r>
            <w:r>
              <w:rPr>
                <w:sz w:val="20"/>
              </w:rPr>
              <w:t>41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CC2EC" w14:textId="048F08D6" w:rsidR="002E0C98" w:rsidRDefault="00002FBE">
            <w:pPr>
              <w:ind w:left="60"/>
            </w:pPr>
            <w:r>
              <w:rPr>
                <w:sz w:val="20"/>
              </w:rPr>
              <w:t>6</w:t>
            </w:r>
            <w:r w:rsidR="002343AB">
              <w:rPr>
                <w:sz w:val="20"/>
              </w:rPr>
              <w:t> 756,</w:t>
            </w:r>
            <w:r>
              <w:rPr>
                <w:sz w:val="20"/>
              </w:rPr>
              <w:t>84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EAD9B" w14:textId="7E52B169" w:rsidR="002E0C98" w:rsidRDefault="00002FBE">
            <w:pPr>
              <w:ind w:left="60"/>
            </w:pPr>
            <w:r>
              <w:rPr>
                <w:sz w:val="20"/>
              </w:rPr>
              <w:t>6</w:t>
            </w:r>
            <w:r w:rsidR="002343AB">
              <w:rPr>
                <w:sz w:val="20"/>
              </w:rPr>
              <w:t> 935,</w:t>
            </w:r>
            <w:r>
              <w:rPr>
                <w:sz w:val="20"/>
              </w:rPr>
              <w:t>90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6CCEE" w14:textId="456D07C6" w:rsidR="002E0C98" w:rsidRDefault="00002FBE">
            <w:pPr>
              <w:ind w:left="60"/>
            </w:pPr>
            <w:r>
              <w:rPr>
                <w:sz w:val="20"/>
              </w:rPr>
              <w:t>7</w:t>
            </w:r>
            <w:r w:rsidR="002343AB">
              <w:rPr>
                <w:sz w:val="20"/>
              </w:rPr>
              <w:t> 119,</w:t>
            </w:r>
            <w:r>
              <w:rPr>
                <w:sz w:val="20"/>
              </w:rPr>
              <w:t>70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09416" w14:textId="02D00FE0" w:rsidR="002E0C98" w:rsidRDefault="00002FBE">
            <w:pPr>
              <w:ind w:left="60"/>
            </w:pPr>
            <w:r>
              <w:rPr>
                <w:sz w:val="20"/>
              </w:rPr>
              <w:t>7</w:t>
            </w:r>
            <w:r w:rsidR="002343AB">
              <w:rPr>
                <w:sz w:val="20"/>
              </w:rPr>
              <w:t> 308,</w:t>
            </w:r>
            <w:r>
              <w:rPr>
                <w:sz w:val="20"/>
              </w:rPr>
              <w:t>37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3CDF0BA" w14:textId="02FDA8CB" w:rsidR="002E0C98" w:rsidRDefault="00002FBE">
            <w:pPr>
              <w:ind w:left="60"/>
            </w:pPr>
            <w:r>
              <w:rPr>
                <w:sz w:val="20"/>
              </w:rPr>
              <w:t>7</w:t>
            </w:r>
            <w:r w:rsidR="002343AB">
              <w:rPr>
                <w:sz w:val="20"/>
              </w:rPr>
              <w:t> 501,</w:t>
            </w:r>
            <w:r>
              <w:rPr>
                <w:sz w:val="20"/>
              </w:rPr>
              <w:t>87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</w:tr>
      <w:tr w:rsidR="00581194" w14:paraId="47FF3761" w14:textId="77777777">
        <w:trPr>
          <w:trHeight w:val="262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85C740E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D077E" w14:textId="29BFB976" w:rsidR="002E0C98" w:rsidRDefault="00C104DB" w:rsidP="009E6857">
            <w:pPr>
              <w:ind w:left="110"/>
              <w:jc w:val="center"/>
            </w:pPr>
            <w:r>
              <w:rPr>
                <w:sz w:val="17"/>
              </w:rPr>
              <w:t>SEMAINE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52E69" w14:textId="584131DD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298,</w:t>
            </w:r>
            <w:r>
              <w:rPr>
                <w:sz w:val="20"/>
              </w:rPr>
              <w:t>40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2507C" w14:textId="5822CC03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332,</w:t>
            </w:r>
            <w:r>
              <w:rPr>
                <w:sz w:val="20"/>
              </w:rPr>
              <w:t>81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64C75" w14:textId="49F97465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368,</w:t>
            </w:r>
            <w:r>
              <w:rPr>
                <w:sz w:val="20"/>
              </w:rPr>
              <w:t>13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0132D" w14:textId="01F3105A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404,</w:t>
            </w:r>
            <w:r>
              <w:rPr>
                <w:sz w:val="20"/>
              </w:rPr>
              <w:t>38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C6F4D" w14:textId="64C6EF03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441,</w:t>
            </w:r>
            <w:r>
              <w:rPr>
                <w:sz w:val="20"/>
              </w:rPr>
              <w:t>60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6C186" w14:textId="3ECC2746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479,</w:t>
            </w:r>
            <w:r>
              <w:rPr>
                <w:sz w:val="20"/>
              </w:rPr>
              <w:t>80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B28BD" w14:textId="390B8976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519,</w:t>
            </w:r>
            <w:r>
              <w:rPr>
                <w:sz w:val="20"/>
              </w:rPr>
              <w:t>02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6CCA0" w14:textId="0AA55654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559,</w:t>
            </w:r>
            <w:r>
              <w:rPr>
                <w:sz w:val="20"/>
              </w:rPr>
              <w:t>27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4FA88" w14:textId="03ED7B8F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600,</w:t>
            </w:r>
            <w:r>
              <w:rPr>
                <w:sz w:val="20"/>
              </w:rPr>
              <w:t>59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BF62B" w14:textId="48A9C26A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643,</w:t>
            </w:r>
            <w:r>
              <w:rPr>
                <w:sz w:val="20"/>
              </w:rPr>
              <w:t>01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FA365" w14:textId="33942F74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686,</w:t>
            </w:r>
            <w:r>
              <w:rPr>
                <w:sz w:val="20"/>
              </w:rPr>
              <w:t>55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3FC1004" w14:textId="56ED51E7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731,</w:t>
            </w:r>
            <w:r>
              <w:rPr>
                <w:sz w:val="20"/>
              </w:rPr>
              <w:t>20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</w:tr>
      <w:tr w:rsidR="00581194" w14:paraId="3FA02593" w14:textId="77777777">
        <w:trPr>
          <w:trHeight w:val="262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4FC5A7C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7FD26" w14:textId="69575483" w:rsidR="002E0C98" w:rsidRDefault="002343AB" w:rsidP="009E6857">
            <w:pPr>
              <w:jc w:val="center"/>
            </w:pPr>
            <w:r>
              <w:rPr>
                <w:sz w:val="17"/>
              </w:rPr>
              <w:t>JOUR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753D4" w14:textId="4DD2B772" w:rsidR="002E0C98" w:rsidRDefault="00002FBE">
            <w:pPr>
              <w:ind w:left="60"/>
            </w:pPr>
            <w:r>
              <w:rPr>
                <w:sz w:val="20"/>
              </w:rPr>
              <w:t>259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68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7A843" w14:textId="27D4645F" w:rsidR="002E0C98" w:rsidRDefault="00002FBE">
            <w:pPr>
              <w:ind w:left="60"/>
            </w:pPr>
            <w:r>
              <w:rPr>
                <w:sz w:val="20"/>
              </w:rPr>
              <w:t>266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56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ED5AE" w14:textId="1A1B6B7A" w:rsidR="002E0C98" w:rsidRDefault="00002FBE">
            <w:pPr>
              <w:ind w:left="60"/>
            </w:pPr>
            <w:r>
              <w:rPr>
                <w:sz w:val="20"/>
              </w:rPr>
              <w:t>273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63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86136" w14:textId="28F6EE6E" w:rsidR="002E0C98" w:rsidRDefault="00002FBE">
            <w:pPr>
              <w:ind w:left="60"/>
            </w:pPr>
            <w:r>
              <w:rPr>
                <w:sz w:val="20"/>
              </w:rPr>
              <w:t>280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88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64157" w14:textId="2425B3E6" w:rsidR="002E0C98" w:rsidRDefault="00002FBE">
            <w:pPr>
              <w:ind w:left="60"/>
            </w:pPr>
            <w:r>
              <w:rPr>
                <w:sz w:val="20"/>
              </w:rPr>
              <w:t>288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32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56F96" w14:textId="55735266" w:rsidR="002E0C98" w:rsidRDefault="00002FBE">
            <w:pPr>
              <w:ind w:left="60"/>
            </w:pPr>
            <w:r>
              <w:rPr>
                <w:sz w:val="20"/>
              </w:rPr>
              <w:t>295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96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6A430" w14:textId="442CF6B6" w:rsidR="002E0C98" w:rsidRDefault="00002FBE">
            <w:pPr>
              <w:ind w:left="60"/>
            </w:pPr>
            <w:r>
              <w:rPr>
                <w:sz w:val="20"/>
              </w:rPr>
              <w:t>303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80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57EFD" w14:textId="0C016DED" w:rsidR="002E0C98" w:rsidRDefault="00002FBE">
            <w:pPr>
              <w:ind w:left="60"/>
            </w:pPr>
            <w:r>
              <w:rPr>
                <w:sz w:val="20"/>
              </w:rPr>
              <w:t>311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85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55035" w14:textId="2DE2CD5A" w:rsidR="002E0C98" w:rsidRDefault="00002FBE">
            <w:pPr>
              <w:ind w:left="60"/>
            </w:pPr>
            <w:r>
              <w:rPr>
                <w:sz w:val="20"/>
              </w:rPr>
              <w:t>320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12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2D6BC" w14:textId="70ECCEA2" w:rsidR="002E0C98" w:rsidRDefault="00002FBE">
            <w:pPr>
              <w:ind w:left="60"/>
            </w:pPr>
            <w:r>
              <w:rPr>
                <w:sz w:val="20"/>
              </w:rPr>
              <w:t>328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60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4E4E1" w14:textId="47C00DFE" w:rsidR="002E0C98" w:rsidRDefault="00002FBE">
            <w:pPr>
              <w:ind w:left="60"/>
            </w:pPr>
            <w:r>
              <w:rPr>
                <w:sz w:val="20"/>
              </w:rPr>
              <w:t>337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31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D7D6BDF" w14:textId="2DE5ADE7" w:rsidR="002E0C98" w:rsidRDefault="00002FBE">
            <w:pPr>
              <w:ind w:left="60"/>
            </w:pPr>
            <w:r>
              <w:rPr>
                <w:sz w:val="20"/>
              </w:rPr>
              <w:t>346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24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</w:tr>
      <w:tr w:rsidR="00581194" w14:paraId="626F3CF5" w14:textId="77777777">
        <w:trPr>
          <w:trHeight w:val="260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DCE50E4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022885" w14:textId="1637CD68" w:rsidR="002E0C98" w:rsidRDefault="002343AB" w:rsidP="009E6857">
            <w:pPr>
              <w:ind w:left="96"/>
              <w:jc w:val="center"/>
            </w:pPr>
            <w:r>
              <w:rPr>
                <w:sz w:val="17"/>
              </w:rPr>
              <w:t>HEURE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D97386" w14:textId="5F4D4E95" w:rsidR="002E0C98" w:rsidRDefault="00002FBE">
            <w:pPr>
              <w:ind w:left="60"/>
            </w:pPr>
            <w:r>
              <w:rPr>
                <w:sz w:val="20"/>
              </w:rPr>
              <w:t xml:space="preserve">  37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10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31A33C" w14:textId="33CC97E6" w:rsidR="002E0C98" w:rsidRDefault="00002FBE">
            <w:pPr>
              <w:ind w:left="60"/>
            </w:pPr>
            <w:r>
              <w:rPr>
                <w:sz w:val="20"/>
              </w:rPr>
              <w:t xml:space="preserve">  38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08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50208C" w14:textId="4AEC305D" w:rsidR="002E0C98" w:rsidRDefault="00002FBE">
            <w:pPr>
              <w:ind w:left="60"/>
            </w:pPr>
            <w:r>
              <w:rPr>
                <w:sz w:val="20"/>
              </w:rPr>
              <w:t xml:space="preserve">  39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09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FD5620" w14:textId="62084982" w:rsidR="002E0C98" w:rsidRDefault="00002FBE">
            <w:pPr>
              <w:ind w:left="60"/>
            </w:pPr>
            <w:r>
              <w:rPr>
                <w:sz w:val="20"/>
              </w:rPr>
              <w:t xml:space="preserve">  40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13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DDFD78" w14:textId="72F8E561" w:rsidR="002E0C98" w:rsidRDefault="00002FBE">
            <w:pPr>
              <w:ind w:left="60"/>
            </w:pPr>
            <w:r>
              <w:rPr>
                <w:sz w:val="20"/>
              </w:rPr>
              <w:t xml:space="preserve">  41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19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519108" w14:textId="51849C52" w:rsidR="002E0C98" w:rsidRDefault="00002FBE">
            <w:pPr>
              <w:ind w:left="60"/>
            </w:pPr>
            <w:r>
              <w:rPr>
                <w:sz w:val="20"/>
              </w:rPr>
              <w:t xml:space="preserve">  42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28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35885E" w14:textId="676DC6C9" w:rsidR="002E0C98" w:rsidRDefault="00002FBE">
            <w:pPr>
              <w:ind w:left="60"/>
            </w:pPr>
            <w:r>
              <w:rPr>
                <w:sz w:val="20"/>
              </w:rPr>
              <w:t xml:space="preserve">  43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40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BD5B4A" w14:textId="796FF46B" w:rsidR="002E0C98" w:rsidRDefault="00002FBE">
            <w:pPr>
              <w:ind w:left="60"/>
            </w:pPr>
            <w:r>
              <w:rPr>
                <w:sz w:val="20"/>
              </w:rPr>
              <w:t xml:space="preserve">  44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55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63DF48" w14:textId="5700A02F" w:rsidR="002E0C98" w:rsidRDefault="00002FBE">
            <w:pPr>
              <w:ind w:left="60"/>
            </w:pPr>
            <w:r>
              <w:rPr>
                <w:sz w:val="20"/>
              </w:rPr>
              <w:t xml:space="preserve">  45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73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7985E2" w14:textId="4E0E19E5" w:rsidR="002E0C98" w:rsidRDefault="00002FBE">
            <w:pPr>
              <w:ind w:left="60"/>
            </w:pPr>
            <w:r>
              <w:rPr>
                <w:sz w:val="20"/>
              </w:rPr>
              <w:t xml:space="preserve">  46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94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11CF79" w14:textId="0E043279" w:rsidR="002E0C98" w:rsidRDefault="00002FBE">
            <w:pPr>
              <w:ind w:left="60"/>
            </w:pPr>
            <w:r>
              <w:rPr>
                <w:sz w:val="20"/>
              </w:rPr>
              <w:t xml:space="preserve">  48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19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0511A6B" w14:textId="5210FBFC" w:rsidR="002E0C98" w:rsidRDefault="00002FBE">
            <w:pPr>
              <w:ind w:left="60"/>
            </w:pPr>
            <w:r>
              <w:rPr>
                <w:sz w:val="20"/>
              </w:rPr>
              <w:t xml:space="preserve">  49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46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</w:tr>
    </w:tbl>
    <w:p w14:paraId="608264C9" w14:textId="77777777" w:rsidR="002E0C98" w:rsidRDefault="002E0C98">
      <w:pPr>
        <w:spacing w:after="0"/>
        <w:ind w:left="-1440" w:right="14400"/>
      </w:pPr>
    </w:p>
    <w:tbl>
      <w:tblPr>
        <w:tblStyle w:val="TableGrid"/>
        <w:tblW w:w="15662" w:type="dxa"/>
        <w:tblInd w:w="-1351" w:type="dxa"/>
        <w:tblCellMar>
          <w:top w:w="39" w:type="dxa"/>
          <w:left w:w="35" w:type="dxa"/>
          <w:right w:w="34" w:type="dxa"/>
        </w:tblCellMar>
        <w:tblLook w:val="04A0" w:firstRow="1" w:lastRow="0" w:firstColumn="1" w:lastColumn="0" w:noHBand="0" w:noVBand="1"/>
      </w:tblPr>
      <w:tblGrid>
        <w:gridCol w:w="281"/>
        <w:gridCol w:w="820"/>
        <w:gridCol w:w="1231"/>
        <w:gridCol w:w="1231"/>
        <w:gridCol w:w="1231"/>
        <w:gridCol w:w="1201"/>
        <w:gridCol w:w="1201"/>
        <w:gridCol w:w="1201"/>
        <w:gridCol w:w="1201"/>
        <w:gridCol w:w="1201"/>
        <w:gridCol w:w="1202"/>
        <w:gridCol w:w="1231"/>
        <w:gridCol w:w="1220"/>
        <w:gridCol w:w="1210"/>
      </w:tblGrid>
      <w:tr w:rsidR="00AF43AC" w:rsidRPr="00304BD4" w14:paraId="270B7105" w14:textId="77777777">
        <w:trPr>
          <w:trHeight w:val="420"/>
        </w:trPr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ED7F7"/>
          </w:tcPr>
          <w:p w14:paraId="05614E70" w14:textId="77777777" w:rsidR="002E0C98" w:rsidRDefault="002E0C98"/>
        </w:tc>
        <w:tc>
          <w:tcPr>
            <w:tcW w:w="12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ED7F7"/>
          </w:tcPr>
          <w:p w14:paraId="010AC2E2" w14:textId="77777777" w:rsidR="002E0C98" w:rsidRDefault="002E0C98"/>
        </w:tc>
        <w:tc>
          <w:tcPr>
            <w:tcW w:w="12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ED7F7"/>
          </w:tcPr>
          <w:p w14:paraId="14E30151" w14:textId="77777777" w:rsidR="002E0C98" w:rsidRDefault="002E0C98"/>
        </w:tc>
        <w:tc>
          <w:tcPr>
            <w:tcW w:w="12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ED7F7"/>
          </w:tcPr>
          <w:p w14:paraId="63B63028" w14:textId="77777777" w:rsidR="002E0C98" w:rsidRDefault="002E0C98"/>
        </w:tc>
        <w:tc>
          <w:tcPr>
            <w:tcW w:w="7387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ED7F7"/>
            <w:vAlign w:val="center"/>
          </w:tcPr>
          <w:p w14:paraId="5F62488E" w14:textId="2DCCEF3D" w:rsidR="002E0C98" w:rsidRPr="00304BD4" w:rsidRDefault="00304BD4" w:rsidP="001442C8">
            <w:pPr>
              <w:ind w:left="233"/>
              <w:jc w:val="center"/>
            </w:pPr>
            <w:r>
              <w:rPr>
                <w:b/>
                <w:sz w:val="20"/>
              </w:rPr>
              <w:t>Échelle salariale</w:t>
            </w:r>
            <w:r w:rsidR="00213864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2024 du Bureau du Conseil général et du personnel d</w:t>
            </w:r>
            <w:r w:rsidR="0026367E">
              <w:rPr>
                <w:b/>
                <w:sz w:val="20"/>
              </w:rPr>
              <w:t>u</w:t>
            </w:r>
            <w:r>
              <w:rPr>
                <w:b/>
                <w:sz w:val="20"/>
              </w:rPr>
              <w:t xml:space="preserve"> conseil</w:t>
            </w:r>
            <w:r w:rsidR="0026367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régiona</w:t>
            </w:r>
            <w:r w:rsidR="0026367E">
              <w:rPr>
                <w:b/>
                <w:sz w:val="20"/>
              </w:rPr>
              <w:t>l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ED7F7"/>
          </w:tcPr>
          <w:p w14:paraId="588665D2" w14:textId="77777777" w:rsidR="002E0C98" w:rsidRPr="00304BD4" w:rsidRDefault="002E0C98"/>
        </w:tc>
        <w:tc>
          <w:tcPr>
            <w:tcW w:w="245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ED7F7"/>
          </w:tcPr>
          <w:p w14:paraId="36FD1B42" w14:textId="77777777" w:rsidR="002E0C98" w:rsidRPr="00304BD4" w:rsidRDefault="002E0C98"/>
        </w:tc>
      </w:tr>
      <w:tr w:rsidR="00581194" w14:paraId="40F32AAF" w14:textId="77777777">
        <w:trPr>
          <w:trHeight w:val="258"/>
        </w:trPr>
        <w:tc>
          <w:tcPr>
            <w:tcW w:w="892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7CFB8F93" w14:textId="77777777" w:rsidR="002E0C98" w:rsidRPr="00304BD4" w:rsidRDefault="002E0C98"/>
        </w:tc>
        <w:tc>
          <w:tcPr>
            <w:tcW w:w="12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9BFF489" w14:textId="77777777" w:rsidR="002E0C98" w:rsidRPr="00304BD4" w:rsidRDefault="002E0C98"/>
        </w:tc>
        <w:tc>
          <w:tcPr>
            <w:tcW w:w="12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415089B" w14:textId="77777777" w:rsidR="002E0C98" w:rsidRPr="00304BD4" w:rsidRDefault="002E0C98"/>
        </w:tc>
        <w:tc>
          <w:tcPr>
            <w:tcW w:w="12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5F7FE2C" w14:textId="77777777" w:rsidR="002E0C98" w:rsidRPr="00304BD4" w:rsidRDefault="002E0C98"/>
        </w:tc>
        <w:tc>
          <w:tcPr>
            <w:tcW w:w="7387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5DEABFC" w14:textId="77777777" w:rsidR="002E0C98" w:rsidRPr="00304BD4" w:rsidRDefault="002E0C98"/>
        </w:tc>
        <w:tc>
          <w:tcPr>
            <w:tcW w:w="12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A78BFC2" w14:textId="77777777" w:rsidR="002E0C98" w:rsidRPr="00304BD4" w:rsidRDefault="002E0C98"/>
        </w:tc>
        <w:tc>
          <w:tcPr>
            <w:tcW w:w="2459" w:type="dxa"/>
            <w:gridSpan w:val="2"/>
            <w:tcBorders>
              <w:top w:val="nil"/>
              <w:left w:val="nil"/>
              <w:bottom w:val="single" w:sz="2" w:space="0" w:color="000000"/>
              <w:right w:val="single" w:sz="8" w:space="0" w:color="000000"/>
            </w:tcBorders>
          </w:tcPr>
          <w:p w14:paraId="45614DD1" w14:textId="1B9536BA" w:rsidR="002E0C98" w:rsidRDefault="00304BD4">
            <w:pPr>
              <w:ind w:right="3"/>
              <w:jc w:val="right"/>
            </w:pPr>
            <w:r>
              <w:rPr>
                <w:b/>
                <w:sz w:val="20"/>
              </w:rPr>
              <w:t>Rajustement au coût de la vie de 2</w:t>
            </w:r>
            <w:r w:rsidR="00213864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%</w:t>
            </w:r>
          </w:p>
        </w:tc>
      </w:tr>
      <w:tr w:rsidR="00581194" w14:paraId="76C92DB7" w14:textId="77777777">
        <w:trPr>
          <w:trHeight w:val="262"/>
        </w:trPr>
        <w:tc>
          <w:tcPr>
            <w:tcW w:w="892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  <w:vAlign w:val="center"/>
          </w:tcPr>
          <w:p w14:paraId="4BB95AA8" w14:textId="56A44CB2" w:rsidR="002E0C98" w:rsidRDefault="006A19AF">
            <w:pPr>
              <w:jc w:val="center"/>
            </w:pPr>
            <w:r>
              <w:rPr>
                <w:b/>
                <w:sz w:val="16"/>
              </w:rPr>
              <w:t>Catégories de rémunération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D7CC21" w14:textId="781F1D41" w:rsidR="002E0C98" w:rsidRDefault="00304BD4">
            <w:r>
              <w:rPr>
                <w:b/>
                <w:sz w:val="20"/>
              </w:rPr>
              <w:t>ÉCHELON</w:t>
            </w:r>
            <w:r w:rsidR="006A19AF">
              <w:rPr>
                <w:b/>
                <w:sz w:val="20"/>
              </w:rPr>
              <w:t>S</w:t>
            </w:r>
          </w:p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BED373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C2A4DD" w14:textId="77777777" w:rsidR="002E0C98" w:rsidRDefault="002E0C98"/>
        </w:tc>
        <w:tc>
          <w:tcPr>
            <w:tcW w:w="7387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3B9412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AC2B96" w14:textId="77777777" w:rsidR="002E0C98" w:rsidRDefault="002E0C98"/>
        </w:tc>
        <w:tc>
          <w:tcPr>
            <w:tcW w:w="245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26110A69" w14:textId="77777777" w:rsidR="002E0C98" w:rsidRDefault="002E0C98"/>
        </w:tc>
      </w:tr>
      <w:tr w:rsidR="00AF43AC" w14:paraId="3F045E2E" w14:textId="77777777">
        <w:trPr>
          <w:trHeight w:val="38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1EEBC1F0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57BE2C9" w14:textId="77777777" w:rsidR="002E0C98" w:rsidRDefault="00002FBE">
            <w:pPr>
              <w:ind w:left="14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CB8279E" w14:textId="77777777" w:rsidR="002E0C98" w:rsidRDefault="00002FBE">
            <w:pPr>
              <w:ind w:left="14"/>
              <w:jc w:val="center"/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FD48FC6" w14:textId="77777777" w:rsidR="002E0C98" w:rsidRDefault="00002FBE">
            <w:pPr>
              <w:ind w:left="14"/>
              <w:jc w:val="center"/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89C5B52" w14:textId="77777777" w:rsidR="002E0C98" w:rsidRDefault="00002FBE">
            <w:pPr>
              <w:ind w:left="14"/>
              <w:jc w:val="center"/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1684210" w14:textId="77777777" w:rsidR="002E0C98" w:rsidRDefault="00002FBE">
            <w:pPr>
              <w:ind w:left="14"/>
              <w:jc w:val="center"/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7BB4185" w14:textId="77777777" w:rsidR="002E0C98" w:rsidRDefault="00002FBE">
            <w:pPr>
              <w:ind w:left="14"/>
              <w:jc w:val="center"/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5CD5FC2" w14:textId="77777777" w:rsidR="002E0C98" w:rsidRDefault="00002FBE">
            <w:pPr>
              <w:ind w:left="14"/>
              <w:jc w:val="center"/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2DF8A84" w14:textId="77777777" w:rsidR="002E0C98" w:rsidRDefault="00002FBE">
            <w:pPr>
              <w:ind w:left="14"/>
              <w:jc w:val="center"/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4D1B928" w14:textId="77777777" w:rsidR="002E0C98" w:rsidRDefault="00002FBE">
            <w:pPr>
              <w:ind w:left="14"/>
              <w:jc w:val="center"/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CB8E6C8" w14:textId="77777777" w:rsidR="002E0C98" w:rsidRDefault="00002FBE">
            <w:pPr>
              <w:ind w:left="14"/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C7A69C9" w14:textId="77777777" w:rsidR="002E0C98" w:rsidRDefault="00002FBE">
            <w:pPr>
              <w:ind w:left="15"/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2F3929C6" w14:textId="77777777" w:rsidR="002E0C98" w:rsidRDefault="00002FBE">
            <w:pPr>
              <w:ind w:left="18"/>
              <w:jc w:val="center"/>
            </w:pPr>
            <w:r>
              <w:rPr>
                <w:b/>
                <w:sz w:val="20"/>
              </w:rPr>
              <w:t>12</w:t>
            </w:r>
          </w:p>
        </w:tc>
      </w:tr>
      <w:tr w:rsidR="00AF43AC" w14:paraId="466E5449" w14:textId="77777777">
        <w:trPr>
          <w:trHeight w:val="254"/>
        </w:trPr>
        <w:tc>
          <w:tcPr>
            <w:tcW w:w="89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ED7F7"/>
          </w:tcPr>
          <w:p w14:paraId="259DEEF8" w14:textId="4C64D1F0" w:rsidR="002E0C98" w:rsidRDefault="00002FBE">
            <w:pPr>
              <w:tabs>
                <w:tab w:val="center" w:pos="126"/>
                <w:tab w:val="center" w:pos="643"/>
              </w:tabs>
            </w:pPr>
            <w:r>
              <w:tab/>
            </w:r>
            <w:r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ab/>
            </w:r>
            <w:r w:rsidR="00C104DB">
              <w:rPr>
                <w:sz w:val="17"/>
              </w:rPr>
              <w:t>ANNÉES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36E554EB" w14:textId="67BACB68" w:rsidR="002E0C98" w:rsidRDefault="00002FBE">
            <w:pPr>
              <w:ind w:left="60"/>
            </w:pPr>
            <w:r>
              <w:rPr>
                <w:b/>
                <w:sz w:val="20"/>
              </w:rPr>
              <w:t>75</w:t>
            </w:r>
            <w:r w:rsidR="002343AB">
              <w:rPr>
                <w:b/>
                <w:sz w:val="20"/>
              </w:rPr>
              <w:t> 553,</w:t>
            </w:r>
            <w:r>
              <w:rPr>
                <w:b/>
                <w:sz w:val="20"/>
              </w:rPr>
              <w:t>14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16F79763" w14:textId="1AA2F650" w:rsidR="002E0C98" w:rsidRDefault="00002FBE">
            <w:pPr>
              <w:ind w:left="60"/>
            </w:pPr>
            <w:r>
              <w:rPr>
                <w:b/>
                <w:sz w:val="20"/>
              </w:rPr>
              <w:t>77</w:t>
            </w:r>
            <w:r w:rsidR="002343AB">
              <w:rPr>
                <w:b/>
                <w:sz w:val="20"/>
              </w:rPr>
              <w:t> 555,</w:t>
            </w:r>
            <w:r>
              <w:rPr>
                <w:b/>
                <w:sz w:val="20"/>
              </w:rPr>
              <w:t>29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3377668A" w14:textId="78D01E6B" w:rsidR="002E0C98" w:rsidRDefault="00002FBE">
            <w:pPr>
              <w:ind w:left="60"/>
            </w:pPr>
            <w:r>
              <w:rPr>
                <w:b/>
                <w:sz w:val="20"/>
              </w:rPr>
              <w:t>79</w:t>
            </w:r>
            <w:r w:rsidR="002343AB">
              <w:rPr>
                <w:b/>
                <w:sz w:val="20"/>
              </w:rPr>
              <w:t> 610,</w:t>
            </w:r>
            <w:r>
              <w:rPr>
                <w:b/>
                <w:sz w:val="20"/>
              </w:rPr>
              <w:t>51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7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06A5911B" w14:textId="7503C146" w:rsidR="002E0C98" w:rsidRDefault="00002FBE">
            <w:pPr>
              <w:tabs>
                <w:tab w:val="center" w:pos="581"/>
                <w:tab w:val="center" w:pos="1812"/>
                <w:tab w:val="center" w:pos="3043"/>
                <w:tab w:val="center" w:pos="4275"/>
                <w:tab w:val="center" w:pos="5506"/>
                <w:tab w:val="center" w:pos="6737"/>
              </w:tabs>
            </w:pPr>
            <w:r>
              <w:tab/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81</w:t>
            </w:r>
            <w:r w:rsidR="002343AB">
              <w:rPr>
                <w:b/>
                <w:sz w:val="20"/>
              </w:rPr>
              <w:t> 720,</w:t>
            </w:r>
            <w:r>
              <w:rPr>
                <w:b/>
                <w:sz w:val="20"/>
              </w:rPr>
              <w:t>18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  <w:r w:rsidR="0023092F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83</w:t>
            </w:r>
            <w:r w:rsidR="002343AB">
              <w:rPr>
                <w:b/>
                <w:sz w:val="20"/>
              </w:rPr>
              <w:t> 885,</w:t>
            </w:r>
            <w:r>
              <w:rPr>
                <w:b/>
                <w:sz w:val="20"/>
              </w:rPr>
              <w:t>77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86</w:t>
            </w:r>
            <w:r w:rsidR="002343AB">
              <w:rPr>
                <w:b/>
                <w:sz w:val="20"/>
              </w:rPr>
              <w:t> 108,</w:t>
            </w:r>
            <w:r>
              <w:rPr>
                <w:b/>
                <w:sz w:val="20"/>
              </w:rPr>
              <w:t>74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 xml:space="preserve"> 88</w:t>
            </w:r>
            <w:r w:rsidR="002343AB">
              <w:rPr>
                <w:b/>
                <w:sz w:val="20"/>
              </w:rPr>
              <w:t> 390,</w:t>
            </w:r>
            <w:r>
              <w:rPr>
                <w:b/>
                <w:sz w:val="20"/>
              </w:rPr>
              <w:t>62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90</w:t>
            </w:r>
            <w:r w:rsidR="002343AB">
              <w:rPr>
                <w:b/>
                <w:sz w:val="20"/>
              </w:rPr>
              <w:t> 732,</w:t>
            </w:r>
            <w:r>
              <w:rPr>
                <w:b/>
                <w:sz w:val="20"/>
              </w:rPr>
              <w:t>97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 xml:space="preserve"> </w:t>
            </w:r>
            <w:r w:rsidR="0023092F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93</w:t>
            </w:r>
            <w:r w:rsidR="002343AB">
              <w:rPr>
                <w:b/>
                <w:sz w:val="20"/>
              </w:rPr>
              <w:t> 137,</w:t>
            </w:r>
            <w:r>
              <w:rPr>
                <w:b/>
                <w:sz w:val="20"/>
              </w:rPr>
              <w:t>39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18BC6B8A" w14:textId="1F61C2FC" w:rsidR="002E0C98" w:rsidRDefault="00002FBE">
            <w:pPr>
              <w:ind w:left="60"/>
            </w:pPr>
            <w:r>
              <w:rPr>
                <w:b/>
                <w:sz w:val="20"/>
              </w:rPr>
              <w:t>95</w:t>
            </w:r>
            <w:r w:rsidR="002343AB">
              <w:rPr>
                <w:b/>
                <w:sz w:val="20"/>
              </w:rPr>
              <w:t> 605,</w:t>
            </w:r>
            <w:r>
              <w:rPr>
                <w:b/>
                <w:sz w:val="20"/>
              </w:rPr>
              <w:t>53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ED7F7"/>
          </w:tcPr>
          <w:p w14:paraId="0F763F7D" w14:textId="1BFCD30B" w:rsidR="002E0C98" w:rsidRDefault="00002FBE">
            <w:pPr>
              <w:tabs>
                <w:tab w:val="center" w:pos="581"/>
                <w:tab w:val="center" w:pos="1812"/>
              </w:tabs>
            </w:pPr>
            <w:r>
              <w:tab/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98</w:t>
            </w:r>
            <w:r w:rsidR="002343AB">
              <w:rPr>
                <w:b/>
                <w:sz w:val="20"/>
              </w:rPr>
              <w:t> 139,</w:t>
            </w:r>
            <w:r>
              <w:rPr>
                <w:b/>
                <w:sz w:val="20"/>
              </w:rPr>
              <w:t>08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2343AB">
              <w:rPr>
                <w:b/>
                <w:sz w:val="20"/>
              </w:rPr>
              <w:t>100 737,95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  <w:r w:rsidR="002343AB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 </w:t>
            </w:r>
          </w:p>
        </w:tc>
      </w:tr>
      <w:tr w:rsidR="00AF43AC" w14:paraId="5215F3A3" w14:textId="77777777">
        <w:trPr>
          <w:trHeight w:val="260"/>
        </w:trPr>
        <w:tc>
          <w:tcPr>
            <w:tcW w:w="892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1A43F00" w14:textId="12E4182A" w:rsidR="002E0C98" w:rsidRDefault="00C104DB" w:rsidP="0023092F">
            <w:pPr>
              <w:jc w:val="center"/>
            </w:pPr>
            <w:r>
              <w:rPr>
                <w:sz w:val="17"/>
              </w:rPr>
              <w:t>MOIS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1AB9B" w14:textId="696BDFCF" w:rsidR="002E0C98" w:rsidRDefault="00002FBE">
            <w:pPr>
              <w:ind w:left="60"/>
            </w:pPr>
            <w:r>
              <w:rPr>
                <w:sz w:val="20"/>
              </w:rPr>
              <w:t>6</w:t>
            </w:r>
            <w:r w:rsidR="002343AB">
              <w:rPr>
                <w:sz w:val="20"/>
              </w:rPr>
              <w:t> 296,</w:t>
            </w:r>
            <w:r>
              <w:rPr>
                <w:sz w:val="20"/>
              </w:rPr>
              <w:t>10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13385" w14:textId="6A7600AF" w:rsidR="002E0C98" w:rsidRDefault="00002FBE">
            <w:pPr>
              <w:ind w:left="60"/>
            </w:pPr>
            <w:r>
              <w:rPr>
                <w:sz w:val="20"/>
              </w:rPr>
              <w:t>6</w:t>
            </w:r>
            <w:r w:rsidR="002343AB">
              <w:rPr>
                <w:sz w:val="20"/>
              </w:rPr>
              <w:t> 462,</w:t>
            </w:r>
            <w:r>
              <w:rPr>
                <w:sz w:val="20"/>
              </w:rPr>
              <w:t>94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269D4" w14:textId="4C051669" w:rsidR="002E0C98" w:rsidRDefault="00002FBE">
            <w:pPr>
              <w:ind w:left="60"/>
            </w:pPr>
            <w:r>
              <w:rPr>
                <w:sz w:val="20"/>
              </w:rPr>
              <w:t>6</w:t>
            </w:r>
            <w:r w:rsidR="002343AB">
              <w:rPr>
                <w:sz w:val="20"/>
              </w:rPr>
              <w:t> 634,</w:t>
            </w:r>
            <w:r>
              <w:rPr>
                <w:sz w:val="20"/>
              </w:rPr>
              <w:t>21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2D53C" w14:textId="7A399601" w:rsidR="002E0C98" w:rsidRDefault="00002FBE">
            <w:pPr>
              <w:ind w:left="60"/>
            </w:pPr>
            <w:r>
              <w:rPr>
                <w:sz w:val="20"/>
              </w:rPr>
              <w:t>6</w:t>
            </w:r>
            <w:r w:rsidR="002343AB">
              <w:rPr>
                <w:sz w:val="20"/>
              </w:rPr>
              <w:t> 810,</w:t>
            </w:r>
            <w:r>
              <w:rPr>
                <w:sz w:val="20"/>
              </w:rPr>
              <w:t>02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B5C3B" w14:textId="0E3C98BB" w:rsidR="002E0C98" w:rsidRDefault="00002FBE">
            <w:pPr>
              <w:ind w:left="60"/>
            </w:pPr>
            <w:r>
              <w:rPr>
                <w:sz w:val="20"/>
              </w:rPr>
              <w:t>6</w:t>
            </w:r>
            <w:r w:rsidR="002343AB">
              <w:rPr>
                <w:sz w:val="20"/>
              </w:rPr>
              <w:t> 990,</w:t>
            </w:r>
            <w:r>
              <w:rPr>
                <w:sz w:val="20"/>
              </w:rPr>
              <w:t>48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DF99B" w14:textId="45BBF4DB" w:rsidR="002E0C98" w:rsidRDefault="00002FBE">
            <w:pPr>
              <w:ind w:left="60"/>
            </w:pPr>
            <w:r>
              <w:rPr>
                <w:sz w:val="20"/>
              </w:rPr>
              <w:t>7</w:t>
            </w:r>
            <w:r w:rsidR="002343AB">
              <w:rPr>
                <w:sz w:val="20"/>
              </w:rPr>
              <w:t> 175,</w:t>
            </w:r>
            <w:r>
              <w:rPr>
                <w:sz w:val="20"/>
              </w:rPr>
              <w:t>73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D95A9" w14:textId="56AD54DE" w:rsidR="002E0C98" w:rsidRDefault="00002FBE">
            <w:pPr>
              <w:ind w:left="60"/>
            </w:pPr>
            <w:r>
              <w:rPr>
                <w:sz w:val="20"/>
              </w:rPr>
              <w:t>7</w:t>
            </w:r>
            <w:r w:rsidR="002343AB">
              <w:rPr>
                <w:sz w:val="20"/>
              </w:rPr>
              <w:t> 365,</w:t>
            </w:r>
            <w:r>
              <w:rPr>
                <w:sz w:val="20"/>
              </w:rPr>
              <w:t>89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35E57" w14:textId="529DA449" w:rsidR="002E0C98" w:rsidRDefault="00002FBE">
            <w:pPr>
              <w:ind w:left="60"/>
            </w:pPr>
            <w:r>
              <w:rPr>
                <w:sz w:val="20"/>
              </w:rPr>
              <w:t>7</w:t>
            </w:r>
            <w:r w:rsidR="002343AB">
              <w:rPr>
                <w:sz w:val="20"/>
              </w:rPr>
              <w:t> 561,</w:t>
            </w:r>
            <w:r>
              <w:rPr>
                <w:sz w:val="20"/>
              </w:rPr>
              <w:t>08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729AB" w14:textId="04B463FB" w:rsidR="002E0C98" w:rsidRDefault="00002FBE">
            <w:pPr>
              <w:ind w:left="60"/>
            </w:pPr>
            <w:r>
              <w:rPr>
                <w:sz w:val="20"/>
              </w:rPr>
              <w:t>7</w:t>
            </w:r>
            <w:r w:rsidR="002343AB">
              <w:rPr>
                <w:sz w:val="20"/>
              </w:rPr>
              <w:t> 761,</w:t>
            </w:r>
            <w:r>
              <w:rPr>
                <w:sz w:val="20"/>
              </w:rPr>
              <w:t>45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6348C" w14:textId="176C5766" w:rsidR="002E0C98" w:rsidRDefault="00002FBE">
            <w:pPr>
              <w:ind w:left="60"/>
            </w:pPr>
            <w:r>
              <w:rPr>
                <w:sz w:val="20"/>
              </w:rPr>
              <w:t>7</w:t>
            </w:r>
            <w:r w:rsidR="002343AB">
              <w:rPr>
                <w:sz w:val="20"/>
              </w:rPr>
              <w:t> 967,</w:t>
            </w:r>
            <w:r>
              <w:rPr>
                <w:sz w:val="20"/>
              </w:rPr>
              <w:t>13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ADE3E" w14:textId="326194E9" w:rsidR="002E0C98" w:rsidRDefault="00002FBE">
            <w:pPr>
              <w:ind w:left="60"/>
            </w:pPr>
            <w:r>
              <w:rPr>
                <w:sz w:val="20"/>
              </w:rPr>
              <w:t>8</w:t>
            </w:r>
            <w:r w:rsidR="002343AB">
              <w:rPr>
                <w:sz w:val="20"/>
              </w:rPr>
              <w:t> 178,</w:t>
            </w:r>
            <w:r>
              <w:rPr>
                <w:sz w:val="20"/>
              </w:rPr>
              <w:t>26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B9C9BE8" w14:textId="649A729A" w:rsidR="002E0C98" w:rsidRDefault="00002FBE">
            <w:pPr>
              <w:ind w:left="60"/>
            </w:pPr>
            <w:r>
              <w:rPr>
                <w:sz w:val="20"/>
              </w:rPr>
              <w:t>8</w:t>
            </w:r>
            <w:r w:rsidR="002343AB">
              <w:rPr>
                <w:sz w:val="20"/>
              </w:rPr>
              <w:t> 394,</w:t>
            </w:r>
            <w:r>
              <w:rPr>
                <w:sz w:val="20"/>
              </w:rPr>
              <w:t>83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</w:tr>
      <w:tr w:rsidR="00AF43AC" w14:paraId="20EC4F1B" w14:textId="77777777">
        <w:trPr>
          <w:trHeight w:val="262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F30A4AF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A99B3" w14:textId="5439C0B5" w:rsidR="002E0C98" w:rsidRDefault="00C104DB" w:rsidP="0023092F">
            <w:pPr>
              <w:ind w:left="110"/>
              <w:jc w:val="center"/>
            </w:pPr>
            <w:r>
              <w:rPr>
                <w:sz w:val="17"/>
              </w:rPr>
              <w:t>SEMAINE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756D9" w14:textId="142B747C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452,</w:t>
            </w:r>
            <w:r>
              <w:rPr>
                <w:sz w:val="20"/>
              </w:rPr>
              <w:t>95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B8F2F" w14:textId="62207A28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491,</w:t>
            </w:r>
            <w:r>
              <w:rPr>
                <w:sz w:val="20"/>
              </w:rPr>
              <w:t>45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0DB70" w14:textId="12FB4AD1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530,</w:t>
            </w:r>
            <w:r>
              <w:rPr>
                <w:sz w:val="20"/>
              </w:rPr>
              <w:t>97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F179A" w14:textId="4D71F82F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571,</w:t>
            </w:r>
            <w:r>
              <w:rPr>
                <w:sz w:val="20"/>
              </w:rPr>
              <w:t>54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94676" w14:textId="284B0F1F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613,</w:t>
            </w:r>
            <w:r>
              <w:rPr>
                <w:sz w:val="20"/>
              </w:rPr>
              <w:t>19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0FCB4" w14:textId="628FEF40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655,</w:t>
            </w:r>
            <w:r>
              <w:rPr>
                <w:sz w:val="20"/>
              </w:rPr>
              <w:t>94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B4515" w14:textId="46DA6608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699,</w:t>
            </w:r>
            <w:r>
              <w:rPr>
                <w:sz w:val="20"/>
              </w:rPr>
              <w:t>82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5F93E" w14:textId="43891D71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744,</w:t>
            </w:r>
            <w:r>
              <w:rPr>
                <w:sz w:val="20"/>
              </w:rPr>
              <w:t>86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7855C" w14:textId="7E3B5E66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791,</w:t>
            </w:r>
            <w:r>
              <w:rPr>
                <w:sz w:val="20"/>
              </w:rPr>
              <w:t>10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3D8FC" w14:textId="46A173E7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838,</w:t>
            </w:r>
            <w:r>
              <w:rPr>
                <w:sz w:val="20"/>
              </w:rPr>
              <w:t>57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82F16" w14:textId="3AE840B5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887,</w:t>
            </w:r>
            <w:r>
              <w:rPr>
                <w:sz w:val="20"/>
              </w:rPr>
              <w:t>29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4C33C48" w14:textId="7B0726C8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937,</w:t>
            </w:r>
            <w:r>
              <w:rPr>
                <w:sz w:val="20"/>
              </w:rPr>
              <w:t>27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</w:tr>
      <w:tr w:rsidR="00AF43AC" w14:paraId="36315232" w14:textId="77777777">
        <w:trPr>
          <w:trHeight w:val="262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4A37416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92917" w14:textId="24957B8E" w:rsidR="002E0C98" w:rsidRDefault="002343AB" w:rsidP="0023092F">
            <w:pPr>
              <w:jc w:val="center"/>
            </w:pPr>
            <w:r>
              <w:rPr>
                <w:sz w:val="17"/>
              </w:rPr>
              <w:t>JOUR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A1A91" w14:textId="709FDCF1" w:rsidR="002E0C98" w:rsidRDefault="00002FBE">
            <w:pPr>
              <w:ind w:left="60"/>
            </w:pPr>
            <w:r>
              <w:rPr>
                <w:sz w:val="20"/>
              </w:rPr>
              <w:t>290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59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A03E5" w14:textId="3FEC070E" w:rsidR="002E0C98" w:rsidRDefault="00002FBE">
            <w:pPr>
              <w:ind w:left="60"/>
            </w:pPr>
            <w:r>
              <w:rPr>
                <w:sz w:val="20"/>
              </w:rPr>
              <w:t>298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29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42C27" w14:textId="5CD78784" w:rsidR="002E0C98" w:rsidRDefault="00002FBE">
            <w:pPr>
              <w:ind w:left="60"/>
            </w:pPr>
            <w:r>
              <w:rPr>
                <w:sz w:val="20"/>
              </w:rPr>
              <w:t>306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19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EA457" w14:textId="5376AE37" w:rsidR="002E0C98" w:rsidRDefault="00002FBE">
            <w:pPr>
              <w:ind w:left="60"/>
            </w:pPr>
            <w:r>
              <w:rPr>
                <w:sz w:val="20"/>
              </w:rPr>
              <w:t>314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31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38515" w14:textId="0B0656F7" w:rsidR="002E0C98" w:rsidRDefault="00002FBE">
            <w:pPr>
              <w:ind w:left="60"/>
            </w:pPr>
            <w:r>
              <w:rPr>
                <w:sz w:val="20"/>
              </w:rPr>
              <w:t>322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64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54A8D" w14:textId="0D42F330" w:rsidR="002E0C98" w:rsidRDefault="00002FBE">
            <w:pPr>
              <w:ind w:left="60"/>
            </w:pPr>
            <w:r>
              <w:rPr>
                <w:sz w:val="20"/>
              </w:rPr>
              <w:t>331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19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9C77C" w14:textId="5C78276B" w:rsidR="002E0C98" w:rsidRDefault="00002FBE">
            <w:pPr>
              <w:ind w:left="60"/>
            </w:pPr>
            <w:r>
              <w:rPr>
                <w:sz w:val="20"/>
              </w:rPr>
              <w:t>339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96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6A5BB" w14:textId="088D0971" w:rsidR="002E0C98" w:rsidRDefault="00002FBE">
            <w:pPr>
              <w:ind w:left="60"/>
            </w:pPr>
            <w:r>
              <w:rPr>
                <w:sz w:val="20"/>
              </w:rPr>
              <w:t>348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97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0CDED" w14:textId="25AFF82A" w:rsidR="002E0C98" w:rsidRDefault="00002FBE">
            <w:pPr>
              <w:ind w:left="60"/>
            </w:pPr>
            <w:r>
              <w:rPr>
                <w:sz w:val="20"/>
              </w:rPr>
              <w:t>358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22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8D283" w14:textId="6AD01B01" w:rsidR="002E0C98" w:rsidRDefault="00002FBE">
            <w:pPr>
              <w:ind w:left="60"/>
            </w:pPr>
            <w:r>
              <w:rPr>
                <w:sz w:val="20"/>
              </w:rPr>
              <w:t>367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71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0EE7D" w14:textId="4CA8D499" w:rsidR="002E0C98" w:rsidRDefault="00002FBE">
            <w:pPr>
              <w:ind w:left="60"/>
            </w:pPr>
            <w:r>
              <w:rPr>
                <w:sz w:val="20"/>
              </w:rPr>
              <w:t>377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46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8BA17D7" w14:textId="03F0C654" w:rsidR="002E0C98" w:rsidRDefault="00002FBE">
            <w:pPr>
              <w:ind w:left="60"/>
            </w:pPr>
            <w:r>
              <w:rPr>
                <w:sz w:val="20"/>
              </w:rPr>
              <w:t>387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45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</w:tr>
      <w:tr w:rsidR="00AF43AC" w14:paraId="60D9552D" w14:textId="77777777">
        <w:trPr>
          <w:trHeight w:val="262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D2B1FC2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E15EB" w14:textId="3F98616C" w:rsidR="002E0C98" w:rsidRDefault="002343AB" w:rsidP="0023092F">
            <w:pPr>
              <w:ind w:left="96"/>
              <w:jc w:val="center"/>
            </w:pPr>
            <w:r>
              <w:rPr>
                <w:sz w:val="17"/>
              </w:rPr>
              <w:t>HEURE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B93F1" w14:textId="46F548B3" w:rsidR="002E0C98" w:rsidRDefault="00002FBE">
            <w:pPr>
              <w:ind w:left="60"/>
            </w:pPr>
            <w:r>
              <w:rPr>
                <w:sz w:val="20"/>
              </w:rPr>
              <w:t xml:space="preserve">  41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51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74789" w14:textId="4AF2E01B" w:rsidR="002E0C98" w:rsidRDefault="00002FBE">
            <w:pPr>
              <w:ind w:left="60"/>
            </w:pPr>
            <w:r>
              <w:rPr>
                <w:sz w:val="20"/>
              </w:rPr>
              <w:t xml:space="preserve">  42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61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03B71" w14:textId="628C46EB" w:rsidR="002E0C98" w:rsidRDefault="00002FBE">
            <w:pPr>
              <w:ind w:left="60"/>
            </w:pPr>
            <w:r>
              <w:rPr>
                <w:sz w:val="20"/>
              </w:rPr>
              <w:t xml:space="preserve">  43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74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554BC" w14:textId="3A89A0C7" w:rsidR="002E0C98" w:rsidRDefault="00002FBE">
            <w:pPr>
              <w:ind w:left="60"/>
            </w:pPr>
            <w:r>
              <w:rPr>
                <w:sz w:val="20"/>
              </w:rPr>
              <w:t xml:space="preserve">  44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90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0A5B6" w14:textId="4CE9D25A" w:rsidR="002E0C98" w:rsidRDefault="00002FBE">
            <w:pPr>
              <w:ind w:left="60"/>
            </w:pPr>
            <w:r>
              <w:rPr>
                <w:sz w:val="20"/>
              </w:rPr>
              <w:t xml:space="preserve">  46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09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202DE" w14:textId="41379B4A" w:rsidR="002E0C98" w:rsidRDefault="00002FBE">
            <w:pPr>
              <w:ind w:left="60"/>
            </w:pPr>
            <w:r>
              <w:rPr>
                <w:sz w:val="20"/>
              </w:rPr>
              <w:t xml:space="preserve">  47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31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4F0FD" w14:textId="0D4D427F" w:rsidR="002E0C98" w:rsidRDefault="00002FBE">
            <w:pPr>
              <w:ind w:left="60"/>
            </w:pPr>
            <w:r>
              <w:rPr>
                <w:sz w:val="20"/>
              </w:rPr>
              <w:t xml:space="preserve">  48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57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DFAF1" w14:textId="67FCC917" w:rsidR="002E0C98" w:rsidRDefault="00002FBE">
            <w:pPr>
              <w:ind w:left="60"/>
            </w:pPr>
            <w:r>
              <w:rPr>
                <w:sz w:val="20"/>
              </w:rPr>
              <w:t xml:space="preserve">  49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85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0D202" w14:textId="67BB7815" w:rsidR="002E0C98" w:rsidRDefault="00002FBE">
            <w:pPr>
              <w:ind w:left="60"/>
            </w:pPr>
            <w:r>
              <w:rPr>
                <w:sz w:val="20"/>
              </w:rPr>
              <w:t xml:space="preserve">  51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17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56447" w14:textId="1DFA99B8" w:rsidR="002E0C98" w:rsidRDefault="00002FBE">
            <w:pPr>
              <w:ind w:left="60"/>
            </w:pPr>
            <w:r>
              <w:rPr>
                <w:sz w:val="20"/>
              </w:rPr>
              <w:t xml:space="preserve">  52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53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4D18F" w14:textId="31E7E463" w:rsidR="002E0C98" w:rsidRDefault="00002FBE">
            <w:pPr>
              <w:ind w:left="60"/>
            </w:pPr>
            <w:r>
              <w:rPr>
                <w:sz w:val="20"/>
              </w:rPr>
              <w:t xml:space="preserve">  53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92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E4825A6" w14:textId="28317AD0" w:rsidR="002E0C98" w:rsidRDefault="00002FBE">
            <w:pPr>
              <w:ind w:left="60"/>
            </w:pPr>
            <w:r>
              <w:rPr>
                <w:sz w:val="20"/>
              </w:rPr>
              <w:t xml:space="preserve">  55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35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</w:tr>
      <w:tr w:rsidR="00AF43AC" w14:paraId="29DA94FB" w14:textId="77777777">
        <w:trPr>
          <w:trHeight w:val="119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0CA59391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71ACA96" w14:textId="77777777" w:rsidR="002E0C98" w:rsidRDefault="002E0C98" w:rsidP="0023092F">
            <w:pPr>
              <w:jc w:val="center"/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9DABD13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79460EA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256B0C5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2C86583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CEB144D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176B346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1C87472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2282889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9A7D1A2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62200BA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182C759" w14:textId="77777777" w:rsidR="002E0C98" w:rsidRDefault="002E0C98"/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1266AC3" w14:textId="77777777" w:rsidR="002E0C98" w:rsidRDefault="002E0C98"/>
        </w:tc>
      </w:tr>
      <w:tr w:rsidR="00AF43AC" w14:paraId="51E98CEA" w14:textId="77777777">
        <w:trPr>
          <w:trHeight w:val="264"/>
        </w:trPr>
        <w:tc>
          <w:tcPr>
            <w:tcW w:w="89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ED7F7"/>
          </w:tcPr>
          <w:p w14:paraId="4192285E" w14:textId="162D62B9" w:rsidR="002E0C98" w:rsidRDefault="00002FBE">
            <w:pPr>
              <w:tabs>
                <w:tab w:val="center" w:pos="126"/>
                <w:tab w:val="center" w:pos="643"/>
              </w:tabs>
            </w:pPr>
            <w:r>
              <w:tab/>
            </w:r>
            <w:r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ab/>
            </w:r>
            <w:r w:rsidR="00C104DB">
              <w:rPr>
                <w:sz w:val="17"/>
              </w:rPr>
              <w:t>ANNÉES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1F23670E" w14:textId="1BDA1EEC" w:rsidR="002E0C98" w:rsidRDefault="00002FBE">
            <w:pPr>
              <w:ind w:left="60"/>
            </w:pPr>
            <w:r>
              <w:rPr>
                <w:b/>
                <w:sz w:val="20"/>
              </w:rPr>
              <w:t>84</w:t>
            </w:r>
            <w:r w:rsidR="002343AB">
              <w:rPr>
                <w:b/>
                <w:sz w:val="20"/>
              </w:rPr>
              <w:t> 457,</w:t>
            </w:r>
            <w:r>
              <w:rPr>
                <w:b/>
                <w:sz w:val="20"/>
              </w:rPr>
              <w:t>74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2C3553D0" w14:textId="3300A2F3" w:rsidR="002E0C98" w:rsidRDefault="00002FBE">
            <w:pPr>
              <w:ind w:left="60"/>
            </w:pPr>
            <w:r>
              <w:rPr>
                <w:b/>
                <w:sz w:val="20"/>
              </w:rPr>
              <w:t>86</w:t>
            </w:r>
            <w:r w:rsidR="002343AB">
              <w:rPr>
                <w:b/>
                <w:sz w:val="20"/>
              </w:rPr>
              <w:t> 695,</w:t>
            </w:r>
            <w:r>
              <w:rPr>
                <w:b/>
                <w:sz w:val="20"/>
              </w:rPr>
              <w:t>87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14DD103B" w14:textId="679648B2" w:rsidR="002E0C98" w:rsidRDefault="00002FBE">
            <w:pPr>
              <w:ind w:left="60"/>
            </w:pPr>
            <w:r>
              <w:rPr>
                <w:b/>
                <w:sz w:val="20"/>
              </w:rPr>
              <w:t>88</w:t>
            </w:r>
            <w:r w:rsidR="002343AB">
              <w:rPr>
                <w:b/>
                <w:sz w:val="20"/>
              </w:rPr>
              <w:t> 992,</w:t>
            </w:r>
            <w:r>
              <w:rPr>
                <w:b/>
                <w:sz w:val="20"/>
              </w:rPr>
              <w:t>19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7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7FC46DB6" w14:textId="45F05668" w:rsidR="002E0C98" w:rsidRDefault="00002FBE">
            <w:pPr>
              <w:tabs>
                <w:tab w:val="center" w:pos="581"/>
                <w:tab w:val="center" w:pos="1812"/>
                <w:tab w:val="center" w:pos="3043"/>
                <w:tab w:val="center" w:pos="4275"/>
                <w:tab w:val="center" w:pos="5506"/>
                <w:tab w:val="center" w:pos="6737"/>
              </w:tabs>
            </w:pPr>
            <w:r>
              <w:tab/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91</w:t>
            </w:r>
            <w:r w:rsidR="002343AB">
              <w:rPr>
                <w:b/>
                <w:sz w:val="20"/>
              </w:rPr>
              <w:t> 351,</w:t>
            </w:r>
            <w:r>
              <w:rPr>
                <w:b/>
                <w:sz w:val="20"/>
              </w:rPr>
              <w:t>62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93</w:t>
            </w:r>
            <w:r w:rsidR="002343AB">
              <w:rPr>
                <w:b/>
                <w:sz w:val="20"/>
              </w:rPr>
              <w:t> 772,</w:t>
            </w:r>
            <w:r>
              <w:rPr>
                <w:b/>
                <w:sz w:val="20"/>
              </w:rPr>
              <w:t>45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96</w:t>
            </w:r>
            <w:r w:rsidR="002343AB">
              <w:rPr>
                <w:b/>
                <w:sz w:val="20"/>
              </w:rPr>
              <w:t> 257,</w:t>
            </w:r>
            <w:r>
              <w:rPr>
                <w:b/>
                <w:sz w:val="20"/>
              </w:rPr>
              <w:t>42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98</w:t>
            </w:r>
            <w:r w:rsidR="002343AB">
              <w:rPr>
                <w:b/>
                <w:sz w:val="20"/>
              </w:rPr>
              <w:t> 808,</w:t>
            </w:r>
            <w:r>
              <w:rPr>
                <w:b/>
                <w:sz w:val="20"/>
              </w:rPr>
              <w:t>23</w:t>
            </w:r>
            <w:r w:rsidR="00581194">
              <w:rPr>
                <w:b/>
                <w:sz w:val="20"/>
              </w:rPr>
              <w:t> </w:t>
            </w:r>
            <w:proofErr w:type="gramStart"/>
            <w:r w:rsidR="00F5279A">
              <w:rPr>
                <w:b/>
                <w:sz w:val="20"/>
              </w:rPr>
              <w:t>$</w:t>
            </w:r>
            <w:r w:rsidR="0023092F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ab/>
            </w:r>
            <w:proofErr w:type="gramEnd"/>
            <w:r w:rsidR="002343AB">
              <w:rPr>
                <w:b/>
                <w:sz w:val="20"/>
              </w:rPr>
              <w:t>101 426,65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  <w:r w:rsidR="00213864">
              <w:rPr>
                <w:b/>
                <w:sz w:val="20"/>
              </w:rPr>
              <w:t xml:space="preserve"> </w:t>
            </w:r>
            <w:r w:rsidR="0023092F">
              <w:rPr>
                <w:b/>
                <w:sz w:val="20"/>
              </w:rPr>
              <w:t xml:space="preserve"> </w:t>
            </w:r>
            <w:r w:rsidR="002343AB">
              <w:rPr>
                <w:b/>
                <w:sz w:val="20"/>
              </w:rPr>
              <w:t>104 114,47</w:t>
            </w:r>
            <w:r w:rsidR="00376E9B">
              <w:rPr>
                <w:b/>
                <w:sz w:val="20"/>
              </w:rPr>
              <w:t> </w:t>
            </w:r>
            <w:r w:rsidR="00213864">
              <w:rPr>
                <w:b/>
                <w:sz w:val="20"/>
              </w:rPr>
              <w:t>$</w:t>
            </w:r>
            <w:r w:rsidR="00AF43AC">
              <w:rPr>
                <w:b/>
                <w:sz w:val="20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2DB1EDDB" w14:textId="15688F82" w:rsidR="002E0C98" w:rsidRDefault="002343AB">
            <w:pPr>
              <w:ind w:left="60"/>
            </w:pPr>
            <w:r>
              <w:rPr>
                <w:b/>
                <w:sz w:val="20"/>
              </w:rPr>
              <w:t>106 873,50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 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ED7F7"/>
          </w:tcPr>
          <w:p w14:paraId="1DFEC573" w14:textId="2DB79A5F" w:rsidR="002E0C98" w:rsidRDefault="00002FBE">
            <w:pPr>
              <w:tabs>
                <w:tab w:val="center" w:pos="581"/>
                <w:tab w:val="center" w:pos="1812"/>
              </w:tabs>
            </w:pPr>
            <w:r>
              <w:tab/>
            </w:r>
            <w:r w:rsidR="002343AB">
              <w:rPr>
                <w:b/>
                <w:sz w:val="20"/>
              </w:rPr>
              <w:t>109 705,65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  <w:r w:rsidR="002343AB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 </w:t>
            </w:r>
            <w:r w:rsidR="0023092F">
              <w:rPr>
                <w:b/>
                <w:sz w:val="20"/>
              </w:rPr>
              <w:t xml:space="preserve"> </w:t>
            </w:r>
            <w:r w:rsidR="002343AB">
              <w:rPr>
                <w:b/>
                <w:sz w:val="20"/>
              </w:rPr>
              <w:t>112 610,34 </w:t>
            </w:r>
            <w:r w:rsidR="00F5279A">
              <w:rPr>
                <w:b/>
                <w:sz w:val="20"/>
              </w:rPr>
              <w:t>$</w:t>
            </w:r>
            <w:r w:rsidR="00AF43AC">
              <w:rPr>
                <w:b/>
                <w:sz w:val="20"/>
              </w:rPr>
              <w:t xml:space="preserve"> </w:t>
            </w:r>
          </w:p>
        </w:tc>
      </w:tr>
      <w:tr w:rsidR="00AF43AC" w14:paraId="07731684" w14:textId="77777777">
        <w:trPr>
          <w:trHeight w:val="260"/>
        </w:trPr>
        <w:tc>
          <w:tcPr>
            <w:tcW w:w="892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7CFD96F" w14:textId="679D446E" w:rsidR="002E0C98" w:rsidRDefault="00C104DB" w:rsidP="0023092F">
            <w:pPr>
              <w:jc w:val="center"/>
            </w:pPr>
            <w:r>
              <w:rPr>
                <w:sz w:val="17"/>
              </w:rPr>
              <w:t>MOIS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5246E" w14:textId="5C67CE5A" w:rsidR="002E0C98" w:rsidRDefault="00002FBE">
            <w:pPr>
              <w:ind w:left="60"/>
            </w:pPr>
            <w:r>
              <w:rPr>
                <w:sz w:val="20"/>
              </w:rPr>
              <w:t>7</w:t>
            </w:r>
            <w:r w:rsidR="002343AB">
              <w:rPr>
                <w:sz w:val="20"/>
              </w:rPr>
              <w:t> 038,</w:t>
            </w:r>
            <w:r>
              <w:rPr>
                <w:sz w:val="20"/>
              </w:rPr>
              <w:t>15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37723" w14:textId="15642ABD" w:rsidR="002E0C98" w:rsidRDefault="00002FBE">
            <w:pPr>
              <w:ind w:left="60"/>
            </w:pPr>
            <w:r>
              <w:rPr>
                <w:sz w:val="20"/>
              </w:rPr>
              <w:t>7</w:t>
            </w:r>
            <w:r w:rsidR="002343AB">
              <w:rPr>
                <w:sz w:val="20"/>
              </w:rPr>
              <w:t> 224,</w:t>
            </w:r>
            <w:r>
              <w:rPr>
                <w:sz w:val="20"/>
              </w:rPr>
              <w:t>66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E5821" w14:textId="3EC8588C" w:rsidR="002E0C98" w:rsidRDefault="00002FBE">
            <w:pPr>
              <w:ind w:left="60"/>
            </w:pPr>
            <w:r>
              <w:rPr>
                <w:sz w:val="20"/>
              </w:rPr>
              <w:t>7</w:t>
            </w:r>
            <w:r w:rsidR="002343AB">
              <w:rPr>
                <w:sz w:val="20"/>
              </w:rPr>
              <w:t> 416,</w:t>
            </w:r>
            <w:r>
              <w:rPr>
                <w:sz w:val="20"/>
              </w:rPr>
              <w:t>02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7985F" w14:textId="26F9BC11" w:rsidR="002E0C98" w:rsidRDefault="00002FBE">
            <w:pPr>
              <w:ind w:left="60"/>
            </w:pPr>
            <w:r>
              <w:rPr>
                <w:sz w:val="20"/>
              </w:rPr>
              <w:t>7</w:t>
            </w:r>
            <w:r w:rsidR="002343AB">
              <w:rPr>
                <w:sz w:val="20"/>
              </w:rPr>
              <w:t> 612,</w:t>
            </w:r>
            <w:r>
              <w:rPr>
                <w:sz w:val="20"/>
              </w:rPr>
              <w:t>64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D38B3" w14:textId="55B09D69" w:rsidR="002E0C98" w:rsidRDefault="00002FBE">
            <w:pPr>
              <w:ind w:left="60"/>
            </w:pPr>
            <w:r>
              <w:rPr>
                <w:sz w:val="20"/>
              </w:rPr>
              <w:t>7</w:t>
            </w:r>
            <w:r w:rsidR="002343AB">
              <w:rPr>
                <w:sz w:val="20"/>
              </w:rPr>
              <w:t> 814,</w:t>
            </w:r>
            <w:r>
              <w:rPr>
                <w:sz w:val="20"/>
              </w:rPr>
              <w:t>37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4E9BE" w14:textId="739398B0" w:rsidR="002E0C98" w:rsidRDefault="00002FBE">
            <w:pPr>
              <w:ind w:left="60"/>
            </w:pPr>
            <w:r>
              <w:rPr>
                <w:sz w:val="20"/>
              </w:rPr>
              <w:t>8</w:t>
            </w:r>
            <w:r w:rsidR="002343AB">
              <w:rPr>
                <w:sz w:val="20"/>
              </w:rPr>
              <w:t> 021,</w:t>
            </w:r>
            <w:r>
              <w:rPr>
                <w:sz w:val="20"/>
              </w:rPr>
              <w:t>45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7F924" w14:textId="00558616" w:rsidR="002E0C98" w:rsidRDefault="00002FBE">
            <w:pPr>
              <w:ind w:left="60"/>
            </w:pPr>
            <w:r>
              <w:rPr>
                <w:sz w:val="20"/>
              </w:rPr>
              <w:t>8</w:t>
            </w:r>
            <w:r w:rsidR="002343AB">
              <w:rPr>
                <w:sz w:val="20"/>
              </w:rPr>
              <w:t> 234,</w:t>
            </w:r>
            <w:r>
              <w:rPr>
                <w:sz w:val="20"/>
              </w:rPr>
              <w:t>02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D88C3" w14:textId="6C05AE11" w:rsidR="002E0C98" w:rsidRDefault="00002FBE">
            <w:pPr>
              <w:ind w:left="60"/>
            </w:pPr>
            <w:r>
              <w:rPr>
                <w:sz w:val="20"/>
              </w:rPr>
              <w:t>8</w:t>
            </w:r>
            <w:r w:rsidR="002343AB">
              <w:rPr>
                <w:sz w:val="20"/>
              </w:rPr>
              <w:t> 452,</w:t>
            </w:r>
            <w:r>
              <w:rPr>
                <w:sz w:val="20"/>
              </w:rPr>
              <w:t>22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45A8A" w14:textId="30F3A53C" w:rsidR="002E0C98" w:rsidRDefault="00002FBE">
            <w:pPr>
              <w:ind w:left="60"/>
            </w:pPr>
            <w:r>
              <w:rPr>
                <w:sz w:val="20"/>
              </w:rPr>
              <w:t>8</w:t>
            </w:r>
            <w:r w:rsidR="002343AB">
              <w:rPr>
                <w:sz w:val="20"/>
              </w:rPr>
              <w:t> 676,</w:t>
            </w:r>
            <w:r>
              <w:rPr>
                <w:sz w:val="20"/>
              </w:rPr>
              <w:t>21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219DD" w14:textId="0E16B59C" w:rsidR="002E0C98" w:rsidRDefault="00002FBE">
            <w:pPr>
              <w:ind w:left="60"/>
            </w:pPr>
            <w:r>
              <w:rPr>
                <w:sz w:val="20"/>
              </w:rPr>
              <w:t>8</w:t>
            </w:r>
            <w:r w:rsidR="002343AB">
              <w:rPr>
                <w:sz w:val="20"/>
              </w:rPr>
              <w:t> 906,</w:t>
            </w:r>
            <w:r>
              <w:rPr>
                <w:sz w:val="20"/>
              </w:rPr>
              <w:t>13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71E8C" w14:textId="1841C7BD" w:rsidR="002E0C98" w:rsidRDefault="00002FBE">
            <w:pPr>
              <w:ind w:left="60"/>
            </w:pPr>
            <w:r>
              <w:rPr>
                <w:sz w:val="20"/>
              </w:rPr>
              <w:t>9</w:t>
            </w:r>
            <w:r w:rsidR="002343AB">
              <w:rPr>
                <w:sz w:val="20"/>
              </w:rPr>
              <w:t> 142,</w:t>
            </w:r>
            <w:r>
              <w:rPr>
                <w:sz w:val="20"/>
              </w:rPr>
              <w:t>14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EFBA844" w14:textId="2E985BA1" w:rsidR="002E0C98" w:rsidRDefault="00002FBE">
            <w:pPr>
              <w:ind w:left="60"/>
            </w:pPr>
            <w:r>
              <w:rPr>
                <w:sz w:val="20"/>
              </w:rPr>
              <w:t>9</w:t>
            </w:r>
            <w:r w:rsidR="002343AB">
              <w:rPr>
                <w:sz w:val="20"/>
              </w:rPr>
              <w:t> 384,</w:t>
            </w:r>
            <w:r>
              <w:rPr>
                <w:sz w:val="20"/>
              </w:rPr>
              <w:t>20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</w:tr>
      <w:tr w:rsidR="00AF43AC" w14:paraId="4A1ED635" w14:textId="77777777">
        <w:trPr>
          <w:trHeight w:val="262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5338950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7A738" w14:textId="6A7A9C1D" w:rsidR="002E0C98" w:rsidRDefault="00C104DB" w:rsidP="0023092F">
            <w:pPr>
              <w:ind w:left="110"/>
              <w:jc w:val="center"/>
            </w:pPr>
            <w:r>
              <w:rPr>
                <w:sz w:val="17"/>
              </w:rPr>
              <w:t>SEMAINE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6CB0F" w14:textId="25FFEB48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624,</w:t>
            </w:r>
            <w:r>
              <w:rPr>
                <w:sz w:val="20"/>
              </w:rPr>
              <w:t>19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8F5BB" w14:textId="65F2010C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667,</w:t>
            </w:r>
            <w:r>
              <w:rPr>
                <w:sz w:val="20"/>
              </w:rPr>
              <w:t>23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80DBB" w14:textId="101F05AD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711,</w:t>
            </w:r>
            <w:r>
              <w:rPr>
                <w:sz w:val="20"/>
              </w:rPr>
              <w:t>39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39015" w14:textId="112968EF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756,</w:t>
            </w:r>
            <w:r>
              <w:rPr>
                <w:sz w:val="20"/>
              </w:rPr>
              <w:t>76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B449B" w14:textId="7CAB5D4E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803,</w:t>
            </w:r>
            <w:r>
              <w:rPr>
                <w:sz w:val="20"/>
              </w:rPr>
              <w:t>32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3B304" w14:textId="55277A49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851,</w:t>
            </w:r>
            <w:r>
              <w:rPr>
                <w:sz w:val="20"/>
              </w:rPr>
              <w:t>10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78FF2" w14:textId="668B3396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900,</w:t>
            </w:r>
            <w:r>
              <w:rPr>
                <w:sz w:val="20"/>
              </w:rPr>
              <w:t>16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A1B8B" w14:textId="0546DF02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950,</w:t>
            </w:r>
            <w:r>
              <w:rPr>
                <w:sz w:val="20"/>
              </w:rPr>
              <w:t>51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F7B2A" w14:textId="0AE5F738" w:rsidR="002E0C98" w:rsidRDefault="00002FBE">
            <w:pPr>
              <w:ind w:left="60"/>
            </w:pPr>
            <w:r>
              <w:rPr>
                <w:sz w:val="20"/>
              </w:rPr>
              <w:t>2</w:t>
            </w:r>
            <w:r w:rsidR="002343AB">
              <w:rPr>
                <w:sz w:val="20"/>
              </w:rPr>
              <w:t> 002,</w:t>
            </w:r>
            <w:r>
              <w:rPr>
                <w:sz w:val="20"/>
              </w:rPr>
              <w:t>20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4C1AA" w14:textId="3349C841" w:rsidR="002E0C98" w:rsidRDefault="00002FBE">
            <w:pPr>
              <w:ind w:left="60"/>
            </w:pPr>
            <w:r>
              <w:rPr>
                <w:sz w:val="20"/>
              </w:rPr>
              <w:t>2</w:t>
            </w:r>
            <w:r w:rsidR="002343AB">
              <w:rPr>
                <w:sz w:val="20"/>
              </w:rPr>
              <w:t> 055,</w:t>
            </w:r>
            <w:r>
              <w:rPr>
                <w:sz w:val="20"/>
              </w:rPr>
              <w:t>26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67492" w14:textId="30944632" w:rsidR="002E0C98" w:rsidRDefault="00002FBE">
            <w:pPr>
              <w:ind w:left="60"/>
            </w:pPr>
            <w:r>
              <w:rPr>
                <w:sz w:val="20"/>
              </w:rPr>
              <w:t>2</w:t>
            </w:r>
            <w:r w:rsidR="002343AB">
              <w:rPr>
                <w:sz w:val="20"/>
              </w:rPr>
              <w:t> 109,</w:t>
            </w:r>
            <w:r>
              <w:rPr>
                <w:sz w:val="20"/>
              </w:rPr>
              <w:t>72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092C866" w14:textId="4355CB2C" w:rsidR="002E0C98" w:rsidRDefault="00002FBE">
            <w:pPr>
              <w:ind w:left="60"/>
            </w:pPr>
            <w:r>
              <w:rPr>
                <w:sz w:val="20"/>
              </w:rPr>
              <w:t>2</w:t>
            </w:r>
            <w:r w:rsidR="002343AB">
              <w:rPr>
                <w:sz w:val="20"/>
              </w:rPr>
              <w:t> 165,</w:t>
            </w:r>
            <w:r>
              <w:rPr>
                <w:sz w:val="20"/>
              </w:rPr>
              <w:t>58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</w:tr>
      <w:tr w:rsidR="00AF43AC" w14:paraId="22AF121C" w14:textId="77777777">
        <w:trPr>
          <w:trHeight w:val="262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C0C917D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620E8" w14:textId="5E9639CC" w:rsidR="002E0C98" w:rsidRDefault="002343AB" w:rsidP="0023092F">
            <w:pPr>
              <w:jc w:val="center"/>
            </w:pPr>
            <w:r>
              <w:rPr>
                <w:sz w:val="17"/>
              </w:rPr>
              <w:t>JOUR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93C79" w14:textId="0D415708" w:rsidR="002E0C98" w:rsidRDefault="00002FBE">
            <w:pPr>
              <w:ind w:left="60"/>
            </w:pPr>
            <w:r>
              <w:rPr>
                <w:sz w:val="20"/>
              </w:rPr>
              <w:t>324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84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1BFC7" w14:textId="1EB47CBD" w:rsidR="002E0C98" w:rsidRDefault="00002FBE">
            <w:pPr>
              <w:ind w:left="60"/>
            </w:pPr>
            <w:r>
              <w:rPr>
                <w:sz w:val="20"/>
              </w:rPr>
              <w:t>333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45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71C9E" w14:textId="0D22264C" w:rsidR="002E0C98" w:rsidRDefault="00002FBE">
            <w:pPr>
              <w:ind w:left="60"/>
            </w:pPr>
            <w:r>
              <w:rPr>
                <w:sz w:val="20"/>
              </w:rPr>
              <w:t>342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28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1C5BE" w14:textId="7223D798" w:rsidR="002E0C98" w:rsidRDefault="00002FBE">
            <w:pPr>
              <w:ind w:left="60"/>
            </w:pPr>
            <w:r>
              <w:rPr>
                <w:sz w:val="20"/>
              </w:rPr>
              <w:t>351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35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BFCE3" w14:textId="6412E5F1" w:rsidR="002E0C98" w:rsidRDefault="00002FBE">
            <w:pPr>
              <w:ind w:left="60"/>
            </w:pPr>
            <w:r>
              <w:rPr>
                <w:sz w:val="20"/>
              </w:rPr>
              <w:t>360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66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17BD6" w14:textId="440C34FA" w:rsidR="002E0C98" w:rsidRDefault="00002FBE">
            <w:pPr>
              <w:ind w:left="60"/>
            </w:pPr>
            <w:r>
              <w:rPr>
                <w:sz w:val="20"/>
              </w:rPr>
              <w:t>370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22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8A5BE" w14:textId="23594046" w:rsidR="002E0C98" w:rsidRDefault="00002FBE">
            <w:pPr>
              <w:ind w:left="60"/>
            </w:pPr>
            <w:r>
              <w:rPr>
                <w:sz w:val="20"/>
              </w:rPr>
              <w:t>380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03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B6487" w14:textId="32039506" w:rsidR="002E0C98" w:rsidRDefault="00002FBE">
            <w:pPr>
              <w:ind w:left="60"/>
            </w:pPr>
            <w:r>
              <w:rPr>
                <w:sz w:val="20"/>
              </w:rPr>
              <w:t>390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10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C8E91" w14:textId="4E78C79E" w:rsidR="002E0C98" w:rsidRDefault="00002FBE">
            <w:pPr>
              <w:ind w:left="60"/>
            </w:pPr>
            <w:r>
              <w:rPr>
                <w:sz w:val="20"/>
              </w:rPr>
              <w:t>400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44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656DF" w14:textId="0A8EDA55" w:rsidR="002E0C98" w:rsidRDefault="00002FBE">
            <w:pPr>
              <w:ind w:left="60"/>
            </w:pPr>
            <w:r>
              <w:rPr>
                <w:sz w:val="20"/>
              </w:rPr>
              <w:t>411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05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F8F25" w14:textId="255AB1DE" w:rsidR="002E0C98" w:rsidRDefault="00002FBE">
            <w:pPr>
              <w:ind w:left="60"/>
            </w:pPr>
            <w:r>
              <w:rPr>
                <w:sz w:val="20"/>
              </w:rPr>
              <w:t>421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94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58321A8" w14:textId="236653F6" w:rsidR="002E0C98" w:rsidRDefault="00002FBE">
            <w:pPr>
              <w:ind w:left="60"/>
            </w:pPr>
            <w:r>
              <w:rPr>
                <w:sz w:val="20"/>
              </w:rPr>
              <w:t>433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12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</w:tr>
      <w:tr w:rsidR="00AF43AC" w14:paraId="62EE2415" w14:textId="77777777">
        <w:trPr>
          <w:trHeight w:val="262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156921E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0497C" w14:textId="12300D32" w:rsidR="002E0C98" w:rsidRDefault="002343AB" w:rsidP="0023092F">
            <w:pPr>
              <w:ind w:left="96"/>
              <w:jc w:val="center"/>
            </w:pPr>
            <w:r>
              <w:rPr>
                <w:sz w:val="17"/>
              </w:rPr>
              <w:t>HEURE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009EB" w14:textId="27AFD4B1" w:rsidR="002E0C98" w:rsidRDefault="00002FBE">
            <w:pPr>
              <w:ind w:left="60"/>
            </w:pPr>
            <w:r>
              <w:rPr>
                <w:sz w:val="20"/>
              </w:rPr>
              <w:t xml:space="preserve">  46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41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9371E" w14:textId="1F7F595A" w:rsidR="002E0C98" w:rsidRDefault="00002FBE">
            <w:pPr>
              <w:ind w:left="60"/>
            </w:pPr>
            <w:r>
              <w:rPr>
                <w:sz w:val="20"/>
              </w:rPr>
              <w:t xml:space="preserve">  47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64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43CF5" w14:textId="73939D5F" w:rsidR="002E0C98" w:rsidRDefault="00002FBE">
            <w:pPr>
              <w:ind w:left="60"/>
            </w:pPr>
            <w:r>
              <w:rPr>
                <w:sz w:val="20"/>
              </w:rPr>
              <w:t xml:space="preserve">  48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90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372A6" w14:textId="010930E3" w:rsidR="002E0C98" w:rsidRDefault="00002FBE">
            <w:pPr>
              <w:ind w:left="60"/>
            </w:pPr>
            <w:r>
              <w:rPr>
                <w:sz w:val="20"/>
              </w:rPr>
              <w:t xml:space="preserve">  50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19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216A9" w14:textId="58A5332E" w:rsidR="002E0C98" w:rsidRDefault="00002FBE">
            <w:pPr>
              <w:ind w:left="60"/>
            </w:pPr>
            <w:r>
              <w:rPr>
                <w:sz w:val="20"/>
              </w:rPr>
              <w:t xml:space="preserve">  51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52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C0864" w14:textId="54A946D3" w:rsidR="002E0C98" w:rsidRDefault="00002FBE">
            <w:pPr>
              <w:ind w:left="60"/>
            </w:pPr>
            <w:r>
              <w:rPr>
                <w:sz w:val="20"/>
              </w:rPr>
              <w:t xml:space="preserve">  52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89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ACA9A" w14:textId="7D0EED28" w:rsidR="002E0C98" w:rsidRDefault="00002FBE">
            <w:pPr>
              <w:ind w:left="60"/>
            </w:pPr>
            <w:r>
              <w:rPr>
                <w:sz w:val="20"/>
              </w:rPr>
              <w:t xml:space="preserve">  54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29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B73D4" w14:textId="40AD15F0" w:rsidR="002E0C98" w:rsidRDefault="00002FBE">
            <w:pPr>
              <w:ind w:left="60"/>
            </w:pPr>
            <w:r>
              <w:rPr>
                <w:sz w:val="20"/>
              </w:rPr>
              <w:t xml:space="preserve">  55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73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7457D" w14:textId="4B2F5C26" w:rsidR="002E0C98" w:rsidRDefault="00002FBE">
            <w:pPr>
              <w:ind w:left="60"/>
            </w:pPr>
            <w:r>
              <w:rPr>
                <w:sz w:val="20"/>
              </w:rPr>
              <w:t xml:space="preserve">  57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21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18C19" w14:textId="72EEEDFA" w:rsidR="002E0C98" w:rsidRDefault="00002FBE">
            <w:pPr>
              <w:ind w:left="60"/>
            </w:pPr>
            <w:r>
              <w:rPr>
                <w:sz w:val="20"/>
              </w:rPr>
              <w:t xml:space="preserve">  58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72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8840E" w14:textId="532C774C" w:rsidR="002E0C98" w:rsidRDefault="00002FBE">
            <w:pPr>
              <w:ind w:left="60"/>
            </w:pPr>
            <w:r>
              <w:rPr>
                <w:sz w:val="20"/>
              </w:rPr>
              <w:t xml:space="preserve">  60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28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83EF948" w14:textId="6BE9729A" w:rsidR="002E0C98" w:rsidRDefault="00002FBE">
            <w:pPr>
              <w:ind w:left="60"/>
            </w:pPr>
            <w:r>
              <w:rPr>
                <w:sz w:val="20"/>
              </w:rPr>
              <w:t xml:space="preserve">  61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87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</w:tr>
      <w:tr w:rsidR="00AF43AC" w14:paraId="0759B2B2" w14:textId="77777777">
        <w:trPr>
          <w:trHeight w:val="119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4EB2D2B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D30A7E9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EA64E97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D21D27F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5950B3B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1DCC002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BEE3F2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23B7EE0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F7F278D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C1D0D56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1957029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CFCBF85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74C1700" w14:textId="77777777" w:rsidR="002E0C98" w:rsidRDefault="002E0C98"/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2D1B31FE" w14:textId="77777777" w:rsidR="002E0C98" w:rsidRDefault="002E0C98"/>
        </w:tc>
      </w:tr>
      <w:tr w:rsidR="00AF43AC" w14:paraId="4EA36F97" w14:textId="77777777">
        <w:trPr>
          <w:trHeight w:val="264"/>
        </w:trPr>
        <w:tc>
          <w:tcPr>
            <w:tcW w:w="89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ED7F7"/>
          </w:tcPr>
          <w:p w14:paraId="17290CD7" w14:textId="02CE8E42" w:rsidR="002E0C98" w:rsidRDefault="00002FBE">
            <w:pPr>
              <w:ind w:left="25"/>
              <w:jc w:val="both"/>
            </w:pPr>
            <w:r>
              <w:rPr>
                <w:b/>
                <w:sz w:val="20"/>
              </w:rPr>
              <w:t xml:space="preserve">10 </w:t>
            </w:r>
            <w:r w:rsidR="00C104DB">
              <w:rPr>
                <w:sz w:val="17"/>
              </w:rPr>
              <w:t>ANNÉES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1CDE5419" w14:textId="62F3419E" w:rsidR="002E0C98" w:rsidRDefault="00002FBE">
            <w:pPr>
              <w:ind w:left="60"/>
            </w:pPr>
            <w:r>
              <w:rPr>
                <w:b/>
                <w:sz w:val="20"/>
              </w:rPr>
              <w:t>91</w:t>
            </w:r>
            <w:r w:rsidR="002343AB">
              <w:rPr>
                <w:b/>
                <w:sz w:val="20"/>
              </w:rPr>
              <w:t> 134,</w:t>
            </w:r>
            <w:r>
              <w:rPr>
                <w:b/>
                <w:sz w:val="20"/>
              </w:rPr>
              <w:t>87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184CFB35" w14:textId="29293BC4" w:rsidR="002E0C98" w:rsidRDefault="00002FBE">
            <w:pPr>
              <w:ind w:left="60"/>
            </w:pPr>
            <w:r>
              <w:rPr>
                <w:b/>
                <w:sz w:val="20"/>
              </w:rPr>
              <w:t>93</w:t>
            </w:r>
            <w:r w:rsidR="002343AB">
              <w:rPr>
                <w:b/>
                <w:sz w:val="20"/>
              </w:rPr>
              <w:t> 549,</w:t>
            </w:r>
            <w:r>
              <w:rPr>
                <w:b/>
                <w:sz w:val="20"/>
              </w:rPr>
              <w:t>95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5C4DD59A" w14:textId="2DE6A13A" w:rsidR="002E0C98" w:rsidRDefault="00002FBE">
            <w:pPr>
              <w:ind w:left="60"/>
            </w:pPr>
            <w:r>
              <w:rPr>
                <w:b/>
                <w:sz w:val="20"/>
              </w:rPr>
              <w:t>96</w:t>
            </w:r>
            <w:r w:rsidR="002343AB">
              <w:rPr>
                <w:b/>
                <w:sz w:val="20"/>
              </w:rPr>
              <w:t> 029,</w:t>
            </w:r>
            <w:r>
              <w:rPr>
                <w:b/>
                <w:sz w:val="20"/>
              </w:rPr>
              <w:t>01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7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31085B60" w14:textId="560804CA" w:rsidR="002E0C98" w:rsidRDefault="00002FBE">
            <w:pPr>
              <w:tabs>
                <w:tab w:val="center" w:pos="581"/>
                <w:tab w:val="center" w:pos="1812"/>
                <w:tab w:val="center" w:pos="3043"/>
                <w:tab w:val="center" w:pos="4275"/>
                <w:tab w:val="center" w:pos="5506"/>
                <w:tab w:val="center" w:pos="6737"/>
              </w:tabs>
            </w:pPr>
            <w:r>
              <w:tab/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98</w:t>
            </w:r>
            <w:r w:rsidR="002343AB">
              <w:rPr>
                <w:b/>
                <w:sz w:val="20"/>
              </w:rPr>
              <w:t> 573,</w:t>
            </w:r>
            <w:r>
              <w:rPr>
                <w:b/>
                <w:sz w:val="20"/>
              </w:rPr>
              <w:t>79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2343AB">
              <w:rPr>
                <w:b/>
                <w:sz w:val="20"/>
              </w:rPr>
              <w:t>101 185,99</w:t>
            </w:r>
            <w:r w:rsidR="00581194">
              <w:rPr>
                <w:b/>
                <w:sz w:val="20"/>
              </w:rPr>
              <w:t> </w:t>
            </w:r>
            <w:proofErr w:type="gramStart"/>
            <w:r w:rsidR="00F5279A">
              <w:rPr>
                <w:b/>
                <w:sz w:val="20"/>
              </w:rPr>
              <w:t>$</w:t>
            </w:r>
            <w:r w:rsidR="002343AB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proofErr w:type="gramEnd"/>
            <w:r w:rsidR="002343AB">
              <w:rPr>
                <w:b/>
                <w:sz w:val="20"/>
              </w:rPr>
              <w:t>103 867,42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  <w:r w:rsidR="002343AB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 w:rsidR="002343AB">
              <w:rPr>
                <w:b/>
                <w:sz w:val="20"/>
              </w:rPr>
              <w:t>106 619,90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  <w:r w:rsidR="00213864">
              <w:rPr>
                <w:b/>
                <w:sz w:val="20"/>
              </w:rPr>
              <w:t xml:space="preserve">   </w:t>
            </w:r>
            <w:r w:rsidR="002343AB">
              <w:rPr>
                <w:b/>
                <w:sz w:val="20"/>
              </w:rPr>
              <w:t>109 445,34</w:t>
            </w:r>
            <w:r w:rsidR="0023092F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  <w:r w:rsidR="002343AB">
              <w:rPr>
                <w:b/>
                <w:sz w:val="20"/>
              </w:rPr>
              <w:t> </w:t>
            </w:r>
            <w:r w:rsidR="00213864">
              <w:rPr>
                <w:b/>
                <w:sz w:val="20"/>
              </w:rPr>
              <w:t xml:space="preserve">  </w:t>
            </w:r>
            <w:r w:rsidR="002343AB">
              <w:rPr>
                <w:b/>
                <w:sz w:val="20"/>
              </w:rPr>
              <w:t>112 345,63</w:t>
            </w:r>
            <w:r w:rsidR="00376E9B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  <w:r w:rsidR="002343AB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28A630F7" w14:textId="69DDEB78" w:rsidR="002E0C98" w:rsidRDefault="002343AB">
            <w:pPr>
              <w:ind w:left="60"/>
            </w:pPr>
            <w:r>
              <w:rPr>
                <w:b/>
                <w:sz w:val="20"/>
              </w:rPr>
              <w:t>115 322,80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 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ED7F7"/>
          </w:tcPr>
          <w:p w14:paraId="0AB14B53" w14:textId="019F5B06" w:rsidR="002E0C98" w:rsidRDefault="00002FBE">
            <w:pPr>
              <w:tabs>
                <w:tab w:val="center" w:pos="581"/>
                <w:tab w:val="center" w:pos="1812"/>
              </w:tabs>
            </w:pPr>
            <w:r>
              <w:tab/>
            </w:r>
            <w:r w:rsidR="002343AB">
              <w:rPr>
                <w:b/>
                <w:sz w:val="20"/>
              </w:rPr>
              <w:t>118 378,87</w:t>
            </w:r>
            <w:r w:rsidR="00581194">
              <w:rPr>
                <w:b/>
                <w:sz w:val="20"/>
              </w:rPr>
              <w:t> </w:t>
            </w:r>
            <w:proofErr w:type="gramStart"/>
            <w:r w:rsidR="00F5279A">
              <w:rPr>
                <w:b/>
                <w:sz w:val="20"/>
              </w:rPr>
              <w:t>$</w:t>
            </w:r>
            <w:r w:rsidR="002343AB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proofErr w:type="gramEnd"/>
            <w:r w:rsidR="002343AB">
              <w:rPr>
                <w:b/>
                <w:sz w:val="20"/>
              </w:rPr>
              <w:t>121 513,59 </w:t>
            </w:r>
            <w:r w:rsidR="00F5279A">
              <w:rPr>
                <w:b/>
                <w:sz w:val="20"/>
              </w:rPr>
              <w:t>$</w:t>
            </w:r>
            <w:r w:rsidR="00AF43AC">
              <w:rPr>
                <w:b/>
                <w:sz w:val="20"/>
              </w:rPr>
              <w:t xml:space="preserve"> </w:t>
            </w:r>
          </w:p>
        </w:tc>
      </w:tr>
      <w:tr w:rsidR="00AF43AC" w14:paraId="4F88B387" w14:textId="77777777">
        <w:trPr>
          <w:trHeight w:val="260"/>
        </w:trPr>
        <w:tc>
          <w:tcPr>
            <w:tcW w:w="892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EFCD5C9" w14:textId="03A3B22E" w:rsidR="002E0C98" w:rsidRDefault="00C104DB" w:rsidP="0023092F">
            <w:pPr>
              <w:jc w:val="center"/>
            </w:pPr>
            <w:r>
              <w:rPr>
                <w:sz w:val="17"/>
              </w:rPr>
              <w:t>MOIS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2695E" w14:textId="4D603D1C" w:rsidR="002E0C98" w:rsidRDefault="00002FBE">
            <w:pPr>
              <w:ind w:left="60"/>
            </w:pPr>
            <w:r>
              <w:rPr>
                <w:sz w:val="20"/>
              </w:rPr>
              <w:t>7</w:t>
            </w:r>
            <w:r w:rsidR="002343AB">
              <w:rPr>
                <w:sz w:val="20"/>
              </w:rPr>
              <w:t> 594,</w:t>
            </w:r>
            <w:r>
              <w:rPr>
                <w:sz w:val="20"/>
              </w:rPr>
              <w:t>57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123FA" w14:textId="00154B1E" w:rsidR="002E0C98" w:rsidRDefault="00002FBE">
            <w:pPr>
              <w:ind w:left="60"/>
            </w:pPr>
            <w:r>
              <w:rPr>
                <w:sz w:val="20"/>
              </w:rPr>
              <w:t>7</w:t>
            </w:r>
            <w:r w:rsidR="002343AB">
              <w:rPr>
                <w:sz w:val="20"/>
              </w:rPr>
              <w:t> 795,</w:t>
            </w:r>
            <w:r>
              <w:rPr>
                <w:sz w:val="20"/>
              </w:rPr>
              <w:t>83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DE5CB" w14:textId="4BEF7F9C" w:rsidR="002E0C98" w:rsidRDefault="00002FBE">
            <w:pPr>
              <w:ind w:left="60"/>
            </w:pPr>
            <w:r>
              <w:rPr>
                <w:sz w:val="20"/>
              </w:rPr>
              <w:t>8</w:t>
            </w:r>
            <w:r w:rsidR="002343AB">
              <w:rPr>
                <w:sz w:val="20"/>
              </w:rPr>
              <w:t> 002,</w:t>
            </w:r>
            <w:r>
              <w:rPr>
                <w:sz w:val="20"/>
              </w:rPr>
              <w:t>42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56A85" w14:textId="3DFF68FA" w:rsidR="002E0C98" w:rsidRDefault="00002FBE">
            <w:pPr>
              <w:ind w:left="60"/>
            </w:pPr>
            <w:r>
              <w:rPr>
                <w:sz w:val="20"/>
              </w:rPr>
              <w:t>8</w:t>
            </w:r>
            <w:r w:rsidR="002343AB">
              <w:rPr>
                <w:sz w:val="20"/>
              </w:rPr>
              <w:t> 214,</w:t>
            </w:r>
            <w:r>
              <w:rPr>
                <w:sz w:val="20"/>
              </w:rPr>
              <w:t>48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45EFC" w14:textId="0A6B161E" w:rsidR="002E0C98" w:rsidRDefault="00002FBE">
            <w:pPr>
              <w:ind w:left="60"/>
            </w:pPr>
            <w:r>
              <w:rPr>
                <w:sz w:val="20"/>
              </w:rPr>
              <w:t>8</w:t>
            </w:r>
            <w:r w:rsidR="002343AB">
              <w:rPr>
                <w:sz w:val="20"/>
              </w:rPr>
              <w:t> 432,</w:t>
            </w:r>
            <w:r>
              <w:rPr>
                <w:sz w:val="20"/>
              </w:rPr>
              <w:t>17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CCE41" w14:textId="493C2177" w:rsidR="002E0C98" w:rsidRDefault="00002FBE">
            <w:pPr>
              <w:ind w:left="60"/>
            </w:pPr>
            <w:r>
              <w:rPr>
                <w:sz w:val="20"/>
              </w:rPr>
              <w:t>8</w:t>
            </w:r>
            <w:r w:rsidR="002343AB">
              <w:rPr>
                <w:sz w:val="20"/>
              </w:rPr>
              <w:t> 655,</w:t>
            </w:r>
            <w:r>
              <w:rPr>
                <w:sz w:val="20"/>
              </w:rPr>
              <w:t>62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14BE3" w14:textId="22DC9E49" w:rsidR="002E0C98" w:rsidRDefault="00002FBE">
            <w:pPr>
              <w:ind w:left="60"/>
            </w:pPr>
            <w:r>
              <w:rPr>
                <w:sz w:val="20"/>
              </w:rPr>
              <w:t>8</w:t>
            </w:r>
            <w:r w:rsidR="002343AB">
              <w:rPr>
                <w:sz w:val="20"/>
              </w:rPr>
              <w:t> 884,</w:t>
            </w:r>
            <w:r>
              <w:rPr>
                <w:sz w:val="20"/>
              </w:rPr>
              <w:t>99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906C1" w14:textId="04B11803" w:rsidR="002E0C98" w:rsidRDefault="00002FBE">
            <w:pPr>
              <w:ind w:left="60"/>
            </w:pPr>
            <w:r>
              <w:rPr>
                <w:sz w:val="20"/>
              </w:rPr>
              <w:t>9</w:t>
            </w:r>
            <w:r w:rsidR="002343AB">
              <w:rPr>
                <w:sz w:val="20"/>
              </w:rPr>
              <w:t> 120,</w:t>
            </w:r>
            <w:r>
              <w:rPr>
                <w:sz w:val="20"/>
              </w:rPr>
              <w:t>45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4D1EF" w14:textId="18F2D521" w:rsidR="002E0C98" w:rsidRDefault="00002FBE">
            <w:pPr>
              <w:ind w:left="60"/>
            </w:pPr>
            <w:r>
              <w:rPr>
                <w:sz w:val="20"/>
              </w:rPr>
              <w:t>9</w:t>
            </w:r>
            <w:r w:rsidR="002343AB">
              <w:rPr>
                <w:sz w:val="20"/>
              </w:rPr>
              <w:t> 362,</w:t>
            </w:r>
            <w:r>
              <w:rPr>
                <w:sz w:val="20"/>
              </w:rPr>
              <w:t>14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6A407" w14:textId="36E702A5" w:rsidR="002E0C98" w:rsidRDefault="00002FBE">
            <w:pPr>
              <w:ind w:left="60"/>
            </w:pPr>
            <w:r>
              <w:rPr>
                <w:sz w:val="20"/>
              </w:rPr>
              <w:t>9</w:t>
            </w:r>
            <w:r w:rsidR="002343AB">
              <w:rPr>
                <w:sz w:val="20"/>
              </w:rPr>
              <w:t> 610,</w:t>
            </w:r>
            <w:r>
              <w:rPr>
                <w:sz w:val="20"/>
              </w:rPr>
              <w:t>23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F7116" w14:textId="575D3B7F" w:rsidR="002E0C98" w:rsidRDefault="00002FBE">
            <w:pPr>
              <w:ind w:left="60"/>
            </w:pPr>
            <w:r>
              <w:rPr>
                <w:sz w:val="20"/>
              </w:rPr>
              <w:t>9</w:t>
            </w:r>
            <w:r w:rsidR="002343AB">
              <w:rPr>
                <w:sz w:val="20"/>
              </w:rPr>
              <w:t> 864,</w:t>
            </w:r>
            <w:r>
              <w:rPr>
                <w:sz w:val="20"/>
              </w:rPr>
              <w:t>91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E62634F" w14:textId="65A4E34E" w:rsidR="002E0C98" w:rsidRDefault="00002FBE">
            <w:pPr>
              <w:ind w:left="60"/>
            </w:pPr>
            <w:r>
              <w:rPr>
                <w:sz w:val="20"/>
              </w:rPr>
              <w:t>10</w:t>
            </w:r>
            <w:r w:rsidR="002343AB">
              <w:rPr>
                <w:sz w:val="20"/>
              </w:rPr>
              <w:t> 126,</w:t>
            </w:r>
            <w:r>
              <w:rPr>
                <w:sz w:val="20"/>
              </w:rPr>
              <w:t>13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</w:tr>
      <w:tr w:rsidR="00AF43AC" w14:paraId="06D6EA67" w14:textId="77777777">
        <w:trPr>
          <w:trHeight w:val="262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A5C1630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C089A" w14:textId="05D72545" w:rsidR="002E0C98" w:rsidRDefault="00C104DB" w:rsidP="0023092F">
            <w:pPr>
              <w:ind w:left="110"/>
              <w:jc w:val="center"/>
            </w:pPr>
            <w:r>
              <w:rPr>
                <w:sz w:val="17"/>
              </w:rPr>
              <w:t>SEMAINE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2DBA1" w14:textId="2EC062E3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752,</w:t>
            </w:r>
            <w:r>
              <w:rPr>
                <w:sz w:val="20"/>
              </w:rPr>
              <w:t>59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0879A" w14:textId="259E5996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799,</w:t>
            </w:r>
            <w:r>
              <w:rPr>
                <w:sz w:val="20"/>
              </w:rPr>
              <w:t>04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F102A" w14:textId="46DF8F08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846,</w:t>
            </w:r>
            <w:r>
              <w:rPr>
                <w:sz w:val="20"/>
              </w:rPr>
              <w:t>71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BE058" w14:textId="097F00F3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895,</w:t>
            </w:r>
            <w:r>
              <w:rPr>
                <w:sz w:val="20"/>
              </w:rPr>
              <w:t>65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A5594" w14:textId="685411FD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945,</w:t>
            </w:r>
            <w:r>
              <w:rPr>
                <w:sz w:val="20"/>
              </w:rPr>
              <w:t>88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1DECA" w14:textId="7C42FB16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997,</w:t>
            </w:r>
            <w:r>
              <w:rPr>
                <w:sz w:val="20"/>
              </w:rPr>
              <w:t>45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CC4EC" w14:textId="30A77593" w:rsidR="002E0C98" w:rsidRDefault="00002FBE">
            <w:pPr>
              <w:ind w:left="60"/>
            </w:pPr>
            <w:r>
              <w:rPr>
                <w:sz w:val="20"/>
              </w:rPr>
              <w:t>2</w:t>
            </w:r>
            <w:r w:rsidR="002343AB">
              <w:rPr>
                <w:sz w:val="20"/>
              </w:rPr>
              <w:t> 050,</w:t>
            </w:r>
            <w:r>
              <w:rPr>
                <w:sz w:val="20"/>
              </w:rPr>
              <w:t>38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B6DE5" w14:textId="2356688A" w:rsidR="002E0C98" w:rsidRDefault="00002FBE">
            <w:pPr>
              <w:ind w:left="60"/>
            </w:pPr>
            <w:r>
              <w:rPr>
                <w:sz w:val="20"/>
              </w:rPr>
              <w:t>2</w:t>
            </w:r>
            <w:r w:rsidR="002343AB">
              <w:rPr>
                <w:sz w:val="20"/>
              </w:rPr>
              <w:t> 104,</w:t>
            </w:r>
            <w:r>
              <w:rPr>
                <w:sz w:val="20"/>
              </w:rPr>
              <w:t>72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3D411" w14:textId="44F52B55" w:rsidR="002E0C98" w:rsidRDefault="00002FBE">
            <w:pPr>
              <w:ind w:left="60"/>
            </w:pPr>
            <w:r>
              <w:rPr>
                <w:sz w:val="20"/>
              </w:rPr>
              <w:t>2</w:t>
            </w:r>
            <w:r w:rsidR="002343AB">
              <w:rPr>
                <w:sz w:val="20"/>
              </w:rPr>
              <w:t> 160,</w:t>
            </w:r>
            <w:r>
              <w:rPr>
                <w:sz w:val="20"/>
              </w:rPr>
              <w:t>49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B5CFB" w14:textId="0C8C345F" w:rsidR="002E0C98" w:rsidRDefault="00002FBE">
            <w:pPr>
              <w:ind w:left="60"/>
            </w:pPr>
            <w:r>
              <w:rPr>
                <w:sz w:val="20"/>
              </w:rPr>
              <w:t>2</w:t>
            </w:r>
            <w:r w:rsidR="002343AB">
              <w:rPr>
                <w:sz w:val="20"/>
              </w:rPr>
              <w:t> 217,</w:t>
            </w:r>
            <w:r>
              <w:rPr>
                <w:sz w:val="20"/>
              </w:rPr>
              <w:t>75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AC3A2" w14:textId="79C1E7D7" w:rsidR="002E0C98" w:rsidRDefault="00002FBE">
            <w:pPr>
              <w:ind w:left="60"/>
            </w:pPr>
            <w:r>
              <w:rPr>
                <w:sz w:val="20"/>
              </w:rPr>
              <w:t>2</w:t>
            </w:r>
            <w:r w:rsidR="002343AB">
              <w:rPr>
                <w:sz w:val="20"/>
              </w:rPr>
              <w:t> 276,</w:t>
            </w:r>
            <w:r>
              <w:rPr>
                <w:sz w:val="20"/>
              </w:rPr>
              <w:t>52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D1FC50A" w14:textId="1EE82050" w:rsidR="002E0C98" w:rsidRDefault="00002FBE">
            <w:pPr>
              <w:ind w:left="60"/>
            </w:pPr>
            <w:r>
              <w:rPr>
                <w:sz w:val="20"/>
              </w:rPr>
              <w:t>2</w:t>
            </w:r>
            <w:r w:rsidR="002343AB">
              <w:rPr>
                <w:sz w:val="20"/>
              </w:rPr>
              <w:t> 336,</w:t>
            </w:r>
            <w:r>
              <w:rPr>
                <w:sz w:val="20"/>
              </w:rPr>
              <w:t>80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</w:tr>
      <w:tr w:rsidR="00AF43AC" w14:paraId="4AD89DC4" w14:textId="77777777">
        <w:trPr>
          <w:trHeight w:val="262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DEB15C1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E90FD" w14:textId="22BACF98" w:rsidR="002E0C98" w:rsidRDefault="002343AB" w:rsidP="0023092F">
            <w:pPr>
              <w:jc w:val="center"/>
            </w:pPr>
            <w:r>
              <w:rPr>
                <w:sz w:val="17"/>
              </w:rPr>
              <w:t>JOUR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D07C3" w14:textId="75DE6F89" w:rsidR="002E0C98" w:rsidRDefault="00002FBE">
            <w:pPr>
              <w:ind w:left="60"/>
            </w:pPr>
            <w:r>
              <w:rPr>
                <w:sz w:val="20"/>
              </w:rPr>
              <w:t>350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52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F931E" w14:textId="7169C2B1" w:rsidR="002E0C98" w:rsidRDefault="00002FBE">
            <w:pPr>
              <w:ind w:left="60"/>
            </w:pPr>
            <w:r>
              <w:rPr>
                <w:sz w:val="20"/>
              </w:rPr>
              <w:t>359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81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BA01E" w14:textId="015EFE1C" w:rsidR="002E0C98" w:rsidRDefault="00002FBE">
            <w:pPr>
              <w:ind w:left="60"/>
            </w:pPr>
            <w:r>
              <w:rPr>
                <w:sz w:val="20"/>
              </w:rPr>
              <w:t>369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34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A7DE9" w14:textId="34472AC0" w:rsidR="002E0C98" w:rsidRDefault="00002FBE">
            <w:pPr>
              <w:ind w:left="60"/>
            </w:pPr>
            <w:r>
              <w:rPr>
                <w:sz w:val="20"/>
              </w:rPr>
              <w:t>379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13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D1369" w14:textId="293FD288" w:rsidR="002E0C98" w:rsidRDefault="00002FBE">
            <w:pPr>
              <w:ind w:left="60"/>
            </w:pPr>
            <w:r>
              <w:rPr>
                <w:sz w:val="20"/>
              </w:rPr>
              <w:t>389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18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E6CBA" w14:textId="107C7507" w:rsidR="002E0C98" w:rsidRDefault="00002FBE">
            <w:pPr>
              <w:ind w:left="60"/>
            </w:pPr>
            <w:r>
              <w:rPr>
                <w:sz w:val="20"/>
              </w:rPr>
              <w:t>399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49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DDD48" w14:textId="11A23F90" w:rsidR="002E0C98" w:rsidRDefault="00002FBE">
            <w:pPr>
              <w:ind w:left="60"/>
            </w:pPr>
            <w:r>
              <w:rPr>
                <w:sz w:val="20"/>
              </w:rPr>
              <w:t>410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08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EF876" w14:textId="186D2103" w:rsidR="002E0C98" w:rsidRDefault="00002FBE">
            <w:pPr>
              <w:ind w:left="60"/>
            </w:pPr>
            <w:r>
              <w:rPr>
                <w:sz w:val="20"/>
              </w:rPr>
              <w:t>420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94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E9085" w14:textId="2D9839EF" w:rsidR="002E0C98" w:rsidRDefault="00002FBE">
            <w:pPr>
              <w:ind w:left="60"/>
            </w:pPr>
            <w:r>
              <w:rPr>
                <w:sz w:val="20"/>
              </w:rPr>
              <w:t>432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10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B2D5D" w14:textId="43F34CBE" w:rsidR="002E0C98" w:rsidRDefault="00002FBE">
            <w:pPr>
              <w:ind w:left="60"/>
            </w:pPr>
            <w:r>
              <w:rPr>
                <w:sz w:val="20"/>
              </w:rPr>
              <w:t>443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55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8039A" w14:textId="67D3FF15" w:rsidR="002E0C98" w:rsidRDefault="00002FBE">
            <w:pPr>
              <w:ind w:left="60"/>
            </w:pPr>
            <w:r>
              <w:rPr>
                <w:sz w:val="20"/>
              </w:rPr>
              <w:t>455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30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94F1B56" w14:textId="4AEDB9EC" w:rsidR="002E0C98" w:rsidRDefault="00002FBE">
            <w:pPr>
              <w:ind w:left="60"/>
            </w:pPr>
            <w:r>
              <w:rPr>
                <w:sz w:val="20"/>
              </w:rPr>
              <w:t>467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36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</w:tr>
      <w:tr w:rsidR="00AF43AC" w14:paraId="5E813F6C" w14:textId="77777777">
        <w:trPr>
          <w:trHeight w:val="262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32934C7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AA890" w14:textId="682803D0" w:rsidR="002E0C98" w:rsidRDefault="002343AB" w:rsidP="0023092F">
            <w:pPr>
              <w:ind w:left="96"/>
              <w:jc w:val="center"/>
            </w:pPr>
            <w:r>
              <w:rPr>
                <w:sz w:val="17"/>
              </w:rPr>
              <w:t>HEURE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14FEF" w14:textId="1D025ECA" w:rsidR="002E0C98" w:rsidRDefault="00002FBE">
            <w:pPr>
              <w:ind w:left="60"/>
            </w:pPr>
            <w:r>
              <w:rPr>
                <w:sz w:val="20"/>
              </w:rPr>
              <w:t xml:space="preserve">  50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07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489CB" w14:textId="7EFB2CDE" w:rsidR="002E0C98" w:rsidRDefault="00002FBE">
            <w:pPr>
              <w:ind w:left="60"/>
            </w:pPr>
            <w:r>
              <w:rPr>
                <w:sz w:val="20"/>
              </w:rPr>
              <w:t xml:space="preserve">  51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40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72841" w14:textId="04F5376A" w:rsidR="002E0C98" w:rsidRDefault="00002FBE">
            <w:pPr>
              <w:ind w:left="60"/>
            </w:pPr>
            <w:r>
              <w:rPr>
                <w:sz w:val="20"/>
              </w:rPr>
              <w:t xml:space="preserve">  52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76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03B06" w14:textId="4E5B8D3D" w:rsidR="002E0C98" w:rsidRDefault="00002FBE">
            <w:pPr>
              <w:ind w:left="60"/>
            </w:pPr>
            <w:r>
              <w:rPr>
                <w:sz w:val="20"/>
              </w:rPr>
              <w:t xml:space="preserve">  54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16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54738" w14:textId="29462BB0" w:rsidR="002E0C98" w:rsidRDefault="00002FBE">
            <w:pPr>
              <w:ind w:left="60"/>
            </w:pPr>
            <w:r>
              <w:rPr>
                <w:sz w:val="20"/>
              </w:rPr>
              <w:t xml:space="preserve">  55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60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A1AB8" w14:textId="0406C034" w:rsidR="002E0C98" w:rsidRDefault="00002FBE">
            <w:pPr>
              <w:ind w:left="60"/>
            </w:pPr>
            <w:r>
              <w:rPr>
                <w:sz w:val="20"/>
              </w:rPr>
              <w:t xml:space="preserve">  57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07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FC390" w14:textId="12084663" w:rsidR="002E0C98" w:rsidRDefault="00002FBE">
            <w:pPr>
              <w:ind w:left="60"/>
            </w:pPr>
            <w:r>
              <w:rPr>
                <w:sz w:val="20"/>
              </w:rPr>
              <w:t xml:space="preserve">  58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58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E2010" w14:textId="6280FFFB" w:rsidR="002E0C98" w:rsidRDefault="00002FBE">
            <w:pPr>
              <w:ind w:left="60"/>
            </w:pPr>
            <w:r>
              <w:rPr>
                <w:sz w:val="20"/>
              </w:rPr>
              <w:t xml:space="preserve">  60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13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0DADC" w14:textId="09E92CFC" w:rsidR="002E0C98" w:rsidRDefault="00002FBE">
            <w:pPr>
              <w:ind w:left="60"/>
            </w:pPr>
            <w:r>
              <w:rPr>
                <w:sz w:val="20"/>
              </w:rPr>
              <w:t xml:space="preserve">  61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73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8E39E" w14:textId="516F6922" w:rsidR="002E0C98" w:rsidRDefault="00002FBE">
            <w:pPr>
              <w:ind w:left="60"/>
            </w:pPr>
            <w:r>
              <w:rPr>
                <w:sz w:val="20"/>
              </w:rPr>
              <w:t xml:space="preserve">  63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36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0F8FE" w14:textId="3A210FEC" w:rsidR="002E0C98" w:rsidRDefault="00002FBE">
            <w:pPr>
              <w:ind w:left="60"/>
            </w:pPr>
            <w:r>
              <w:rPr>
                <w:sz w:val="20"/>
              </w:rPr>
              <w:t xml:space="preserve">  65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04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00D04E3" w14:textId="216CB105" w:rsidR="002E0C98" w:rsidRDefault="00002FBE">
            <w:pPr>
              <w:ind w:left="60"/>
            </w:pPr>
            <w:r>
              <w:rPr>
                <w:sz w:val="20"/>
              </w:rPr>
              <w:t xml:space="preserve">  66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77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</w:tr>
      <w:tr w:rsidR="00AF43AC" w14:paraId="086DC331" w14:textId="77777777">
        <w:trPr>
          <w:trHeight w:val="119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1F6AEC9A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40385AB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62BD406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A71E165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DE092DE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B6F2AD0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2CA3113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1C972A2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3F6453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2F8BC30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B5856FB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70D90FB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E7FD70F" w14:textId="77777777" w:rsidR="002E0C98" w:rsidRDefault="002E0C98"/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496A272D" w14:textId="77777777" w:rsidR="002E0C98" w:rsidRDefault="002E0C98"/>
        </w:tc>
      </w:tr>
      <w:tr w:rsidR="00AF43AC" w14:paraId="4BD94885" w14:textId="77777777">
        <w:trPr>
          <w:trHeight w:val="264"/>
        </w:trPr>
        <w:tc>
          <w:tcPr>
            <w:tcW w:w="89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ED7F7"/>
          </w:tcPr>
          <w:p w14:paraId="75E5DA1B" w14:textId="70EEB641" w:rsidR="002E0C98" w:rsidRDefault="00002FBE">
            <w:pPr>
              <w:ind w:left="25"/>
              <w:jc w:val="both"/>
            </w:pPr>
            <w:r>
              <w:rPr>
                <w:b/>
                <w:sz w:val="20"/>
              </w:rPr>
              <w:t xml:space="preserve">11 </w:t>
            </w:r>
            <w:r w:rsidR="00C104DB">
              <w:rPr>
                <w:sz w:val="17"/>
              </w:rPr>
              <w:t>ANNÉES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0DED3D91" w14:textId="09332539" w:rsidR="002E0C98" w:rsidRDefault="002343AB">
            <w:pPr>
              <w:ind w:left="60"/>
            </w:pPr>
            <w:r>
              <w:rPr>
                <w:b/>
                <w:sz w:val="20"/>
              </w:rPr>
              <w:t>101 646,76</w:t>
            </w:r>
            <w:r w:rsidR="00581194">
              <w:rPr>
                <w:b/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615F8B9C" w14:textId="0A27BBC6" w:rsidR="002E0C98" w:rsidRDefault="002343AB">
            <w:pPr>
              <w:ind w:left="60"/>
            </w:pPr>
            <w:r>
              <w:rPr>
                <w:b/>
                <w:sz w:val="20"/>
              </w:rPr>
              <w:t>104 340,39</w:t>
            </w:r>
            <w:r w:rsidR="00581194">
              <w:rPr>
                <w:b/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297BD8C2" w14:textId="315B5A05" w:rsidR="002E0C98" w:rsidRDefault="002343AB">
            <w:pPr>
              <w:ind w:left="60"/>
            </w:pPr>
            <w:r>
              <w:rPr>
                <w:b/>
                <w:sz w:val="20"/>
              </w:rPr>
              <w:t>107 105,40</w:t>
            </w:r>
            <w:r w:rsidR="00581194">
              <w:rPr>
                <w:b/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 </w:t>
            </w:r>
          </w:p>
        </w:tc>
        <w:tc>
          <w:tcPr>
            <w:tcW w:w="7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0F375256" w14:textId="38755A9F" w:rsidR="002E0C98" w:rsidRDefault="00002FBE">
            <w:pPr>
              <w:tabs>
                <w:tab w:val="center" w:pos="581"/>
                <w:tab w:val="center" w:pos="1812"/>
                <w:tab w:val="center" w:pos="3043"/>
                <w:tab w:val="center" w:pos="4275"/>
                <w:tab w:val="center" w:pos="5506"/>
                <w:tab w:val="center" w:pos="6737"/>
              </w:tabs>
            </w:pPr>
            <w:r>
              <w:tab/>
            </w:r>
            <w:r w:rsidR="002343AB">
              <w:rPr>
                <w:b/>
                <w:sz w:val="20"/>
              </w:rPr>
              <w:t>109 943,71</w:t>
            </w:r>
            <w:r w:rsidR="00581194">
              <w:rPr>
                <w:b/>
                <w:sz w:val="20"/>
              </w:rPr>
              <w:t> </w:t>
            </w:r>
            <w:proofErr w:type="gramStart"/>
            <w:r w:rsidR="00304BD4">
              <w:rPr>
                <w:b/>
                <w:sz w:val="20"/>
              </w:rPr>
              <w:t>$</w:t>
            </w:r>
            <w:r w:rsidR="002343AB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proofErr w:type="gramEnd"/>
            <w:r w:rsidR="002343AB">
              <w:rPr>
                <w:b/>
                <w:sz w:val="20"/>
              </w:rPr>
              <w:t>112 857,20</w:t>
            </w:r>
            <w:r w:rsidR="00581194">
              <w:rPr>
                <w:b/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  <w:r w:rsidR="002343AB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 w:rsidR="002343AB">
              <w:rPr>
                <w:b/>
                <w:sz w:val="20"/>
              </w:rPr>
              <w:t>115 847,93</w:t>
            </w:r>
            <w:r w:rsidR="00581194">
              <w:rPr>
                <w:b/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  <w:r w:rsidR="002343AB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 </w:t>
            </w:r>
            <w:r w:rsidR="00213864">
              <w:rPr>
                <w:b/>
                <w:sz w:val="20"/>
              </w:rPr>
              <w:t xml:space="preserve"> </w:t>
            </w:r>
            <w:r w:rsidR="002343AB">
              <w:rPr>
                <w:b/>
                <w:sz w:val="20"/>
              </w:rPr>
              <w:t>118 917,89</w:t>
            </w:r>
            <w:r w:rsidR="00581194">
              <w:rPr>
                <w:b/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  <w:r w:rsidR="00213864">
              <w:rPr>
                <w:b/>
                <w:sz w:val="20"/>
              </w:rPr>
              <w:t xml:space="preserve">    </w:t>
            </w:r>
            <w:r w:rsidR="002343AB">
              <w:rPr>
                <w:b/>
                <w:sz w:val="20"/>
              </w:rPr>
              <w:t>122 069,22</w:t>
            </w:r>
            <w:r w:rsidR="00581194">
              <w:rPr>
                <w:b/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  <w:r w:rsidR="00213864">
              <w:rPr>
                <w:b/>
                <w:sz w:val="20"/>
              </w:rPr>
              <w:t xml:space="preserve">   </w:t>
            </w:r>
            <w:r w:rsidR="002343AB">
              <w:rPr>
                <w:b/>
                <w:sz w:val="20"/>
              </w:rPr>
              <w:t>125 304,05</w:t>
            </w:r>
            <w:r w:rsidR="00D52E63">
              <w:rPr>
                <w:b/>
                <w:sz w:val="20"/>
              </w:rPr>
              <w:t xml:space="preserve"> </w:t>
            </w:r>
            <w:r w:rsidR="00304BD4">
              <w:rPr>
                <w:b/>
                <w:sz w:val="20"/>
              </w:rPr>
              <w:t>$</w:t>
            </w:r>
            <w:r w:rsidR="002343AB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585E6822" w14:textId="622046E3" w:rsidR="002E0C98" w:rsidRDefault="002343AB">
            <w:pPr>
              <w:ind w:left="60"/>
            </w:pPr>
            <w:r>
              <w:rPr>
                <w:b/>
                <w:sz w:val="20"/>
              </w:rPr>
              <w:t>128 624,61</w:t>
            </w:r>
            <w:r w:rsidR="00581194">
              <w:rPr>
                <w:b/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 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ED7F7"/>
          </w:tcPr>
          <w:p w14:paraId="38CDD7B7" w14:textId="0B4C6063" w:rsidR="002E0C98" w:rsidRDefault="00002FBE">
            <w:pPr>
              <w:tabs>
                <w:tab w:val="center" w:pos="581"/>
                <w:tab w:val="center" w:pos="1812"/>
              </w:tabs>
            </w:pPr>
            <w:r>
              <w:tab/>
            </w:r>
            <w:r w:rsidR="002343AB">
              <w:rPr>
                <w:b/>
                <w:sz w:val="20"/>
              </w:rPr>
              <w:t>132 033,15</w:t>
            </w:r>
            <w:r w:rsidR="00581194">
              <w:rPr>
                <w:b/>
                <w:sz w:val="20"/>
              </w:rPr>
              <w:t> </w:t>
            </w:r>
            <w:proofErr w:type="gramStart"/>
            <w:r w:rsidR="00304BD4">
              <w:rPr>
                <w:b/>
                <w:sz w:val="20"/>
              </w:rPr>
              <w:t>$</w:t>
            </w:r>
            <w:r w:rsidR="002343AB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proofErr w:type="gramEnd"/>
            <w:r w:rsidR="002343AB">
              <w:rPr>
                <w:b/>
                <w:sz w:val="20"/>
              </w:rPr>
              <w:t>135 528,56 </w:t>
            </w:r>
            <w:r w:rsidR="00304BD4">
              <w:rPr>
                <w:b/>
                <w:sz w:val="20"/>
              </w:rPr>
              <w:t>$</w:t>
            </w:r>
            <w:r w:rsidR="00AF43AC">
              <w:rPr>
                <w:b/>
                <w:sz w:val="20"/>
              </w:rPr>
              <w:t xml:space="preserve"> </w:t>
            </w:r>
          </w:p>
        </w:tc>
      </w:tr>
      <w:tr w:rsidR="00AF43AC" w14:paraId="362D6144" w14:textId="77777777">
        <w:trPr>
          <w:trHeight w:val="260"/>
        </w:trPr>
        <w:tc>
          <w:tcPr>
            <w:tcW w:w="892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9BFE344" w14:textId="5D45C206" w:rsidR="002E0C98" w:rsidRDefault="00C104DB" w:rsidP="0023092F">
            <w:pPr>
              <w:jc w:val="center"/>
            </w:pPr>
            <w:r>
              <w:rPr>
                <w:sz w:val="17"/>
              </w:rPr>
              <w:t>MOIS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E9674" w14:textId="4A2C649E" w:rsidR="002E0C98" w:rsidRDefault="00002FBE">
            <w:pPr>
              <w:ind w:left="60"/>
            </w:pPr>
            <w:r>
              <w:rPr>
                <w:sz w:val="20"/>
              </w:rPr>
              <w:t>8</w:t>
            </w:r>
            <w:r w:rsidR="002343AB">
              <w:rPr>
                <w:sz w:val="20"/>
              </w:rPr>
              <w:t> 470,</w:t>
            </w:r>
            <w:r>
              <w:rPr>
                <w:sz w:val="20"/>
              </w:rPr>
              <w:t>56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E7F15" w14:textId="241CED26" w:rsidR="002E0C98" w:rsidRDefault="00002FBE">
            <w:pPr>
              <w:ind w:left="60"/>
            </w:pPr>
            <w:r>
              <w:rPr>
                <w:sz w:val="20"/>
              </w:rPr>
              <w:t>8</w:t>
            </w:r>
            <w:r w:rsidR="002343AB">
              <w:rPr>
                <w:sz w:val="20"/>
              </w:rPr>
              <w:t> 695,</w:t>
            </w:r>
            <w:r>
              <w:rPr>
                <w:sz w:val="20"/>
              </w:rPr>
              <w:t>03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E4981" w14:textId="04C285ED" w:rsidR="002E0C98" w:rsidRDefault="00002FBE">
            <w:pPr>
              <w:ind w:left="60"/>
            </w:pPr>
            <w:r>
              <w:rPr>
                <w:sz w:val="20"/>
              </w:rPr>
              <w:t>8</w:t>
            </w:r>
            <w:r w:rsidR="002343AB">
              <w:rPr>
                <w:sz w:val="20"/>
              </w:rPr>
              <w:t> 925,</w:t>
            </w:r>
            <w:r>
              <w:rPr>
                <w:sz w:val="20"/>
              </w:rPr>
              <w:t>45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6CF6E" w14:textId="359894A3" w:rsidR="002E0C98" w:rsidRDefault="00002FBE">
            <w:pPr>
              <w:ind w:left="60"/>
            </w:pPr>
            <w:r>
              <w:rPr>
                <w:sz w:val="20"/>
              </w:rPr>
              <w:t>9</w:t>
            </w:r>
            <w:r w:rsidR="002343AB">
              <w:rPr>
                <w:sz w:val="20"/>
              </w:rPr>
              <w:t> 161,</w:t>
            </w:r>
            <w:r>
              <w:rPr>
                <w:sz w:val="20"/>
              </w:rPr>
              <w:t>98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06249" w14:textId="398B0C41" w:rsidR="002E0C98" w:rsidRDefault="00002FBE">
            <w:pPr>
              <w:ind w:left="60"/>
            </w:pPr>
            <w:r>
              <w:rPr>
                <w:sz w:val="20"/>
              </w:rPr>
              <w:t>9</w:t>
            </w:r>
            <w:r w:rsidR="002343AB">
              <w:rPr>
                <w:sz w:val="20"/>
              </w:rPr>
              <w:t> 404,</w:t>
            </w:r>
            <w:r>
              <w:rPr>
                <w:sz w:val="20"/>
              </w:rPr>
              <w:t>77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7749E" w14:textId="2661E7B1" w:rsidR="002E0C98" w:rsidRDefault="00002FBE">
            <w:pPr>
              <w:ind w:left="60"/>
            </w:pPr>
            <w:r>
              <w:rPr>
                <w:sz w:val="20"/>
              </w:rPr>
              <w:t>9</w:t>
            </w:r>
            <w:r w:rsidR="002343AB">
              <w:rPr>
                <w:sz w:val="20"/>
              </w:rPr>
              <w:t> 653,</w:t>
            </w:r>
            <w:r>
              <w:rPr>
                <w:sz w:val="20"/>
              </w:rPr>
              <w:t>99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1B308" w14:textId="15022F1F" w:rsidR="002E0C98" w:rsidRDefault="00002FBE">
            <w:pPr>
              <w:ind w:left="60"/>
            </w:pPr>
            <w:r>
              <w:rPr>
                <w:sz w:val="20"/>
              </w:rPr>
              <w:t>9</w:t>
            </w:r>
            <w:r w:rsidR="002343AB">
              <w:rPr>
                <w:sz w:val="20"/>
              </w:rPr>
              <w:t> 909,</w:t>
            </w:r>
            <w:r>
              <w:rPr>
                <w:sz w:val="20"/>
              </w:rPr>
              <w:t>82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E0761" w14:textId="2BA50B90" w:rsidR="002E0C98" w:rsidRDefault="00002FBE">
            <w:pPr>
              <w:ind w:left="60"/>
            </w:pPr>
            <w:r>
              <w:rPr>
                <w:sz w:val="20"/>
              </w:rPr>
              <w:t>10</w:t>
            </w:r>
            <w:r w:rsidR="002343AB">
              <w:rPr>
                <w:sz w:val="20"/>
              </w:rPr>
              <w:t> 172,</w:t>
            </w:r>
            <w:r>
              <w:rPr>
                <w:sz w:val="20"/>
              </w:rPr>
              <w:t>44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E0D66" w14:textId="3C161B81" w:rsidR="002E0C98" w:rsidRDefault="00002FBE">
            <w:pPr>
              <w:ind w:left="60"/>
            </w:pPr>
            <w:r>
              <w:rPr>
                <w:sz w:val="20"/>
              </w:rPr>
              <w:t>10</w:t>
            </w:r>
            <w:r w:rsidR="002343AB">
              <w:rPr>
                <w:sz w:val="20"/>
              </w:rPr>
              <w:t> 442,</w:t>
            </w:r>
            <w:r>
              <w:rPr>
                <w:sz w:val="20"/>
              </w:rPr>
              <w:t>00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4D0E2" w14:textId="4469DF22" w:rsidR="002E0C98" w:rsidRDefault="00002FBE">
            <w:pPr>
              <w:ind w:left="60"/>
            </w:pPr>
            <w:r>
              <w:rPr>
                <w:sz w:val="20"/>
              </w:rPr>
              <w:t>10</w:t>
            </w:r>
            <w:r w:rsidR="002343AB">
              <w:rPr>
                <w:sz w:val="20"/>
              </w:rPr>
              <w:t> 718,</w:t>
            </w:r>
            <w:r>
              <w:rPr>
                <w:sz w:val="20"/>
              </w:rPr>
              <w:t>72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E24E0" w14:textId="4ADC8C6F" w:rsidR="002E0C98" w:rsidRDefault="00002FBE">
            <w:pPr>
              <w:ind w:left="60"/>
            </w:pPr>
            <w:r>
              <w:rPr>
                <w:sz w:val="20"/>
              </w:rPr>
              <w:t>11</w:t>
            </w:r>
            <w:r w:rsidR="002343AB">
              <w:rPr>
                <w:sz w:val="20"/>
              </w:rPr>
              <w:t> 002,</w:t>
            </w:r>
            <w:r>
              <w:rPr>
                <w:sz w:val="20"/>
              </w:rPr>
              <w:t>76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F5976BF" w14:textId="0579D67E" w:rsidR="002E0C98" w:rsidRDefault="00002FBE">
            <w:pPr>
              <w:ind w:left="60"/>
            </w:pPr>
            <w:r>
              <w:rPr>
                <w:sz w:val="20"/>
              </w:rPr>
              <w:t>11</w:t>
            </w:r>
            <w:r w:rsidR="002343AB">
              <w:rPr>
                <w:sz w:val="20"/>
              </w:rPr>
              <w:t> 294,</w:t>
            </w:r>
            <w:r>
              <w:rPr>
                <w:sz w:val="20"/>
              </w:rPr>
              <w:t>05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</w:tr>
      <w:tr w:rsidR="00AF43AC" w14:paraId="38CC4DF2" w14:textId="77777777">
        <w:trPr>
          <w:trHeight w:val="262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5F94C6B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548C3" w14:textId="63B266C1" w:rsidR="002E0C98" w:rsidRDefault="00C104DB" w:rsidP="0023092F">
            <w:pPr>
              <w:ind w:left="110"/>
              <w:jc w:val="center"/>
            </w:pPr>
            <w:r>
              <w:rPr>
                <w:sz w:val="17"/>
              </w:rPr>
              <w:t>SEMAINE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53AE8" w14:textId="0FD6661F" w:rsidR="002E0C98" w:rsidRDefault="00002FBE">
            <w:pPr>
              <w:ind w:left="60"/>
            </w:pPr>
            <w:r>
              <w:rPr>
                <w:sz w:val="20"/>
              </w:rPr>
              <w:t>1</w:t>
            </w:r>
            <w:r w:rsidR="002343AB">
              <w:rPr>
                <w:sz w:val="20"/>
              </w:rPr>
              <w:t> 954,</w:t>
            </w:r>
            <w:r>
              <w:rPr>
                <w:sz w:val="20"/>
              </w:rPr>
              <w:t>75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19680" w14:textId="2F186D08" w:rsidR="002E0C98" w:rsidRDefault="00002FBE">
            <w:pPr>
              <w:ind w:left="60"/>
            </w:pPr>
            <w:r>
              <w:rPr>
                <w:sz w:val="20"/>
              </w:rPr>
              <w:t>2</w:t>
            </w:r>
            <w:r w:rsidR="002343AB">
              <w:rPr>
                <w:sz w:val="20"/>
              </w:rPr>
              <w:t> 006,</w:t>
            </w:r>
            <w:r>
              <w:rPr>
                <w:sz w:val="20"/>
              </w:rPr>
              <w:t>55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7532A" w14:textId="571BA778" w:rsidR="002E0C98" w:rsidRDefault="00002FBE">
            <w:pPr>
              <w:ind w:left="60"/>
            </w:pPr>
            <w:r>
              <w:rPr>
                <w:sz w:val="20"/>
              </w:rPr>
              <w:t>2</w:t>
            </w:r>
            <w:r w:rsidR="002343AB">
              <w:rPr>
                <w:sz w:val="20"/>
              </w:rPr>
              <w:t> 059,</w:t>
            </w:r>
            <w:r>
              <w:rPr>
                <w:sz w:val="20"/>
              </w:rPr>
              <w:t>72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E419B" w14:textId="5AF47F15" w:rsidR="002E0C98" w:rsidRDefault="00002FBE">
            <w:pPr>
              <w:ind w:left="60"/>
            </w:pPr>
            <w:r>
              <w:rPr>
                <w:sz w:val="20"/>
              </w:rPr>
              <w:t>2</w:t>
            </w:r>
            <w:r w:rsidR="002343AB">
              <w:rPr>
                <w:sz w:val="20"/>
              </w:rPr>
              <w:t> 114,</w:t>
            </w:r>
            <w:r>
              <w:rPr>
                <w:sz w:val="20"/>
              </w:rPr>
              <w:t>30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7BEDB" w14:textId="70BC3652" w:rsidR="002E0C98" w:rsidRDefault="00002FBE">
            <w:pPr>
              <w:ind w:left="60"/>
            </w:pPr>
            <w:r>
              <w:rPr>
                <w:sz w:val="20"/>
              </w:rPr>
              <w:t>2</w:t>
            </w:r>
            <w:r w:rsidR="002343AB">
              <w:rPr>
                <w:sz w:val="20"/>
              </w:rPr>
              <w:t> 170,</w:t>
            </w:r>
            <w:r>
              <w:rPr>
                <w:sz w:val="20"/>
              </w:rPr>
              <w:t>33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1D8CF" w14:textId="7F7CE4FE" w:rsidR="002E0C98" w:rsidRDefault="00002FBE">
            <w:pPr>
              <w:ind w:left="60"/>
            </w:pPr>
            <w:r>
              <w:rPr>
                <w:sz w:val="20"/>
              </w:rPr>
              <w:t>2</w:t>
            </w:r>
            <w:r w:rsidR="002343AB">
              <w:rPr>
                <w:sz w:val="20"/>
              </w:rPr>
              <w:t> 227,</w:t>
            </w:r>
            <w:r>
              <w:rPr>
                <w:sz w:val="20"/>
              </w:rPr>
              <w:t>84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763C6" w14:textId="7569D231" w:rsidR="002E0C98" w:rsidRDefault="00002FBE">
            <w:pPr>
              <w:ind w:left="60"/>
            </w:pPr>
            <w:r>
              <w:rPr>
                <w:sz w:val="20"/>
              </w:rPr>
              <w:t>2</w:t>
            </w:r>
            <w:r w:rsidR="002343AB">
              <w:rPr>
                <w:sz w:val="20"/>
              </w:rPr>
              <w:t> 286,</w:t>
            </w:r>
            <w:r>
              <w:rPr>
                <w:sz w:val="20"/>
              </w:rPr>
              <w:t>88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B9651" w14:textId="77B18D9F" w:rsidR="002E0C98" w:rsidRDefault="00002FBE">
            <w:pPr>
              <w:ind w:left="60"/>
            </w:pPr>
            <w:r>
              <w:rPr>
                <w:sz w:val="20"/>
              </w:rPr>
              <w:t>2</w:t>
            </w:r>
            <w:r w:rsidR="002343AB">
              <w:rPr>
                <w:sz w:val="20"/>
              </w:rPr>
              <w:t> 347,</w:t>
            </w:r>
            <w:r>
              <w:rPr>
                <w:sz w:val="20"/>
              </w:rPr>
              <w:t>49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29724" w14:textId="7192F549" w:rsidR="002E0C98" w:rsidRDefault="00002FBE">
            <w:pPr>
              <w:ind w:left="60"/>
            </w:pPr>
            <w:r>
              <w:rPr>
                <w:sz w:val="20"/>
              </w:rPr>
              <w:t>2</w:t>
            </w:r>
            <w:r w:rsidR="002343AB">
              <w:rPr>
                <w:sz w:val="20"/>
              </w:rPr>
              <w:t> 409,</w:t>
            </w:r>
            <w:r>
              <w:rPr>
                <w:sz w:val="20"/>
              </w:rPr>
              <w:t>69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D0145" w14:textId="2DD8DA58" w:rsidR="002E0C98" w:rsidRDefault="00002FBE">
            <w:pPr>
              <w:ind w:left="60"/>
            </w:pPr>
            <w:r>
              <w:rPr>
                <w:sz w:val="20"/>
              </w:rPr>
              <w:t>2</w:t>
            </w:r>
            <w:r w:rsidR="002343AB">
              <w:rPr>
                <w:sz w:val="20"/>
              </w:rPr>
              <w:t> 473,</w:t>
            </w:r>
            <w:r>
              <w:rPr>
                <w:sz w:val="20"/>
              </w:rPr>
              <w:t>55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66897" w14:textId="733D404D" w:rsidR="002E0C98" w:rsidRDefault="00002FBE">
            <w:pPr>
              <w:ind w:left="60"/>
            </w:pPr>
            <w:r>
              <w:rPr>
                <w:sz w:val="20"/>
              </w:rPr>
              <w:t>2</w:t>
            </w:r>
            <w:r w:rsidR="002343AB">
              <w:rPr>
                <w:sz w:val="20"/>
              </w:rPr>
              <w:t> 539,</w:t>
            </w:r>
            <w:r>
              <w:rPr>
                <w:sz w:val="20"/>
              </w:rPr>
              <w:t>10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5974F5C" w14:textId="0FD8BE1D" w:rsidR="002E0C98" w:rsidRDefault="00002FBE">
            <w:pPr>
              <w:ind w:left="60"/>
            </w:pPr>
            <w:r>
              <w:rPr>
                <w:sz w:val="20"/>
              </w:rPr>
              <w:t>2</w:t>
            </w:r>
            <w:r w:rsidR="002343AB">
              <w:rPr>
                <w:sz w:val="20"/>
              </w:rPr>
              <w:t> 606,</w:t>
            </w:r>
            <w:r>
              <w:rPr>
                <w:sz w:val="20"/>
              </w:rPr>
              <w:t>32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</w:tr>
      <w:tr w:rsidR="00AF43AC" w14:paraId="2B548E97" w14:textId="77777777">
        <w:trPr>
          <w:trHeight w:val="262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0D7085F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8D49E" w14:textId="5C782DE5" w:rsidR="002E0C98" w:rsidRDefault="002343AB" w:rsidP="0023092F">
            <w:pPr>
              <w:jc w:val="center"/>
            </w:pPr>
            <w:r>
              <w:rPr>
                <w:sz w:val="17"/>
              </w:rPr>
              <w:t>JOUR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17C66" w14:textId="61CFCFF3" w:rsidR="002E0C98" w:rsidRDefault="00002FBE">
            <w:pPr>
              <w:ind w:left="60"/>
            </w:pPr>
            <w:r>
              <w:rPr>
                <w:sz w:val="20"/>
              </w:rPr>
              <w:t>390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95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E4E71" w14:textId="7C6993E3" w:rsidR="002E0C98" w:rsidRDefault="00002FBE">
            <w:pPr>
              <w:ind w:left="60"/>
            </w:pPr>
            <w:r>
              <w:rPr>
                <w:sz w:val="20"/>
              </w:rPr>
              <w:t>401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31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4026B" w14:textId="795B59E8" w:rsidR="002E0C98" w:rsidRDefault="00002FBE">
            <w:pPr>
              <w:ind w:left="60"/>
            </w:pPr>
            <w:r>
              <w:rPr>
                <w:sz w:val="20"/>
              </w:rPr>
              <w:t>411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94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D93A6" w14:textId="40950F98" w:rsidR="002E0C98" w:rsidRDefault="00002FBE">
            <w:pPr>
              <w:ind w:left="60"/>
            </w:pPr>
            <w:r>
              <w:rPr>
                <w:sz w:val="20"/>
              </w:rPr>
              <w:t>422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86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5F370" w14:textId="31840CDE" w:rsidR="002E0C98" w:rsidRDefault="00002FBE">
            <w:pPr>
              <w:ind w:left="60"/>
            </w:pPr>
            <w:r>
              <w:rPr>
                <w:sz w:val="20"/>
              </w:rPr>
              <w:t>434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07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8E901" w14:textId="31EE618A" w:rsidR="002E0C98" w:rsidRDefault="00002FBE">
            <w:pPr>
              <w:ind w:left="60"/>
            </w:pPr>
            <w:r>
              <w:rPr>
                <w:sz w:val="20"/>
              </w:rPr>
              <w:t>445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57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F92A0" w14:textId="2120AA26" w:rsidR="002E0C98" w:rsidRDefault="00002FBE">
            <w:pPr>
              <w:ind w:left="60"/>
            </w:pPr>
            <w:r>
              <w:rPr>
                <w:sz w:val="20"/>
              </w:rPr>
              <w:t>457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38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8ADA3" w14:textId="7D2C446D" w:rsidR="002E0C98" w:rsidRDefault="00002FBE">
            <w:pPr>
              <w:ind w:left="60"/>
            </w:pPr>
            <w:r>
              <w:rPr>
                <w:sz w:val="20"/>
              </w:rPr>
              <w:t>469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50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A11D3" w14:textId="2649F486" w:rsidR="002E0C98" w:rsidRDefault="00002FBE">
            <w:pPr>
              <w:ind w:left="60"/>
            </w:pPr>
            <w:r>
              <w:rPr>
                <w:sz w:val="20"/>
              </w:rPr>
              <w:t>481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94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A7A56" w14:textId="7E3673F2" w:rsidR="002E0C98" w:rsidRDefault="00002FBE">
            <w:pPr>
              <w:ind w:left="60"/>
            </w:pPr>
            <w:r>
              <w:rPr>
                <w:sz w:val="20"/>
              </w:rPr>
              <w:t>494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71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3EEF1" w14:textId="0A0AFEC2" w:rsidR="002E0C98" w:rsidRDefault="00002FBE">
            <w:pPr>
              <w:ind w:left="60"/>
            </w:pPr>
            <w:r>
              <w:rPr>
                <w:sz w:val="20"/>
              </w:rPr>
              <w:t>507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82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B4258C7" w14:textId="62DC050F" w:rsidR="002E0C98" w:rsidRDefault="00002FBE">
            <w:pPr>
              <w:ind w:left="60"/>
            </w:pPr>
            <w:r>
              <w:rPr>
                <w:sz w:val="20"/>
              </w:rPr>
              <w:t>521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26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</w:tr>
      <w:tr w:rsidR="00AF43AC" w14:paraId="7B103B10" w14:textId="77777777">
        <w:trPr>
          <w:trHeight w:val="262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5EF1334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09A01" w14:textId="14A9C85D" w:rsidR="002E0C98" w:rsidRDefault="002343AB" w:rsidP="0023092F">
            <w:pPr>
              <w:ind w:left="96"/>
              <w:jc w:val="center"/>
            </w:pPr>
            <w:r>
              <w:rPr>
                <w:sz w:val="17"/>
              </w:rPr>
              <w:t>HEURE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0EDEF" w14:textId="2DBAED36" w:rsidR="002E0C98" w:rsidRDefault="00002FBE">
            <w:pPr>
              <w:ind w:left="60"/>
            </w:pPr>
            <w:r>
              <w:rPr>
                <w:sz w:val="20"/>
              </w:rPr>
              <w:t xml:space="preserve">  55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85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4ADEF" w14:textId="772B0582" w:rsidR="002E0C98" w:rsidRDefault="00002FBE">
            <w:pPr>
              <w:ind w:left="60"/>
            </w:pPr>
            <w:r>
              <w:rPr>
                <w:sz w:val="20"/>
              </w:rPr>
              <w:t xml:space="preserve">  57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33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187EF" w14:textId="487F44B6" w:rsidR="002E0C98" w:rsidRDefault="00002FBE">
            <w:pPr>
              <w:ind w:left="60"/>
            </w:pPr>
            <w:r>
              <w:rPr>
                <w:sz w:val="20"/>
              </w:rPr>
              <w:t xml:space="preserve">  58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85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8BB10" w14:textId="557BD6F4" w:rsidR="002E0C98" w:rsidRDefault="00002FBE">
            <w:pPr>
              <w:ind w:left="60"/>
            </w:pPr>
            <w:r>
              <w:rPr>
                <w:sz w:val="20"/>
              </w:rPr>
              <w:t xml:space="preserve">  60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41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D031D" w14:textId="0AF22A82" w:rsidR="002E0C98" w:rsidRDefault="00002FBE">
            <w:pPr>
              <w:ind w:left="60"/>
            </w:pPr>
            <w:r>
              <w:rPr>
                <w:sz w:val="20"/>
              </w:rPr>
              <w:t xml:space="preserve">  62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01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D797A" w14:textId="075564DE" w:rsidR="002E0C98" w:rsidRDefault="00002FBE">
            <w:pPr>
              <w:ind w:left="60"/>
            </w:pPr>
            <w:r>
              <w:rPr>
                <w:sz w:val="20"/>
              </w:rPr>
              <w:t xml:space="preserve">  63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65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A2699" w14:textId="720B4F7E" w:rsidR="002E0C98" w:rsidRDefault="00002FBE">
            <w:pPr>
              <w:ind w:left="60"/>
            </w:pPr>
            <w:r>
              <w:rPr>
                <w:sz w:val="20"/>
              </w:rPr>
              <w:t xml:space="preserve">  65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34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776ED" w14:textId="36F5937A" w:rsidR="002E0C98" w:rsidRDefault="00002FBE">
            <w:pPr>
              <w:ind w:left="60"/>
            </w:pPr>
            <w:r>
              <w:rPr>
                <w:sz w:val="20"/>
              </w:rPr>
              <w:t xml:space="preserve">  67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07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A368B" w14:textId="06278F28" w:rsidR="002E0C98" w:rsidRDefault="00002FBE">
            <w:pPr>
              <w:ind w:left="60"/>
            </w:pPr>
            <w:r>
              <w:rPr>
                <w:sz w:val="20"/>
              </w:rPr>
              <w:t xml:space="preserve">  68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85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B412C" w14:textId="36ABB139" w:rsidR="002E0C98" w:rsidRDefault="00002FBE">
            <w:pPr>
              <w:ind w:left="60"/>
            </w:pPr>
            <w:r>
              <w:rPr>
                <w:sz w:val="20"/>
              </w:rPr>
              <w:t xml:space="preserve">  70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67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0042F" w14:textId="73BA9A51" w:rsidR="002E0C98" w:rsidRDefault="00002FBE">
            <w:pPr>
              <w:ind w:left="60"/>
            </w:pPr>
            <w:r>
              <w:rPr>
                <w:sz w:val="20"/>
              </w:rPr>
              <w:t xml:space="preserve">  72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55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00D58B0" w14:textId="58BF019F" w:rsidR="002E0C98" w:rsidRDefault="00002FBE">
            <w:pPr>
              <w:ind w:left="60"/>
            </w:pPr>
            <w:r>
              <w:rPr>
                <w:sz w:val="20"/>
              </w:rPr>
              <w:t xml:space="preserve">  74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47</w:t>
            </w:r>
            <w:r w:rsidR="00581194">
              <w:rPr>
                <w:sz w:val="20"/>
              </w:rPr>
              <w:t> </w:t>
            </w:r>
            <w:r w:rsidR="00304BD4">
              <w:rPr>
                <w:b/>
                <w:sz w:val="20"/>
              </w:rPr>
              <w:t>$</w:t>
            </w:r>
          </w:p>
        </w:tc>
      </w:tr>
      <w:tr w:rsidR="00AF43AC" w14:paraId="3F6B22EA" w14:textId="77777777">
        <w:trPr>
          <w:trHeight w:val="119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38B6E0EE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ADFD7B6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863455F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36928B2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44B370B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48B5691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084F403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791C9F8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EFDEF62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ED55699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967F6D0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4744B21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C72E1FE" w14:textId="77777777" w:rsidR="002E0C98" w:rsidRDefault="002E0C98"/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E549F2B" w14:textId="77777777" w:rsidR="002E0C98" w:rsidRDefault="002E0C98"/>
        </w:tc>
      </w:tr>
      <w:tr w:rsidR="00AF43AC" w14:paraId="70A97B71" w14:textId="77777777">
        <w:trPr>
          <w:trHeight w:val="264"/>
        </w:trPr>
        <w:tc>
          <w:tcPr>
            <w:tcW w:w="89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ED7F7"/>
          </w:tcPr>
          <w:p w14:paraId="0C27533D" w14:textId="01005871" w:rsidR="002E0C98" w:rsidRDefault="00002FBE">
            <w:pPr>
              <w:ind w:left="25"/>
              <w:jc w:val="both"/>
            </w:pPr>
            <w:r>
              <w:rPr>
                <w:b/>
                <w:sz w:val="20"/>
              </w:rPr>
              <w:t xml:space="preserve">12 </w:t>
            </w:r>
            <w:r w:rsidR="00C104DB">
              <w:rPr>
                <w:sz w:val="17"/>
              </w:rPr>
              <w:t>ANNÉES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5BB0F1AC" w14:textId="4865B329" w:rsidR="002E0C98" w:rsidRDefault="002343AB">
            <w:pPr>
              <w:ind w:left="60"/>
            </w:pPr>
            <w:r>
              <w:rPr>
                <w:b/>
                <w:sz w:val="20"/>
              </w:rPr>
              <w:t>114 135,35 </w:t>
            </w:r>
            <w:r w:rsidR="00F5279A">
              <w:rPr>
                <w:b/>
                <w:sz w:val="20"/>
              </w:rPr>
              <w:t>$</w:t>
            </w:r>
            <w:r w:rsidR="00AF43AC">
              <w:rPr>
                <w:b/>
                <w:sz w:val="20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2E343B43" w14:textId="00971699" w:rsidR="002E0C98" w:rsidRDefault="002343AB">
            <w:pPr>
              <w:ind w:left="60"/>
            </w:pPr>
            <w:r>
              <w:rPr>
                <w:b/>
                <w:sz w:val="20"/>
              </w:rPr>
              <w:t>117 159,92 </w:t>
            </w:r>
            <w:r w:rsidR="00F5279A">
              <w:rPr>
                <w:b/>
                <w:sz w:val="20"/>
              </w:rPr>
              <w:t>$</w:t>
            </w:r>
            <w:r w:rsidR="00AF43AC">
              <w:rPr>
                <w:b/>
                <w:sz w:val="20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24D242C6" w14:textId="1DEFB4AC" w:rsidR="002E0C98" w:rsidRDefault="002343AB">
            <w:pPr>
              <w:ind w:left="60"/>
            </w:pPr>
            <w:r>
              <w:rPr>
                <w:b/>
                <w:sz w:val="20"/>
              </w:rPr>
              <w:t>120 264,66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 </w:t>
            </w:r>
          </w:p>
        </w:tc>
        <w:tc>
          <w:tcPr>
            <w:tcW w:w="7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315859B5" w14:textId="34972A41" w:rsidR="002E0C98" w:rsidRDefault="00002FBE">
            <w:pPr>
              <w:tabs>
                <w:tab w:val="center" w:pos="581"/>
                <w:tab w:val="center" w:pos="1812"/>
                <w:tab w:val="center" w:pos="3043"/>
                <w:tab w:val="center" w:pos="4275"/>
                <w:tab w:val="center" w:pos="5506"/>
                <w:tab w:val="center" w:pos="6737"/>
              </w:tabs>
            </w:pPr>
            <w:r>
              <w:tab/>
            </w:r>
            <w:r w:rsidR="002343AB">
              <w:rPr>
                <w:b/>
                <w:sz w:val="20"/>
              </w:rPr>
              <w:t>123 451,69 </w:t>
            </w:r>
            <w:r w:rsidR="00F5279A">
              <w:rPr>
                <w:b/>
                <w:sz w:val="20"/>
              </w:rPr>
              <w:t>$</w:t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 w:rsidR="002343AB">
              <w:rPr>
                <w:b/>
                <w:sz w:val="20"/>
              </w:rPr>
              <w:t>126 723,16</w:t>
            </w:r>
            <w:r w:rsidR="00581194">
              <w:rPr>
                <w:b/>
                <w:sz w:val="20"/>
              </w:rPr>
              <w:t> </w:t>
            </w:r>
            <w:proofErr w:type="gramStart"/>
            <w:r w:rsidR="00F5279A">
              <w:rPr>
                <w:b/>
                <w:sz w:val="20"/>
              </w:rPr>
              <w:t>$</w:t>
            </w:r>
            <w:r w:rsidR="002343AB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proofErr w:type="gramEnd"/>
            <w:r w:rsidR="002343AB">
              <w:rPr>
                <w:b/>
                <w:sz w:val="20"/>
              </w:rPr>
              <w:t>130 081,32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  <w:r w:rsidR="002343AB">
              <w:rPr>
                <w:b/>
                <w:sz w:val="20"/>
              </w:rPr>
              <w:t> </w:t>
            </w:r>
            <w:r w:rsidR="00213864">
              <w:rPr>
                <w:b/>
                <w:sz w:val="20"/>
              </w:rPr>
              <w:t xml:space="preserve"> </w:t>
            </w:r>
            <w:r w:rsidR="00AF43AC">
              <w:rPr>
                <w:b/>
                <w:sz w:val="20"/>
              </w:rPr>
              <w:t xml:space="preserve"> </w:t>
            </w:r>
            <w:r w:rsidR="002343AB">
              <w:rPr>
                <w:b/>
                <w:sz w:val="20"/>
              </w:rPr>
              <w:t>133 528,47</w:t>
            </w:r>
            <w:r w:rsidR="00581194">
              <w:rPr>
                <w:b/>
                <w:sz w:val="20"/>
              </w:rPr>
              <w:t> </w:t>
            </w:r>
            <w:r w:rsidR="00213864">
              <w:rPr>
                <w:b/>
                <w:sz w:val="20"/>
              </w:rPr>
              <w:t xml:space="preserve">$     </w:t>
            </w:r>
            <w:r w:rsidR="002343AB">
              <w:rPr>
                <w:b/>
                <w:sz w:val="20"/>
              </w:rPr>
              <w:t>137 066,97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  <w:r w:rsidR="002343AB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 w:rsidR="002343AB">
              <w:rPr>
                <w:b/>
                <w:sz w:val="20"/>
              </w:rPr>
              <w:t>140 699,25</w:t>
            </w:r>
            <w:r w:rsidR="00376E9B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  <w:r w:rsidR="002343AB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25763BF0" w14:textId="5659DCFF" w:rsidR="002E0C98" w:rsidRDefault="002343AB">
            <w:pPr>
              <w:ind w:left="60"/>
            </w:pPr>
            <w:r>
              <w:rPr>
                <w:b/>
                <w:sz w:val="20"/>
              </w:rPr>
              <w:t>144 427,77</w:t>
            </w:r>
            <w:r w:rsidR="00581194">
              <w:rPr>
                <w:b/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 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ED7F7"/>
          </w:tcPr>
          <w:p w14:paraId="43E62F18" w14:textId="75FE8D52" w:rsidR="002E0C98" w:rsidRDefault="00002FBE">
            <w:pPr>
              <w:tabs>
                <w:tab w:val="center" w:pos="581"/>
                <w:tab w:val="center" w:pos="1812"/>
              </w:tabs>
            </w:pPr>
            <w:r>
              <w:tab/>
            </w:r>
            <w:r w:rsidR="002343AB">
              <w:rPr>
                <w:b/>
                <w:sz w:val="20"/>
              </w:rPr>
              <w:t>148 255,11 </w:t>
            </w:r>
            <w:r w:rsidR="00F5279A">
              <w:rPr>
                <w:b/>
                <w:sz w:val="20"/>
              </w:rPr>
              <w:t>$</w:t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 w:rsidR="002343AB">
              <w:rPr>
                <w:b/>
                <w:sz w:val="20"/>
              </w:rPr>
              <w:t>152 180,93 </w:t>
            </w:r>
            <w:r w:rsidR="00F5279A">
              <w:rPr>
                <w:b/>
                <w:sz w:val="20"/>
              </w:rPr>
              <w:t>$</w:t>
            </w:r>
            <w:r w:rsidR="00AF43AC">
              <w:rPr>
                <w:b/>
                <w:sz w:val="20"/>
              </w:rPr>
              <w:t xml:space="preserve"> </w:t>
            </w:r>
          </w:p>
        </w:tc>
      </w:tr>
      <w:tr w:rsidR="00AF43AC" w14:paraId="2C84B4CF" w14:textId="77777777">
        <w:trPr>
          <w:trHeight w:val="260"/>
        </w:trPr>
        <w:tc>
          <w:tcPr>
            <w:tcW w:w="892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0F18215" w14:textId="73F31ED4" w:rsidR="002E0C98" w:rsidRDefault="00C104DB" w:rsidP="0023092F">
            <w:pPr>
              <w:jc w:val="center"/>
            </w:pPr>
            <w:r>
              <w:rPr>
                <w:sz w:val="17"/>
              </w:rPr>
              <w:t>MOIS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825FD" w14:textId="090226FF" w:rsidR="002E0C98" w:rsidRDefault="00002FBE">
            <w:pPr>
              <w:ind w:left="60"/>
            </w:pPr>
            <w:r>
              <w:rPr>
                <w:sz w:val="20"/>
              </w:rPr>
              <w:t>9</w:t>
            </w:r>
            <w:r w:rsidR="002343AB">
              <w:rPr>
                <w:sz w:val="20"/>
              </w:rPr>
              <w:t> 511,</w:t>
            </w:r>
            <w:r>
              <w:rPr>
                <w:sz w:val="20"/>
              </w:rPr>
              <w:t>28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623E5" w14:textId="329EAA8D" w:rsidR="002E0C98" w:rsidRDefault="00002FBE">
            <w:pPr>
              <w:ind w:left="60"/>
            </w:pPr>
            <w:r>
              <w:rPr>
                <w:sz w:val="20"/>
              </w:rPr>
              <w:t>9</w:t>
            </w:r>
            <w:r w:rsidR="002343AB">
              <w:rPr>
                <w:sz w:val="20"/>
              </w:rPr>
              <w:t> 763,</w:t>
            </w:r>
            <w:r>
              <w:rPr>
                <w:sz w:val="20"/>
              </w:rPr>
              <w:t>33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BB886" w14:textId="2F65AB8D" w:rsidR="002E0C98" w:rsidRDefault="00002FBE">
            <w:pPr>
              <w:ind w:left="60"/>
            </w:pPr>
            <w:r>
              <w:rPr>
                <w:sz w:val="20"/>
              </w:rPr>
              <w:t>10</w:t>
            </w:r>
            <w:r w:rsidR="002343AB">
              <w:rPr>
                <w:sz w:val="20"/>
              </w:rPr>
              <w:t> 022,</w:t>
            </w:r>
            <w:r>
              <w:rPr>
                <w:sz w:val="20"/>
              </w:rPr>
              <w:t>06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2A63A" w14:textId="27F911BB" w:rsidR="002E0C98" w:rsidRDefault="00002FBE">
            <w:pPr>
              <w:ind w:left="60"/>
            </w:pPr>
            <w:r>
              <w:rPr>
                <w:sz w:val="20"/>
              </w:rPr>
              <w:t>10</w:t>
            </w:r>
            <w:r w:rsidR="002343AB">
              <w:rPr>
                <w:sz w:val="20"/>
              </w:rPr>
              <w:t> 287,</w:t>
            </w:r>
            <w:r>
              <w:rPr>
                <w:sz w:val="20"/>
              </w:rPr>
              <w:t>64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FC5BA" w14:textId="3E8DE756" w:rsidR="002E0C98" w:rsidRDefault="00002FBE">
            <w:pPr>
              <w:ind w:left="60"/>
            </w:pPr>
            <w:r>
              <w:rPr>
                <w:sz w:val="20"/>
              </w:rPr>
              <w:t>10</w:t>
            </w:r>
            <w:r w:rsidR="002343AB">
              <w:rPr>
                <w:sz w:val="20"/>
              </w:rPr>
              <w:t> 560,</w:t>
            </w:r>
            <w:r>
              <w:rPr>
                <w:sz w:val="20"/>
              </w:rPr>
              <w:t>26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1556C" w14:textId="67BE06CF" w:rsidR="002E0C98" w:rsidRDefault="00002FBE">
            <w:pPr>
              <w:ind w:left="60"/>
            </w:pPr>
            <w:r>
              <w:rPr>
                <w:sz w:val="20"/>
              </w:rPr>
              <w:t>10</w:t>
            </w:r>
            <w:r w:rsidR="002343AB">
              <w:rPr>
                <w:sz w:val="20"/>
              </w:rPr>
              <w:t> 840,</w:t>
            </w:r>
            <w:r>
              <w:rPr>
                <w:sz w:val="20"/>
              </w:rPr>
              <w:t>11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6FCCE" w14:textId="572E804B" w:rsidR="002E0C98" w:rsidRDefault="00002FBE">
            <w:pPr>
              <w:ind w:left="60"/>
            </w:pPr>
            <w:r>
              <w:rPr>
                <w:sz w:val="20"/>
              </w:rPr>
              <w:t>11</w:t>
            </w:r>
            <w:r w:rsidR="002343AB">
              <w:rPr>
                <w:sz w:val="20"/>
              </w:rPr>
              <w:t> 127,</w:t>
            </w:r>
            <w:r>
              <w:rPr>
                <w:sz w:val="20"/>
              </w:rPr>
              <w:t>37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D4C3D" w14:textId="48E71479" w:rsidR="002E0C98" w:rsidRDefault="00002FBE">
            <w:pPr>
              <w:ind w:left="60"/>
            </w:pPr>
            <w:r>
              <w:rPr>
                <w:sz w:val="20"/>
              </w:rPr>
              <w:t>11</w:t>
            </w:r>
            <w:r w:rsidR="002343AB">
              <w:rPr>
                <w:sz w:val="20"/>
              </w:rPr>
              <w:t> 422,</w:t>
            </w:r>
            <w:r>
              <w:rPr>
                <w:sz w:val="20"/>
              </w:rPr>
              <w:t>25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2C575" w14:textId="3983FE99" w:rsidR="002E0C98" w:rsidRDefault="00002FBE">
            <w:pPr>
              <w:ind w:left="60"/>
            </w:pPr>
            <w:r>
              <w:rPr>
                <w:sz w:val="20"/>
              </w:rPr>
              <w:t>11</w:t>
            </w:r>
            <w:r w:rsidR="002343AB">
              <w:rPr>
                <w:sz w:val="20"/>
              </w:rPr>
              <w:t> 724,</w:t>
            </w:r>
            <w:r>
              <w:rPr>
                <w:sz w:val="20"/>
              </w:rPr>
              <w:t>94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DF8BD" w14:textId="3A7680EA" w:rsidR="002E0C98" w:rsidRDefault="00002FBE">
            <w:pPr>
              <w:ind w:left="60"/>
            </w:pPr>
            <w:r>
              <w:rPr>
                <w:sz w:val="20"/>
              </w:rPr>
              <w:t>12</w:t>
            </w:r>
            <w:r w:rsidR="002343AB">
              <w:rPr>
                <w:sz w:val="20"/>
              </w:rPr>
              <w:t> 035,</w:t>
            </w:r>
            <w:r>
              <w:rPr>
                <w:sz w:val="20"/>
              </w:rPr>
              <w:t>65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C3F68" w14:textId="48D95A38" w:rsidR="002E0C98" w:rsidRDefault="00002FBE">
            <w:pPr>
              <w:ind w:left="60"/>
            </w:pPr>
            <w:r>
              <w:rPr>
                <w:sz w:val="20"/>
              </w:rPr>
              <w:t>12</w:t>
            </w:r>
            <w:r w:rsidR="002343AB">
              <w:rPr>
                <w:sz w:val="20"/>
              </w:rPr>
              <w:t> 354,</w:t>
            </w:r>
            <w:r>
              <w:rPr>
                <w:sz w:val="20"/>
              </w:rPr>
              <w:t>59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A593CF7" w14:textId="19CCFD4E" w:rsidR="002E0C98" w:rsidRDefault="00002FBE">
            <w:pPr>
              <w:ind w:left="60"/>
            </w:pPr>
            <w:r>
              <w:rPr>
                <w:sz w:val="20"/>
              </w:rPr>
              <w:t>12</w:t>
            </w:r>
            <w:r w:rsidR="002343AB">
              <w:rPr>
                <w:sz w:val="20"/>
              </w:rPr>
              <w:t> 681,</w:t>
            </w:r>
            <w:r>
              <w:rPr>
                <w:sz w:val="20"/>
              </w:rPr>
              <w:t>74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</w:tr>
      <w:tr w:rsidR="00AF43AC" w14:paraId="3115581A" w14:textId="77777777">
        <w:trPr>
          <w:trHeight w:val="262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A19444F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E861B" w14:textId="466BA1BD" w:rsidR="002E0C98" w:rsidRDefault="00C104DB" w:rsidP="0023092F">
            <w:pPr>
              <w:ind w:left="110"/>
              <w:jc w:val="center"/>
            </w:pPr>
            <w:r>
              <w:rPr>
                <w:sz w:val="17"/>
              </w:rPr>
              <w:t>SEMAINE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B99F1" w14:textId="0C01B99E" w:rsidR="002E0C98" w:rsidRDefault="00002FBE">
            <w:pPr>
              <w:ind w:left="60"/>
            </w:pPr>
            <w:r>
              <w:rPr>
                <w:sz w:val="20"/>
              </w:rPr>
              <w:t>2</w:t>
            </w:r>
            <w:r w:rsidR="002343AB">
              <w:rPr>
                <w:sz w:val="20"/>
              </w:rPr>
              <w:t> 194,</w:t>
            </w:r>
            <w:r>
              <w:rPr>
                <w:sz w:val="20"/>
              </w:rPr>
              <w:t>91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D8E1C" w14:textId="393AA66F" w:rsidR="002E0C98" w:rsidRDefault="00002FBE">
            <w:pPr>
              <w:ind w:left="60"/>
            </w:pPr>
            <w:r>
              <w:rPr>
                <w:sz w:val="20"/>
              </w:rPr>
              <w:t>2</w:t>
            </w:r>
            <w:r w:rsidR="002343AB">
              <w:rPr>
                <w:sz w:val="20"/>
              </w:rPr>
              <w:t> 253,</w:t>
            </w:r>
            <w:r>
              <w:rPr>
                <w:sz w:val="20"/>
              </w:rPr>
              <w:t>08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1C707" w14:textId="1A0FC778" w:rsidR="002E0C98" w:rsidRDefault="00002FBE">
            <w:pPr>
              <w:ind w:left="60"/>
            </w:pPr>
            <w:r>
              <w:rPr>
                <w:sz w:val="20"/>
              </w:rPr>
              <w:t>2</w:t>
            </w:r>
            <w:r w:rsidR="002343AB">
              <w:rPr>
                <w:sz w:val="20"/>
              </w:rPr>
              <w:t> 312,</w:t>
            </w:r>
            <w:r>
              <w:rPr>
                <w:sz w:val="20"/>
              </w:rPr>
              <w:t>78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D1EDF" w14:textId="6A640395" w:rsidR="002E0C98" w:rsidRDefault="00002FBE">
            <w:pPr>
              <w:ind w:left="60"/>
            </w:pPr>
            <w:r>
              <w:rPr>
                <w:sz w:val="20"/>
              </w:rPr>
              <w:t>2</w:t>
            </w:r>
            <w:r w:rsidR="002343AB">
              <w:rPr>
                <w:sz w:val="20"/>
              </w:rPr>
              <w:t> 374,</w:t>
            </w:r>
            <w:r>
              <w:rPr>
                <w:sz w:val="20"/>
              </w:rPr>
              <w:t>07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64E38" w14:textId="19EA65CA" w:rsidR="002E0C98" w:rsidRDefault="00002FBE">
            <w:pPr>
              <w:ind w:left="60"/>
            </w:pPr>
            <w:r>
              <w:rPr>
                <w:sz w:val="20"/>
              </w:rPr>
              <w:t>2</w:t>
            </w:r>
            <w:r w:rsidR="002343AB">
              <w:rPr>
                <w:sz w:val="20"/>
              </w:rPr>
              <w:t> 436,</w:t>
            </w:r>
            <w:r>
              <w:rPr>
                <w:sz w:val="20"/>
              </w:rPr>
              <w:t>98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381D4" w14:textId="504FB71F" w:rsidR="002E0C98" w:rsidRDefault="00002FBE">
            <w:pPr>
              <w:ind w:left="60"/>
            </w:pPr>
            <w:r>
              <w:rPr>
                <w:sz w:val="20"/>
              </w:rPr>
              <w:t>2</w:t>
            </w:r>
            <w:r w:rsidR="002343AB">
              <w:rPr>
                <w:sz w:val="20"/>
              </w:rPr>
              <w:t> 501,</w:t>
            </w:r>
            <w:r>
              <w:rPr>
                <w:sz w:val="20"/>
              </w:rPr>
              <w:t>56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8606F" w14:textId="1D30F7B5" w:rsidR="002E0C98" w:rsidRDefault="00002FBE">
            <w:pPr>
              <w:ind w:left="60"/>
            </w:pPr>
            <w:r>
              <w:rPr>
                <w:sz w:val="20"/>
              </w:rPr>
              <w:t>2</w:t>
            </w:r>
            <w:r w:rsidR="002343AB">
              <w:rPr>
                <w:sz w:val="20"/>
              </w:rPr>
              <w:t> 567,</w:t>
            </w:r>
            <w:r>
              <w:rPr>
                <w:sz w:val="20"/>
              </w:rPr>
              <w:t>86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84190" w14:textId="7A9B8D41" w:rsidR="002E0C98" w:rsidRDefault="00002FBE">
            <w:pPr>
              <w:ind w:left="60"/>
            </w:pPr>
            <w:r>
              <w:rPr>
                <w:sz w:val="20"/>
              </w:rPr>
              <w:t>2</w:t>
            </w:r>
            <w:r w:rsidR="002343AB">
              <w:rPr>
                <w:sz w:val="20"/>
              </w:rPr>
              <w:t> 635,</w:t>
            </w:r>
            <w:r>
              <w:rPr>
                <w:sz w:val="20"/>
              </w:rPr>
              <w:t>90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816D8" w14:textId="3C86E0CA" w:rsidR="002E0C98" w:rsidRDefault="00002FBE">
            <w:pPr>
              <w:ind w:left="60"/>
            </w:pPr>
            <w:r>
              <w:rPr>
                <w:sz w:val="20"/>
              </w:rPr>
              <w:t>2</w:t>
            </w:r>
            <w:r w:rsidR="002343AB">
              <w:rPr>
                <w:sz w:val="20"/>
              </w:rPr>
              <w:t> 705,</w:t>
            </w:r>
            <w:r>
              <w:rPr>
                <w:sz w:val="20"/>
              </w:rPr>
              <w:t>75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114AA" w14:textId="1D6A67B2" w:rsidR="002E0C98" w:rsidRDefault="00002FBE">
            <w:pPr>
              <w:ind w:left="60"/>
            </w:pPr>
            <w:r>
              <w:rPr>
                <w:sz w:val="20"/>
              </w:rPr>
              <w:t>2</w:t>
            </w:r>
            <w:r w:rsidR="002343AB">
              <w:rPr>
                <w:sz w:val="20"/>
              </w:rPr>
              <w:t> 777,</w:t>
            </w:r>
            <w:r>
              <w:rPr>
                <w:sz w:val="20"/>
              </w:rPr>
              <w:t>46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2A071" w14:textId="1618E7FD" w:rsidR="002E0C98" w:rsidRDefault="00002FBE">
            <w:pPr>
              <w:ind w:left="60"/>
            </w:pPr>
            <w:r>
              <w:rPr>
                <w:sz w:val="20"/>
              </w:rPr>
              <w:t>2</w:t>
            </w:r>
            <w:r w:rsidR="002343AB">
              <w:rPr>
                <w:sz w:val="20"/>
              </w:rPr>
              <w:t> 851,</w:t>
            </w:r>
            <w:r>
              <w:rPr>
                <w:sz w:val="20"/>
              </w:rPr>
              <w:t>06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241CAFF" w14:textId="5488A3F5" w:rsidR="002E0C98" w:rsidRDefault="00002FBE">
            <w:pPr>
              <w:ind w:left="60"/>
            </w:pPr>
            <w:r>
              <w:rPr>
                <w:sz w:val="20"/>
              </w:rPr>
              <w:t>2</w:t>
            </w:r>
            <w:r w:rsidR="002343AB">
              <w:rPr>
                <w:sz w:val="20"/>
              </w:rPr>
              <w:t> 926,</w:t>
            </w:r>
            <w:r>
              <w:rPr>
                <w:sz w:val="20"/>
              </w:rPr>
              <w:t>56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</w:tr>
      <w:tr w:rsidR="00AF43AC" w14:paraId="361D2EBA" w14:textId="77777777">
        <w:trPr>
          <w:trHeight w:val="262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AE1B185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3FE27" w14:textId="63016EBF" w:rsidR="002E0C98" w:rsidRDefault="002343AB" w:rsidP="0023092F">
            <w:pPr>
              <w:jc w:val="center"/>
            </w:pPr>
            <w:r>
              <w:rPr>
                <w:sz w:val="17"/>
              </w:rPr>
              <w:t>JOUR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9F8E9" w14:textId="32AE15B1" w:rsidR="002E0C98" w:rsidRDefault="00002FBE">
            <w:pPr>
              <w:ind w:left="60"/>
            </w:pPr>
            <w:r>
              <w:rPr>
                <w:sz w:val="20"/>
              </w:rPr>
              <w:t>438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98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EB4D8" w14:textId="5B82F47A" w:rsidR="002E0C98" w:rsidRDefault="00002FBE">
            <w:pPr>
              <w:ind w:left="60"/>
            </w:pPr>
            <w:r>
              <w:rPr>
                <w:sz w:val="20"/>
              </w:rPr>
              <w:t>450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62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CB722" w14:textId="49E9C99B" w:rsidR="002E0C98" w:rsidRDefault="00002FBE">
            <w:pPr>
              <w:ind w:left="60"/>
            </w:pPr>
            <w:r>
              <w:rPr>
                <w:sz w:val="20"/>
              </w:rPr>
              <w:t>462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56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A6626" w14:textId="28E81E9E" w:rsidR="002E0C98" w:rsidRDefault="00002FBE">
            <w:pPr>
              <w:ind w:left="60"/>
            </w:pPr>
            <w:r>
              <w:rPr>
                <w:sz w:val="20"/>
              </w:rPr>
              <w:t>474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81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D8EA1" w14:textId="6BEB6F09" w:rsidR="002E0C98" w:rsidRDefault="00002FBE">
            <w:pPr>
              <w:ind w:left="60"/>
            </w:pPr>
            <w:r>
              <w:rPr>
                <w:sz w:val="20"/>
              </w:rPr>
              <w:t>487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40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5939F" w14:textId="420F8BBA" w:rsidR="002E0C98" w:rsidRDefault="00002FBE">
            <w:pPr>
              <w:ind w:left="60"/>
            </w:pPr>
            <w:r>
              <w:rPr>
                <w:sz w:val="20"/>
              </w:rPr>
              <w:t>500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31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D3280" w14:textId="6970484B" w:rsidR="002E0C98" w:rsidRDefault="00002FBE">
            <w:pPr>
              <w:ind w:left="60"/>
            </w:pPr>
            <w:r>
              <w:rPr>
                <w:sz w:val="20"/>
              </w:rPr>
              <w:t>513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57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7162A" w14:textId="13924A67" w:rsidR="002E0C98" w:rsidRDefault="00002FBE">
            <w:pPr>
              <w:ind w:left="60"/>
            </w:pPr>
            <w:r>
              <w:rPr>
                <w:sz w:val="20"/>
              </w:rPr>
              <w:t>527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18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A35E8" w14:textId="6E3D0D22" w:rsidR="002E0C98" w:rsidRDefault="00002FBE">
            <w:pPr>
              <w:ind w:left="60"/>
            </w:pPr>
            <w:r>
              <w:rPr>
                <w:sz w:val="20"/>
              </w:rPr>
              <w:t>541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15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2C74A" w14:textId="372DC8A3" w:rsidR="002E0C98" w:rsidRDefault="00002FBE">
            <w:pPr>
              <w:ind w:left="60"/>
            </w:pPr>
            <w:r>
              <w:rPr>
                <w:sz w:val="20"/>
              </w:rPr>
              <w:t>555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49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46310" w14:textId="7276F5A5" w:rsidR="002E0C98" w:rsidRDefault="00002FBE">
            <w:pPr>
              <w:ind w:left="60"/>
            </w:pPr>
            <w:r>
              <w:rPr>
                <w:sz w:val="20"/>
              </w:rPr>
              <w:t>570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21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08915FB" w14:textId="58BAB260" w:rsidR="002E0C98" w:rsidRDefault="00002FBE">
            <w:pPr>
              <w:ind w:left="60"/>
            </w:pPr>
            <w:r>
              <w:rPr>
                <w:sz w:val="20"/>
              </w:rPr>
              <w:t>585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31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</w:tr>
      <w:tr w:rsidR="00AF43AC" w14:paraId="0C2042D1" w14:textId="77777777">
        <w:trPr>
          <w:trHeight w:val="262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89668AB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A2C74" w14:textId="34AF3B33" w:rsidR="002E0C98" w:rsidRDefault="002343AB" w:rsidP="0023092F">
            <w:pPr>
              <w:ind w:left="96"/>
              <w:jc w:val="center"/>
            </w:pPr>
            <w:r>
              <w:rPr>
                <w:sz w:val="17"/>
              </w:rPr>
              <w:t>HEURE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85128" w14:textId="0D59FB66" w:rsidR="002E0C98" w:rsidRDefault="00002FBE">
            <w:pPr>
              <w:ind w:left="60"/>
            </w:pPr>
            <w:r>
              <w:rPr>
                <w:sz w:val="20"/>
              </w:rPr>
              <w:t xml:space="preserve">  62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71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E3E66" w14:textId="500E2875" w:rsidR="002E0C98" w:rsidRDefault="00002FBE">
            <w:pPr>
              <w:ind w:left="60"/>
            </w:pPr>
            <w:r>
              <w:rPr>
                <w:sz w:val="20"/>
              </w:rPr>
              <w:t xml:space="preserve">  64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37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CCB36" w14:textId="4A32F761" w:rsidR="002E0C98" w:rsidRDefault="00002FBE">
            <w:pPr>
              <w:ind w:left="60"/>
            </w:pPr>
            <w:r>
              <w:rPr>
                <w:sz w:val="20"/>
              </w:rPr>
              <w:t xml:space="preserve">  66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08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CAFB6" w14:textId="20492D24" w:rsidR="002E0C98" w:rsidRDefault="00002FBE">
            <w:pPr>
              <w:ind w:left="60"/>
            </w:pPr>
            <w:r>
              <w:rPr>
                <w:sz w:val="20"/>
              </w:rPr>
              <w:t xml:space="preserve">  67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83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D8B79" w14:textId="32557CF2" w:rsidR="002E0C98" w:rsidRDefault="00002FBE">
            <w:pPr>
              <w:ind w:left="60"/>
            </w:pPr>
            <w:r>
              <w:rPr>
                <w:sz w:val="20"/>
              </w:rPr>
              <w:t xml:space="preserve">  69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63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C56D4" w14:textId="14A7129A" w:rsidR="002E0C98" w:rsidRDefault="00002FBE">
            <w:pPr>
              <w:ind w:left="60"/>
            </w:pPr>
            <w:r>
              <w:rPr>
                <w:sz w:val="20"/>
              </w:rPr>
              <w:t xml:space="preserve">  71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47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BF3DC" w14:textId="68816ABF" w:rsidR="002E0C98" w:rsidRDefault="00002FBE">
            <w:pPr>
              <w:ind w:left="60"/>
            </w:pPr>
            <w:r>
              <w:rPr>
                <w:sz w:val="20"/>
              </w:rPr>
              <w:t xml:space="preserve">  73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37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70787" w14:textId="47E90232" w:rsidR="002E0C98" w:rsidRDefault="00002FBE">
            <w:pPr>
              <w:ind w:left="60"/>
            </w:pPr>
            <w:r>
              <w:rPr>
                <w:sz w:val="20"/>
              </w:rPr>
              <w:t xml:space="preserve">  75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31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8A041" w14:textId="510605B7" w:rsidR="002E0C98" w:rsidRDefault="00002FBE">
            <w:pPr>
              <w:ind w:left="60"/>
            </w:pPr>
            <w:r>
              <w:rPr>
                <w:sz w:val="20"/>
              </w:rPr>
              <w:t xml:space="preserve">  77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31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8D220" w14:textId="6F16173E" w:rsidR="002E0C98" w:rsidRDefault="00002FBE">
            <w:pPr>
              <w:ind w:left="60"/>
            </w:pPr>
            <w:r>
              <w:rPr>
                <w:sz w:val="20"/>
              </w:rPr>
              <w:t xml:space="preserve">  79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36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200D9" w14:textId="3D869697" w:rsidR="002E0C98" w:rsidRDefault="00002FBE">
            <w:pPr>
              <w:ind w:left="60"/>
            </w:pPr>
            <w:r>
              <w:rPr>
                <w:sz w:val="20"/>
              </w:rPr>
              <w:t xml:space="preserve">  81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46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5C75BF9" w14:textId="6F4BFC70" w:rsidR="002E0C98" w:rsidRDefault="00002FBE">
            <w:pPr>
              <w:ind w:left="60"/>
            </w:pPr>
            <w:r>
              <w:rPr>
                <w:sz w:val="20"/>
              </w:rPr>
              <w:t xml:space="preserve">  83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62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</w:tr>
      <w:tr w:rsidR="00AF43AC" w14:paraId="32924380" w14:textId="77777777">
        <w:trPr>
          <w:trHeight w:val="119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4CAFF9DB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6112DAA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1183D6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6FB819C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9A8017B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D4DB448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90A1DE0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428ED9E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130BF08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61D80D5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4E42692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A89BE9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721091" w14:textId="77777777" w:rsidR="002E0C98" w:rsidRDefault="002E0C98"/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CF232C3" w14:textId="77777777" w:rsidR="002E0C98" w:rsidRDefault="002E0C98"/>
        </w:tc>
      </w:tr>
      <w:tr w:rsidR="00AF43AC" w14:paraId="72B96D74" w14:textId="77777777">
        <w:trPr>
          <w:trHeight w:val="264"/>
        </w:trPr>
        <w:tc>
          <w:tcPr>
            <w:tcW w:w="89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ED7F7"/>
          </w:tcPr>
          <w:p w14:paraId="3034451E" w14:textId="576B9049" w:rsidR="002E0C98" w:rsidRDefault="00002FBE">
            <w:pPr>
              <w:ind w:left="25"/>
              <w:jc w:val="both"/>
            </w:pPr>
            <w:r>
              <w:rPr>
                <w:b/>
                <w:sz w:val="20"/>
              </w:rPr>
              <w:t>13</w:t>
            </w:r>
            <w:r w:rsidR="00213864">
              <w:rPr>
                <w:b/>
                <w:sz w:val="20"/>
              </w:rPr>
              <w:t> </w:t>
            </w:r>
            <w:r w:rsidR="00C104DB">
              <w:rPr>
                <w:sz w:val="17"/>
              </w:rPr>
              <w:t>ANNÉES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604C4B8A" w14:textId="5EBCB686" w:rsidR="002E0C98" w:rsidRDefault="002343AB">
            <w:pPr>
              <w:ind w:left="60"/>
            </w:pPr>
            <w:r>
              <w:rPr>
                <w:b/>
                <w:sz w:val="20"/>
              </w:rPr>
              <w:t>128 480,62 </w:t>
            </w:r>
            <w:r w:rsidR="0023092F">
              <w:rPr>
                <w:b/>
                <w:sz w:val="20"/>
              </w:rPr>
              <w:t>$</w:t>
            </w:r>
            <w:r w:rsidR="00AF43AC">
              <w:rPr>
                <w:b/>
                <w:sz w:val="20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69FADD73" w14:textId="426B74FF" w:rsidR="002E0C98" w:rsidRDefault="002343AB">
            <w:pPr>
              <w:ind w:left="60"/>
            </w:pPr>
            <w:r>
              <w:rPr>
                <w:b/>
                <w:sz w:val="20"/>
              </w:rPr>
              <w:t>131 885,38</w:t>
            </w:r>
            <w:r w:rsidR="00581194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580E6954" w14:textId="2F743633" w:rsidR="002E0C98" w:rsidRDefault="002343AB">
            <w:pPr>
              <w:ind w:left="60"/>
            </w:pPr>
            <w:r>
              <w:rPr>
                <w:b/>
                <w:sz w:val="20"/>
              </w:rPr>
              <w:t>135 380,34</w:t>
            </w:r>
            <w:r w:rsidR="00581194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 </w:t>
            </w:r>
          </w:p>
        </w:tc>
        <w:tc>
          <w:tcPr>
            <w:tcW w:w="7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3BEBB294" w14:textId="4B350ED3" w:rsidR="002E0C98" w:rsidRDefault="00002FBE">
            <w:pPr>
              <w:tabs>
                <w:tab w:val="center" w:pos="581"/>
                <w:tab w:val="center" w:pos="1812"/>
                <w:tab w:val="center" w:pos="3043"/>
                <w:tab w:val="center" w:pos="4275"/>
                <w:tab w:val="center" w:pos="5506"/>
                <w:tab w:val="center" w:pos="6737"/>
              </w:tabs>
            </w:pPr>
            <w:r>
              <w:tab/>
            </w:r>
            <w:r w:rsidR="002343AB">
              <w:rPr>
                <w:b/>
                <w:sz w:val="20"/>
              </w:rPr>
              <w:t>138 967,92</w:t>
            </w:r>
            <w:r w:rsidR="00581194">
              <w:rPr>
                <w:b/>
                <w:sz w:val="20"/>
              </w:rPr>
              <w:t> </w:t>
            </w:r>
            <w:proofErr w:type="gramStart"/>
            <w:r w:rsidR="00AF43AC">
              <w:rPr>
                <w:b/>
                <w:sz w:val="20"/>
              </w:rPr>
              <w:t>$</w:t>
            </w:r>
            <w:r w:rsidR="002343AB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proofErr w:type="gramEnd"/>
            <w:r w:rsidR="002343AB">
              <w:rPr>
                <w:b/>
                <w:sz w:val="20"/>
              </w:rPr>
              <w:t>142 650,55</w:t>
            </w:r>
            <w:r w:rsidR="00581194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  <w:r w:rsidR="002343AB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 w:rsidR="002343AB">
              <w:rPr>
                <w:b/>
                <w:sz w:val="20"/>
              </w:rPr>
              <w:t>146 430,79 </w:t>
            </w:r>
            <w:r w:rsidR="0023092F">
              <w:rPr>
                <w:b/>
                <w:sz w:val="20"/>
              </w:rPr>
              <w:t>$</w:t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 w:rsidR="002343AB">
              <w:rPr>
                <w:b/>
                <w:sz w:val="20"/>
              </w:rPr>
              <w:t>150 311,21 </w:t>
            </w:r>
            <w:r w:rsidR="0023092F">
              <w:rPr>
                <w:b/>
                <w:sz w:val="20"/>
              </w:rPr>
              <w:t>$</w:t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 w:rsidR="002343AB">
              <w:rPr>
                <w:b/>
                <w:sz w:val="20"/>
              </w:rPr>
              <w:t>154 294,45 </w:t>
            </w:r>
            <w:r w:rsidR="0023092F">
              <w:rPr>
                <w:b/>
                <w:sz w:val="20"/>
              </w:rPr>
              <w:t>$</w:t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 w:rsidR="002343AB">
              <w:rPr>
                <w:b/>
                <w:sz w:val="20"/>
              </w:rPr>
              <w:t>158 383,26 </w:t>
            </w:r>
            <w:r w:rsidR="0023092F">
              <w:rPr>
                <w:b/>
                <w:sz w:val="20"/>
              </w:rPr>
              <w:t>$</w:t>
            </w:r>
            <w:r w:rsidR="00AF43AC">
              <w:rPr>
                <w:b/>
                <w:sz w:val="20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5C2EA34B" w14:textId="4D86959C" w:rsidR="002E0C98" w:rsidRDefault="002343AB">
            <w:pPr>
              <w:ind w:left="60"/>
            </w:pPr>
            <w:r>
              <w:rPr>
                <w:b/>
                <w:sz w:val="20"/>
              </w:rPr>
              <w:t>162 580,41 </w:t>
            </w:r>
            <w:r w:rsidR="0023092F">
              <w:rPr>
                <w:b/>
                <w:sz w:val="20"/>
              </w:rPr>
              <w:t>$</w:t>
            </w:r>
            <w:r w:rsidR="00AF43AC">
              <w:rPr>
                <w:b/>
                <w:sz w:val="20"/>
              </w:rPr>
              <w:t xml:space="preserve"> 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ED7F7"/>
          </w:tcPr>
          <w:p w14:paraId="043B51B0" w14:textId="3DD0BF6B" w:rsidR="002E0C98" w:rsidRDefault="00002FBE">
            <w:pPr>
              <w:tabs>
                <w:tab w:val="center" w:pos="581"/>
                <w:tab w:val="center" w:pos="1812"/>
              </w:tabs>
            </w:pPr>
            <w:r>
              <w:tab/>
            </w:r>
            <w:r w:rsidR="002343AB">
              <w:rPr>
                <w:b/>
                <w:sz w:val="20"/>
              </w:rPr>
              <w:t>166 888,79 </w:t>
            </w:r>
            <w:r w:rsidR="0023092F">
              <w:rPr>
                <w:b/>
                <w:sz w:val="20"/>
              </w:rPr>
              <w:t>$</w:t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 w:rsidR="002343AB">
              <w:rPr>
                <w:b/>
                <w:sz w:val="20"/>
              </w:rPr>
              <w:t>171 306,42 </w:t>
            </w:r>
            <w:r w:rsidR="0023092F">
              <w:rPr>
                <w:b/>
                <w:sz w:val="20"/>
              </w:rPr>
              <w:t>$</w:t>
            </w:r>
            <w:r w:rsidR="00AF43AC">
              <w:rPr>
                <w:b/>
                <w:sz w:val="20"/>
              </w:rPr>
              <w:t xml:space="preserve"> </w:t>
            </w:r>
          </w:p>
        </w:tc>
      </w:tr>
      <w:tr w:rsidR="00AF43AC" w14:paraId="124CBB36" w14:textId="77777777">
        <w:trPr>
          <w:trHeight w:val="260"/>
        </w:trPr>
        <w:tc>
          <w:tcPr>
            <w:tcW w:w="892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EA8F4E6" w14:textId="09518D13" w:rsidR="002E0C98" w:rsidRDefault="00C104DB" w:rsidP="0023092F">
            <w:pPr>
              <w:jc w:val="center"/>
            </w:pPr>
            <w:r>
              <w:rPr>
                <w:sz w:val="17"/>
              </w:rPr>
              <w:t>MOIS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7FBD6" w14:textId="45D6D86B" w:rsidR="002E0C98" w:rsidRDefault="00002FBE">
            <w:pPr>
              <w:ind w:left="60"/>
            </w:pPr>
            <w:r>
              <w:rPr>
                <w:sz w:val="20"/>
              </w:rPr>
              <w:t>10</w:t>
            </w:r>
            <w:r w:rsidR="002343AB">
              <w:rPr>
                <w:sz w:val="20"/>
              </w:rPr>
              <w:t> 706,</w:t>
            </w:r>
            <w:r>
              <w:rPr>
                <w:sz w:val="20"/>
              </w:rPr>
              <w:t>72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52A3F" w14:textId="5E39601A" w:rsidR="002E0C98" w:rsidRDefault="00002FBE">
            <w:pPr>
              <w:ind w:left="60"/>
            </w:pPr>
            <w:r>
              <w:rPr>
                <w:sz w:val="20"/>
              </w:rPr>
              <w:t>10</w:t>
            </w:r>
            <w:r w:rsidR="002343AB">
              <w:rPr>
                <w:sz w:val="20"/>
              </w:rPr>
              <w:t> 990,</w:t>
            </w:r>
            <w:r>
              <w:rPr>
                <w:sz w:val="20"/>
              </w:rPr>
              <w:t>45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25CC7" w14:textId="5A28C07A" w:rsidR="002E0C98" w:rsidRDefault="00002FBE">
            <w:pPr>
              <w:ind w:left="60"/>
            </w:pPr>
            <w:r>
              <w:rPr>
                <w:sz w:val="20"/>
              </w:rPr>
              <w:t>11</w:t>
            </w:r>
            <w:r w:rsidR="002343AB">
              <w:rPr>
                <w:sz w:val="20"/>
              </w:rPr>
              <w:t> 281,</w:t>
            </w:r>
            <w:r>
              <w:rPr>
                <w:sz w:val="20"/>
              </w:rPr>
              <w:t>70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DE002" w14:textId="686CEBE6" w:rsidR="002E0C98" w:rsidRDefault="00002FBE">
            <w:pPr>
              <w:ind w:left="60"/>
            </w:pPr>
            <w:r>
              <w:rPr>
                <w:sz w:val="20"/>
              </w:rPr>
              <w:t>11</w:t>
            </w:r>
            <w:r w:rsidR="002343AB">
              <w:rPr>
                <w:sz w:val="20"/>
              </w:rPr>
              <w:t> 580,</w:t>
            </w:r>
            <w:r>
              <w:rPr>
                <w:sz w:val="20"/>
              </w:rPr>
              <w:t>66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7A2E4" w14:textId="35A2BFC1" w:rsidR="002E0C98" w:rsidRDefault="00002FBE">
            <w:pPr>
              <w:ind w:left="60"/>
            </w:pPr>
            <w:r>
              <w:rPr>
                <w:sz w:val="20"/>
              </w:rPr>
              <w:t>11</w:t>
            </w:r>
            <w:r w:rsidR="002343AB">
              <w:rPr>
                <w:sz w:val="20"/>
              </w:rPr>
              <w:t> 887,</w:t>
            </w:r>
            <w:r>
              <w:rPr>
                <w:sz w:val="20"/>
              </w:rPr>
              <w:t>55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0D753" w14:textId="3FA329DA" w:rsidR="002E0C98" w:rsidRDefault="00002FBE">
            <w:pPr>
              <w:ind w:left="60"/>
            </w:pPr>
            <w:r>
              <w:rPr>
                <w:sz w:val="20"/>
              </w:rPr>
              <w:t>12</w:t>
            </w:r>
            <w:r w:rsidR="002343AB">
              <w:rPr>
                <w:sz w:val="20"/>
              </w:rPr>
              <w:t> 202,</w:t>
            </w:r>
            <w:r>
              <w:rPr>
                <w:sz w:val="20"/>
              </w:rPr>
              <w:t>57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16477" w14:textId="718968C2" w:rsidR="002E0C98" w:rsidRDefault="00002FBE">
            <w:pPr>
              <w:ind w:left="60"/>
            </w:pPr>
            <w:r>
              <w:rPr>
                <w:sz w:val="20"/>
              </w:rPr>
              <w:t>12</w:t>
            </w:r>
            <w:r w:rsidR="002343AB">
              <w:rPr>
                <w:sz w:val="20"/>
              </w:rPr>
              <w:t> 525,</w:t>
            </w:r>
            <w:r>
              <w:rPr>
                <w:sz w:val="20"/>
              </w:rPr>
              <w:t>93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816DA" w14:textId="3F84CF24" w:rsidR="002E0C98" w:rsidRDefault="00002FBE">
            <w:pPr>
              <w:ind w:left="60"/>
            </w:pPr>
            <w:r>
              <w:rPr>
                <w:sz w:val="20"/>
              </w:rPr>
              <w:t>12</w:t>
            </w:r>
            <w:r w:rsidR="002343AB">
              <w:rPr>
                <w:sz w:val="20"/>
              </w:rPr>
              <w:t> 857,</w:t>
            </w:r>
            <w:r>
              <w:rPr>
                <w:sz w:val="20"/>
              </w:rPr>
              <w:t>87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17925" w14:textId="650B6ADF" w:rsidR="002E0C98" w:rsidRDefault="00002FBE">
            <w:pPr>
              <w:ind w:left="60"/>
            </w:pPr>
            <w:r>
              <w:rPr>
                <w:sz w:val="20"/>
              </w:rPr>
              <w:t>13</w:t>
            </w:r>
            <w:r w:rsidR="002343AB">
              <w:rPr>
                <w:sz w:val="20"/>
              </w:rPr>
              <w:t> 198,</w:t>
            </w:r>
            <w:r>
              <w:rPr>
                <w:sz w:val="20"/>
              </w:rPr>
              <w:t>61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15303" w14:textId="020FE234" w:rsidR="002E0C98" w:rsidRDefault="00002FBE">
            <w:pPr>
              <w:ind w:left="60"/>
            </w:pPr>
            <w:r>
              <w:rPr>
                <w:sz w:val="20"/>
              </w:rPr>
              <w:t>13</w:t>
            </w:r>
            <w:r w:rsidR="002343AB">
              <w:rPr>
                <w:sz w:val="20"/>
              </w:rPr>
              <w:t> 548,</w:t>
            </w:r>
            <w:r>
              <w:rPr>
                <w:sz w:val="20"/>
              </w:rPr>
              <w:t>37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A7A5F" w14:textId="36659BAA" w:rsidR="002E0C98" w:rsidRDefault="00002FBE">
            <w:pPr>
              <w:ind w:left="60"/>
            </w:pPr>
            <w:r>
              <w:rPr>
                <w:sz w:val="20"/>
              </w:rPr>
              <w:t>13</w:t>
            </w:r>
            <w:r w:rsidR="002343AB">
              <w:rPr>
                <w:sz w:val="20"/>
              </w:rPr>
              <w:t> 907,</w:t>
            </w:r>
            <w:r>
              <w:rPr>
                <w:sz w:val="20"/>
              </w:rPr>
              <w:t>40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4357817" w14:textId="73119A21" w:rsidR="002E0C98" w:rsidRDefault="00002FBE">
            <w:pPr>
              <w:ind w:left="60"/>
            </w:pPr>
            <w:r>
              <w:rPr>
                <w:sz w:val="20"/>
              </w:rPr>
              <w:t>14</w:t>
            </w:r>
            <w:r w:rsidR="002343AB">
              <w:rPr>
                <w:sz w:val="20"/>
              </w:rPr>
              <w:t> 275,</w:t>
            </w:r>
            <w:r>
              <w:rPr>
                <w:sz w:val="20"/>
              </w:rPr>
              <w:t>54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</w:tr>
      <w:tr w:rsidR="00AF43AC" w14:paraId="6379AC66" w14:textId="77777777">
        <w:trPr>
          <w:trHeight w:val="262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4B6CA94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65FF1" w14:textId="75A7DD69" w:rsidR="002E0C98" w:rsidRDefault="00C104DB" w:rsidP="0023092F">
            <w:pPr>
              <w:ind w:left="110"/>
              <w:jc w:val="center"/>
            </w:pPr>
            <w:r>
              <w:rPr>
                <w:sz w:val="17"/>
              </w:rPr>
              <w:t>SEMAINE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B61AA" w14:textId="1906E00C" w:rsidR="002E0C98" w:rsidRDefault="00002FBE">
            <w:pPr>
              <w:ind w:left="60"/>
            </w:pPr>
            <w:r>
              <w:rPr>
                <w:sz w:val="20"/>
              </w:rPr>
              <w:t>2</w:t>
            </w:r>
            <w:r w:rsidR="002343AB">
              <w:rPr>
                <w:sz w:val="20"/>
              </w:rPr>
              <w:t> 470,</w:t>
            </w:r>
            <w:r>
              <w:rPr>
                <w:sz w:val="20"/>
              </w:rPr>
              <w:t>78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E8AAE" w14:textId="37CDF15F" w:rsidR="002E0C98" w:rsidRDefault="00002FBE">
            <w:pPr>
              <w:ind w:left="60"/>
            </w:pPr>
            <w:r>
              <w:rPr>
                <w:sz w:val="20"/>
              </w:rPr>
              <w:t>2</w:t>
            </w:r>
            <w:r w:rsidR="002343AB">
              <w:rPr>
                <w:sz w:val="20"/>
              </w:rPr>
              <w:t> 536,</w:t>
            </w:r>
            <w:r>
              <w:rPr>
                <w:sz w:val="20"/>
              </w:rPr>
              <w:t>26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AF978" w14:textId="72B18826" w:rsidR="002E0C98" w:rsidRDefault="00002FBE">
            <w:pPr>
              <w:ind w:left="60"/>
            </w:pPr>
            <w:r>
              <w:rPr>
                <w:sz w:val="20"/>
              </w:rPr>
              <w:t>2</w:t>
            </w:r>
            <w:r w:rsidR="002343AB">
              <w:rPr>
                <w:sz w:val="20"/>
              </w:rPr>
              <w:t> 603,</w:t>
            </w:r>
            <w:r>
              <w:rPr>
                <w:sz w:val="20"/>
              </w:rPr>
              <w:t>47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15CA4" w14:textId="1FC11451" w:rsidR="002E0C98" w:rsidRDefault="00002FBE">
            <w:pPr>
              <w:ind w:left="60"/>
            </w:pPr>
            <w:r>
              <w:rPr>
                <w:sz w:val="20"/>
              </w:rPr>
              <w:t>2</w:t>
            </w:r>
            <w:r w:rsidR="002343AB">
              <w:rPr>
                <w:sz w:val="20"/>
              </w:rPr>
              <w:t> 672,</w:t>
            </w:r>
            <w:r>
              <w:rPr>
                <w:sz w:val="20"/>
              </w:rPr>
              <w:t>46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BD692" w14:textId="0C4C3754" w:rsidR="002E0C98" w:rsidRDefault="00002FBE">
            <w:pPr>
              <w:ind w:left="60"/>
            </w:pPr>
            <w:r>
              <w:rPr>
                <w:sz w:val="20"/>
              </w:rPr>
              <w:t>2</w:t>
            </w:r>
            <w:r w:rsidR="002343AB">
              <w:rPr>
                <w:sz w:val="20"/>
              </w:rPr>
              <w:t> 743,</w:t>
            </w:r>
            <w:r>
              <w:rPr>
                <w:sz w:val="20"/>
              </w:rPr>
              <w:t>28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37476" w14:textId="093EE2A1" w:rsidR="002E0C98" w:rsidRDefault="00002FBE">
            <w:pPr>
              <w:ind w:left="60"/>
            </w:pPr>
            <w:r>
              <w:rPr>
                <w:sz w:val="20"/>
              </w:rPr>
              <w:t>2</w:t>
            </w:r>
            <w:r w:rsidR="002343AB">
              <w:rPr>
                <w:sz w:val="20"/>
              </w:rPr>
              <w:t> 815,</w:t>
            </w:r>
            <w:r>
              <w:rPr>
                <w:sz w:val="20"/>
              </w:rPr>
              <w:t>98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7890A" w14:textId="4C88E81F" w:rsidR="002E0C98" w:rsidRDefault="00002FBE">
            <w:pPr>
              <w:ind w:left="60"/>
            </w:pPr>
            <w:r>
              <w:rPr>
                <w:sz w:val="20"/>
              </w:rPr>
              <w:t>2</w:t>
            </w:r>
            <w:r w:rsidR="002343AB">
              <w:rPr>
                <w:sz w:val="20"/>
              </w:rPr>
              <w:t> 890,</w:t>
            </w:r>
            <w:r>
              <w:rPr>
                <w:sz w:val="20"/>
              </w:rPr>
              <w:t>60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12AFC" w14:textId="3B3DB87E" w:rsidR="002E0C98" w:rsidRDefault="00002FBE">
            <w:pPr>
              <w:ind w:left="60"/>
            </w:pPr>
            <w:r>
              <w:rPr>
                <w:sz w:val="20"/>
              </w:rPr>
              <w:t>2</w:t>
            </w:r>
            <w:r w:rsidR="002343AB">
              <w:rPr>
                <w:sz w:val="20"/>
              </w:rPr>
              <w:t> 967,</w:t>
            </w:r>
            <w:r>
              <w:rPr>
                <w:sz w:val="20"/>
              </w:rPr>
              <w:t>20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AE408" w14:textId="49DB7B56" w:rsidR="002E0C98" w:rsidRDefault="00002FBE">
            <w:pPr>
              <w:ind w:left="60"/>
            </w:pPr>
            <w:r>
              <w:rPr>
                <w:sz w:val="20"/>
              </w:rPr>
              <w:t>3</w:t>
            </w:r>
            <w:r w:rsidR="002343AB">
              <w:rPr>
                <w:sz w:val="20"/>
              </w:rPr>
              <w:t> 045,</w:t>
            </w:r>
            <w:r>
              <w:rPr>
                <w:sz w:val="20"/>
              </w:rPr>
              <w:t>83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AE29F" w14:textId="0417699D" w:rsidR="002E0C98" w:rsidRDefault="00002FBE">
            <w:pPr>
              <w:ind w:left="60"/>
            </w:pPr>
            <w:r>
              <w:rPr>
                <w:sz w:val="20"/>
              </w:rPr>
              <w:t>3</w:t>
            </w:r>
            <w:r w:rsidR="002343AB">
              <w:rPr>
                <w:sz w:val="20"/>
              </w:rPr>
              <w:t> 126,</w:t>
            </w:r>
            <w:r>
              <w:rPr>
                <w:sz w:val="20"/>
              </w:rPr>
              <w:t>55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4ADD3" w14:textId="113B5792" w:rsidR="002E0C98" w:rsidRDefault="00002FBE">
            <w:pPr>
              <w:ind w:left="60"/>
            </w:pPr>
            <w:r>
              <w:rPr>
                <w:sz w:val="20"/>
              </w:rPr>
              <w:t>3</w:t>
            </w:r>
            <w:r w:rsidR="002343AB">
              <w:rPr>
                <w:sz w:val="20"/>
              </w:rPr>
              <w:t> 209,</w:t>
            </w:r>
            <w:r>
              <w:rPr>
                <w:sz w:val="20"/>
              </w:rPr>
              <w:t>40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ACD5D1A" w14:textId="2C9B43F9" w:rsidR="002E0C98" w:rsidRDefault="00002FBE">
            <w:pPr>
              <w:ind w:left="60"/>
            </w:pPr>
            <w:r>
              <w:rPr>
                <w:sz w:val="20"/>
              </w:rPr>
              <w:t>3</w:t>
            </w:r>
            <w:r w:rsidR="002343AB">
              <w:rPr>
                <w:sz w:val="20"/>
              </w:rPr>
              <w:t> 294,</w:t>
            </w:r>
            <w:r>
              <w:rPr>
                <w:sz w:val="20"/>
              </w:rPr>
              <w:t>35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</w:tr>
      <w:tr w:rsidR="00AF43AC" w14:paraId="378C8003" w14:textId="77777777">
        <w:trPr>
          <w:trHeight w:val="262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DD7ABEE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BB25C" w14:textId="022EDF2C" w:rsidR="002E0C98" w:rsidRDefault="002343AB" w:rsidP="0023092F">
            <w:pPr>
              <w:jc w:val="center"/>
            </w:pPr>
            <w:r>
              <w:rPr>
                <w:sz w:val="17"/>
              </w:rPr>
              <w:t>JOUR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658A7" w14:textId="51204FDE" w:rsidR="002E0C98" w:rsidRDefault="00002FBE">
            <w:pPr>
              <w:ind w:left="60"/>
            </w:pPr>
            <w:r>
              <w:rPr>
                <w:sz w:val="20"/>
              </w:rPr>
              <w:t>494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16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3C15B" w14:textId="5FA4E92A" w:rsidR="002E0C98" w:rsidRDefault="00002FBE">
            <w:pPr>
              <w:ind w:left="60"/>
            </w:pPr>
            <w:r>
              <w:rPr>
                <w:sz w:val="20"/>
              </w:rPr>
              <w:t>507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25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D8CDC" w14:textId="5491D137" w:rsidR="002E0C98" w:rsidRDefault="00002FBE">
            <w:pPr>
              <w:ind w:left="60"/>
            </w:pPr>
            <w:r>
              <w:rPr>
                <w:sz w:val="20"/>
              </w:rPr>
              <w:t>520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69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1B4BB" w14:textId="79140677" w:rsidR="002E0C98" w:rsidRDefault="00002FBE">
            <w:pPr>
              <w:ind w:left="60"/>
            </w:pPr>
            <w:r>
              <w:rPr>
                <w:sz w:val="20"/>
              </w:rPr>
              <w:t>534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49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F377C" w14:textId="1048FB1E" w:rsidR="002E0C98" w:rsidRDefault="00002FBE">
            <w:pPr>
              <w:ind w:left="60"/>
            </w:pPr>
            <w:r>
              <w:rPr>
                <w:sz w:val="20"/>
              </w:rPr>
              <w:t>548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66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069CF" w14:textId="5AD6795A" w:rsidR="002E0C98" w:rsidRDefault="00002FBE">
            <w:pPr>
              <w:ind w:left="60"/>
            </w:pPr>
            <w:r>
              <w:rPr>
                <w:sz w:val="20"/>
              </w:rPr>
              <w:t>563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20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81B44" w14:textId="70FA4829" w:rsidR="002E0C98" w:rsidRDefault="00002FBE">
            <w:pPr>
              <w:ind w:left="60"/>
            </w:pPr>
            <w:r>
              <w:rPr>
                <w:sz w:val="20"/>
              </w:rPr>
              <w:t>578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12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ADD4B" w14:textId="4CAF3E43" w:rsidR="002E0C98" w:rsidRDefault="00002FBE">
            <w:pPr>
              <w:ind w:left="60"/>
            </w:pPr>
            <w:r>
              <w:rPr>
                <w:sz w:val="20"/>
              </w:rPr>
              <w:t>593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44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834B4" w14:textId="79F4636F" w:rsidR="002E0C98" w:rsidRDefault="00002FBE">
            <w:pPr>
              <w:ind w:left="60"/>
            </w:pPr>
            <w:r>
              <w:rPr>
                <w:sz w:val="20"/>
              </w:rPr>
              <w:t>609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17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AA88C" w14:textId="2F978406" w:rsidR="002E0C98" w:rsidRDefault="00002FBE">
            <w:pPr>
              <w:ind w:left="60"/>
            </w:pPr>
            <w:r>
              <w:rPr>
                <w:sz w:val="20"/>
              </w:rPr>
              <w:t>625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31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0BD75" w14:textId="62B0A6D4" w:rsidR="002E0C98" w:rsidRDefault="00002FBE">
            <w:pPr>
              <w:ind w:left="60"/>
            </w:pPr>
            <w:r>
              <w:rPr>
                <w:sz w:val="20"/>
              </w:rPr>
              <w:t>641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88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2B0E6A0" w14:textId="2DFD0C40" w:rsidR="002E0C98" w:rsidRDefault="00002FBE">
            <w:pPr>
              <w:ind w:left="60"/>
            </w:pPr>
            <w:r>
              <w:rPr>
                <w:sz w:val="20"/>
              </w:rPr>
              <w:t>658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87</w:t>
            </w:r>
            <w:r w:rsidR="00581194">
              <w:rPr>
                <w:sz w:val="20"/>
              </w:rPr>
              <w:t> </w:t>
            </w:r>
            <w:r w:rsidR="00F5279A">
              <w:rPr>
                <w:b/>
                <w:sz w:val="20"/>
              </w:rPr>
              <w:t>$</w:t>
            </w:r>
          </w:p>
        </w:tc>
      </w:tr>
      <w:tr w:rsidR="00AF43AC" w14:paraId="3BB8AF92" w14:textId="77777777">
        <w:trPr>
          <w:trHeight w:val="262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417BE8B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5B0F7" w14:textId="3AE11DCA" w:rsidR="002E0C98" w:rsidRDefault="002343AB" w:rsidP="0023092F">
            <w:pPr>
              <w:ind w:left="96"/>
              <w:jc w:val="center"/>
            </w:pPr>
            <w:r>
              <w:rPr>
                <w:sz w:val="17"/>
              </w:rPr>
              <w:t>HEURE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2BEBD" w14:textId="5FCBC90B" w:rsidR="002E0C98" w:rsidRDefault="00002FBE">
            <w:pPr>
              <w:ind w:left="60"/>
            </w:pPr>
            <w:r>
              <w:rPr>
                <w:sz w:val="20"/>
              </w:rPr>
              <w:t xml:space="preserve">  70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59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C0551" w14:textId="27EC8403" w:rsidR="002E0C98" w:rsidRDefault="00002FBE">
            <w:pPr>
              <w:ind w:left="60"/>
            </w:pPr>
            <w:r>
              <w:rPr>
                <w:sz w:val="20"/>
              </w:rPr>
              <w:t xml:space="preserve">  72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46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4D828" w14:textId="379138D6" w:rsidR="002E0C98" w:rsidRDefault="00002FBE">
            <w:pPr>
              <w:ind w:left="60"/>
            </w:pPr>
            <w:r>
              <w:rPr>
                <w:sz w:val="20"/>
              </w:rPr>
              <w:t xml:space="preserve">  74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38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5474E" w14:textId="593E4A19" w:rsidR="002E0C98" w:rsidRDefault="00002FBE">
            <w:pPr>
              <w:ind w:left="60"/>
            </w:pPr>
            <w:r>
              <w:rPr>
                <w:sz w:val="20"/>
              </w:rPr>
              <w:t xml:space="preserve">  76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36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D4DD5" w14:textId="45AD918D" w:rsidR="002E0C98" w:rsidRDefault="00002FBE">
            <w:pPr>
              <w:ind w:left="60"/>
            </w:pPr>
            <w:r>
              <w:rPr>
                <w:sz w:val="20"/>
              </w:rPr>
              <w:t xml:space="preserve">  78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38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FBDB1" w14:textId="2EB59A5A" w:rsidR="002E0C98" w:rsidRDefault="00002FBE">
            <w:pPr>
              <w:ind w:left="60"/>
            </w:pPr>
            <w:r>
              <w:rPr>
                <w:sz w:val="20"/>
              </w:rPr>
              <w:t xml:space="preserve">  80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46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D1CED" w14:textId="07EF3728" w:rsidR="002E0C98" w:rsidRDefault="00002FBE">
            <w:pPr>
              <w:ind w:left="60"/>
            </w:pPr>
            <w:r>
              <w:rPr>
                <w:sz w:val="20"/>
              </w:rPr>
              <w:t xml:space="preserve">  82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59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B59B0" w14:textId="7F239F71" w:rsidR="002E0C98" w:rsidRDefault="00002FBE">
            <w:pPr>
              <w:ind w:left="60"/>
            </w:pPr>
            <w:r>
              <w:rPr>
                <w:sz w:val="20"/>
              </w:rPr>
              <w:t xml:space="preserve">  84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78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C6126" w14:textId="14A8AECF" w:rsidR="002E0C98" w:rsidRDefault="00002FBE">
            <w:pPr>
              <w:ind w:left="60"/>
            </w:pPr>
            <w:r>
              <w:rPr>
                <w:sz w:val="20"/>
              </w:rPr>
              <w:t xml:space="preserve">  87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02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7B43B" w14:textId="2646FF50" w:rsidR="002E0C98" w:rsidRDefault="00002FBE">
            <w:pPr>
              <w:ind w:left="60"/>
            </w:pPr>
            <w:r>
              <w:rPr>
                <w:sz w:val="20"/>
              </w:rPr>
              <w:t xml:space="preserve">  89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33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9E6DB" w14:textId="0CBD57D0" w:rsidR="002E0C98" w:rsidRDefault="00002FBE">
            <w:pPr>
              <w:ind w:left="60"/>
            </w:pPr>
            <w:r>
              <w:rPr>
                <w:sz w:val="20"/>
              </w:rPr>
              <w:t xml:space="preserve">  91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70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41A3038" w14:textId="56DE7F6F" w:rsidR="002E0C98" w:rsidRDefault="00002FBE">
            <w:pPr>
              <w:ind w:left="60"/>
            </w:pPr>
            <w:r>
              <w:rPr>
                <w:sz w:val="20"/>
              </w:rPr>
              <w:t xml:space="preserve">  94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12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</w:tr>
      <w:tr w:rsidR="00AF43AC" w14:paraId="0606F675" w14:textId="77777777">
        <w:trPr>
          <w:trHeight w:val="119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37344051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A9439D1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37AF153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E88D44C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45249A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199FC3D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B6E9743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CADBCC7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0301D85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0E961A4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453A0C1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74ACD3B" w14:textId="77777777" w:rsidR="002E0C98" w:rsidRDefault="002E0C98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BAFFDFE" w14:textId="77777777" w:rsidR="002E0C98" w:rsidRDefault="002E0C98"/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19AFBD89" w14:textId="77777777" w:rsidR="002E0C98" w:rsidRDefault="002E0C98"/>
        </w:tc>
      </w:tr>
      <w:tr w:rsidR="00AF43AC" w14:paraId="240A98FF" w14:textId="77777777">
        <w:trPr>
          <w:trHeight w:val="264"/>
        </w:trPr>
        <w:tc>
          <w:tcPr>
            <w:tcW w:w="89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ED7F7"/>
          </w:tcPr>
          <w:p w14:paraId="54299722" w14:textId="36C28658" w:rsidR="002E0C98" w:rsidRDefault="00002FBE">
            <w:pPr>
              <w:ind w:left="25"/>
              <w:jc w:val="both"/>
            </w:pPr>
            <w:r>
              <w:rPr>
                <w:b/>
                <w:sz w:val="20"/>
              </w:rPr>
              <w:t xml:space="preserve">15 </w:t>
            </w:r>
            <w:r w:rsidR="00C104DB">
              <w:rPr>
                <w:sz w:val="17"/>
              </w:rPr>
              <w:t>ANNÉES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5A97C8C5" w14:textId="62D82FC6" w:rsidR="002E0C98" w:rsidRDefault="002343AB">
            <w:pPr>
              <w:ind w:left="60"/>
            </w:pPr>
            <w:r>
              <w:rPr>
                <w:b/>
                <w:sz w:val="20"/>
              </w:rPr>
              <w:t>164 077,57</w:t>
            </w:r>
            <w:r w:rsidR="00581194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0BFE0A1B" w14:textId="1AADA030" w:rsidR="002E0C98" w:rsidRDefault="002343AB">
            <w:pPr>
              <w:ind w:left="60"/>
            </w:pPr>
            <w:r>
              <w:rPr>
                <w:b/>
                <w:sz w:val="20"/>
              </w:rPr>
              <w:t>168 425,60</w:t>
            </w:r>
            <w:r w:rsidR="00581194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2BD66DCD" w14:textId="11E72270" w:rsidR="002E0C98" w:rsidRDefault="002343AB">
            <w:pPr>
              <w:ind w:left="60"/>
            </w:pPr>
            <w:r>
              <w:rPr>
                <w:b/>
                <w:sz w:val="20"/>
              </w:rPr>
              <w:t>172 888,90</w:t>
            </w:r>
            <w:r w:rsidR="00581194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 </w:t>
            </w:r>
          </w:p>
        </w:tc>
        <w:tc>
          <w:tcPr>
            <w:tcW w:w="7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5C3F0998" w14:textId="465D3E2C" w:rsidR="002E0C98" w:rsidRDefault="00002FBE">
            <w:pPr>
              <w:tabs>
                <w:tab w:val="center" w:pos="581"/>
                <w:tab w:val="center" w:pos="1812"/>
                <w:tab w:val="center" w:pos="3043"/>
                <w:tab w:val="center" w:pos="4275"/>
                <w:tab w:val="center" w:pos="5506"/>
                <w:tab w:val="center" w:pos="6737"/>
              </w:tabs>
            </w:pPr>
            <w:r>
              <w:tab/>
            </w:r>
            <w:r w:rsidR="002343AB">
              <w:rPr>
                <w:b/>
                <w:sz w:val="20"/>
              </w:rPr>
              <w:t>177 470,43</w:t>
            </w:r>
            <w:r w:rsidR="00581194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$ </w:t>
            </w:r>
            <w:r>
              <w:rPr>
                <w:b/>
                <w:sz w:val="20"/>
              </w:rPr>
              <w:tab/>
            </w:r>
            <w:r w:rsidR="002343AB">
              <w:rPr>
                <w:b/>
                <w:sz w:val="20"/>
              </w:rPr>
              <w:t>182 173,42</w:t>
            </w:r>
            <w:r w:rsidR="00581194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  <w:r w:rsidR="002343AB">
              <w:rPr>
                <w:b/>
                <w:sz w:val="20"/>
              </w:rPr>
              <w:t> </w:t>
            </w:r>
            <w:r w:rsidR="00213864">
              <w:rPr>
                <w:b/>
                <w:sz w:val="20"/>
              </w:rPr>
              <w:t xml:space="preserve">  </w:t>
            </w:r>
            <w:r w:rsidR="002343AB">
              <w:rPr>
                <w:b/>
                <w:sz w:val="20"/>
              </w:rPr>
              <w:t>187 001,01</w:t>
            </w:r>
            <w:r w:rsidR="00581194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  <w:r w:rsidR="00213864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ab/>
            </w:r>
            <w:r w:rsidR="002343AB">
              <w:rPr>
                <w:b/>
                <w:sz w:val="20"/>
              </w:rPr>
              <w:t>191 956,54</w:t>
            </w:r>
            <w:r w:rsidR="0023092F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$ </w:t>
            </w:r>
            <w:r w:rsidR="00213864">
              <w:rPr>
                <w:b/>
                <w:sz w:val="20"/>
              </w:rPr>
              <w:t xml:space="preserve">  </w:t>
            </w:r>
            <w:r w:rsidR="002343AB">
              <w:rPr>
                <w:b/>
                <w:sz w:val="20"/>
              </w:rPr>
              <w:t>197 043,38</w:t>
            </w:r>
            <w:r w:rsidR="00581194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  <w:r w:rsidR="002343AB">
              <w:rPr>
                <w:b/>
                <w:sz w:val="20"/>
              </w:rPr>
              <w:t> </w:t>
            </w:r>
            <w:r w:rsidR="00213864">
              <w:rPr>
                <w:b/>
                <w:sz w:val="20"/>
              </w:rPr>
              <w:t xml:space="preserve">    </w:t>
            </w:r>
            <w:r w:rsidR="002343AB">
              <w:rPr>
                <w:b/>
                <w:sz w:val="20"/>
              </w:rPr>
              <w:t>202 265,03</w:t>
            </w:r>
            <w:r w:rsidR="00376E9B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  <w:r w:rsidR="002343AB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DED7F7"/>
          </w:tcPr>
          <w:p w14:paraId="795FE7EE" w14:textId="2B2C54C4" w:rsidR="002E0C98" w:rsidRDefault="006A19AF" w:rsidP="00213864">
            <w:r>
              <w:rPr>
                <w:b/>
                <w:sz w:val="20"/>
              </w:rPr>
              <w:t xml:space="preserve"> </w:t>
            </w:r>
            <w:r w:rsidR="002343AB">
              <w:rPr>
                <w:b/>
                <w:sz w:val="20"/>
              </w:rPr>
              <w:t>207 625,06</w:t>
            </w:r>
            <w:r w:rsidR="0023092F">
              <w:rPr>
                <w:b/>
                <w:sz w:val="20"/>
              </w:rPr>
              <w:t> </w:t>
            </w:r>
            <w:r w:rsidR="00D52E63">
              <w:rPr>
                <w:b/>
                <w:sz w:val="20"/>
              </w:rPr>
              <w:t>$</w:t>
            </w:r>
            <w:r w:rsidR="002343AB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 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ED7F7"/>
          </w:tcPr>
          <w:p w14:paraId="6F517BE3" w14:textId="6F343AD6" w:rsidR="002E0C98" w:rsidRDefault="00002FBE">
            <w:pPr>
              <w:tabs>
                <w:tab w:val="center" w:pos="581"/>
                <w:tab w:val="center" w:pos="1812"/>
              </w:tabs>
            </w:pPr>
            <w:r>
              <w:tab/>
            </w:r>
            <w:r w:rsidR="002343AB">
              <w:rPr>
                <w:b/>
                <w:sz w:val="20"/>
              </w:rPr>
              <w:t>213 127,14</w:t>
            </w:r>
            <w:r w:rsidR="00581194">
              <w:rPr>
                <w:b/>
                <w:sz w:val="20"/>
              </w:rPr>
              <w:t> </w:t>
            </w:r>
            <w:proofErr w:type="gramStart"/>
            <w:r w:rsidR="00AF43AC">
              <w:rPr>
                <w:b/>
                <w:sz w:val="20"/>
              </w:rPr>
              <w:t>$</w:t>
            </w:r>
            <w:r w:rsidR="002343AB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proofErr w:type="gramEnd"/>
            <w:r w:rsidR="002343AB">
              <w:rPr>
                <w:b/>
                <w:sz w:val="20"/>
              </w:rPr>
              <w:t>218 770,08</w:t>
            </w:r>
            <w:r w:rsidR="00581194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  <w:r w:rsidR="002343AB">
              <w:rPr>
                <w:b/>
                <w:sz w:val="20"/>
              </w:rPr>
              <w:t> </w:t>
            </w:r>
            <w:r w:rsidR="00AF43AC">
              <w:rPr>
                <w:b/>
                <w:sz w:val="20"/>
              </w:rPr>
              <w:t xml:space="preserve"> </w:t>
            </w:r>
          </w:p>
        </w:tc>
      </w:tr>
      <w:tr w:rsidR="00AF43AC" w14:paraId="374A296A" w14:textId="77777777">
        <w:trPr>
          <w:trHeight w:val="260"/>
        </w:trPr>
        <w:tc>
          <w:tcPr>
            <w:tcW w:w="892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59C26E8" w14:textId="7A982A27" w:rsidR="002E0C98" w:rsidRDefault="00C104DB" w:rsidP="0023092F">
            <w:pPr>
              <w:jc w:val="center"/>
            </w:pPr>
            <w:r>
              <w:rPr>
                <w:sz w:val="17"/>
              </w:rPr>
              <w:t>MOIS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D7BEF" w14:textId="0552DEE0" w:rsidR="002E0C98" w:rsidRDefault="00002FBE">
            <w:pPr>
              <w:ind w:left="60"/>
            </w:pPr>
            <w:r>
              <w:rPr>
                <w:sz w:val="20"/>
              </w:rPr>
              <w:t>13</w:t>
            </w:r>
            <w:r w:rsidR="002343AB">
              <w:rPr>
                <w:sz w:val="20"/>
              </w:rPr>
              <w:t> 673,</w:t>
            </w:r>
            <w:r>
              <w:rPr>
                <w:sz w:val="20"/>
              </w:rPr>
              <w:t>13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837A5" w14:textId="573CE6A7" w:rsidR="002E0C98" w:rsidRDefault="00002FBE">
            <w:pPr>
              <w:ind w:left="60"/>
            </w:pPr>
            <w:r>
              <w:rPr>
                <w:sz w:val="20"/>
              </w:rPr>
              <w:t>14</w:t>
            </w:r>
            <w:r w:rsidR="002343AB">
              <w:rPr>
                <w:sz w:val="20"/>
              </w:rPr>
              <w:t> 035,</w:t>
            </w:r>
            <w:r>
              <w:rPr>
                <w:sz w:val="20"/>
              </w:rPr>
              <w:t>47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B9B24" w14:textId="5669861C" w:rsidR="002E0C98" w:rsidRDefault="00002FBE">
            <w:pPr>
              <w:ind w:left="60"/>
            </w:pPr>
            <w:r>
              <w:rPr>
                <w:sz w:val="20"/>
              </w:rPr>
              <w:t>14</w:t>
            </w:r>
            <w:r w:rsidR="002343AB">
              <w:rPr>
                <w:sz w:val="20"/>
              </w:rPr>
              <w:t> 407,</w:t>
            </w:r>
            <w:r>
              <w:rPr>
                <w:sz w:val="20"/>
              </w:rPr>
              <w:t>41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BAAFC" w14:textId="294ABA2A" w:rsidR="002E0C98" w:rsidRDefault="00002FBE">
            <w:pPr>
              <w:ind w:left="60"/>
            </w:pPr>
            <w:r>
              <w:rPr>
                <w:sz w:val="20"/>
              </w:rPr>
              <w:t>14</w:t>
            </w:r>
            <w:r w:rsidR="002343AB">
              <w:rPr>
                <w:sz w:val="20"/>
              </w:rPr>
              <w:t> 789,</w:t>
            </w:r>
            <w:r>
              <w:rPr>
                <w:sz w:val="20"/>
              </w:rPr>
              <w:t>20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B8FF1" w14:textId="32D49681" w:rsidR="002E0C98" w:rsidRDefault="00002FBE">
            <w:pPr>
              <w:ind w:left="60"/>
            </w:pPr>
            <w:r>
              <w:rPr>
                <w:sz w:val="20"/>
              </w:rPr>
              <w:t>15</w:t>
            </w:r>
            <w:r w:rsidR="002343AB">
              <w:rPr>
                <w:sz w:val="20"/>
              </w:rPr>
              <w:t> 181,</w:t>
            </w:r>
            <w:r>
              <w:rPr>
                <w:sz w:val="20"/>
              </w:rPr>
              <w:t>12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DD6E8" w14:textId="209EA403" w:rsidR="002E0C98" w:rsidRDefault="00002FBE">
            <w:pPr>
              <w:ind w:left="60"/>
            </w:pPr>
            <w:r>
              <w:rPr>
                <w:sz w:val="20"/>
              </w:rPr>
              <w:t>15</w:t>
            </w:r>
            <w:r w:rsidR="002343AB">
              <w:rPr>
                <w:sz w:val="20"/>
              </w:rPr>
              <w:t> 583,</w:t>
            </w:r>
            <w:r>
              <w:rPr>
                <w:sz w:val="20"/>
              </w:rPr>
              <w:t>42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A71A0" w14:textId="0106D612" w:rsidR="002E0C98" w:rsidRDefault="00002FBE">
            <w:pPr>
              <w:ind w:left="60"/>
            </w:pPr>
            <w:r>
              <w:rPr>
                <w:sz w:val="20"/>
              </w:rPr>
              <w:t>15</w:t>
            </w:r>
            <w:r w:rsidR="002343AB">
              <w:rPr>
                <w:sz w:val="20"/>
              </w:rPr>
              <w:t> 996,</w:t>
            </w:r>
            <w:r>
              <w:rPr>
                <w:sz w:val="20"/>
              </w:rPr>
              <w:t>38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5DDF7" w14:textId="7E4F0EE2" w:rsidR="002E0C98" w:rsidRDefault="00002FBE">
            <w:pPr>
              <w:ind w:left="60"/>
            </w:pPr>
            <w:r>
              <w:rPr>
                <w:sz w:val="20"/>
              </w:rPr>
              <w:t>16</w:t>
            </w:r>
            <w:r w:rsidR="002343AB">
              <w:rPr>
                <w:sz w:val="20"/>
              </w:rPr>
              <w:t> 420,</w:t>
            </w:r>
            <w:r>
              <w:rPr>
                <w:sz w:val="20"/>
              </w:rPr>
              <w:t>28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13A93" w14:textId="39FAE399" w:rsidR="002E0C98" w:rsidRDefault="00002FBE">
            <w:pPr>
              <w:ind w:left="60"/>
            </w:pPr>
            <w:r>
              <w:rPr>
                <w:sz w:val="20"/>
              </w:rPr>
              <w:t>16</w:t>
            </w:r>
            <w:r w:rsidR="002343AB">
              <w:rPr>
                <w:sz w:val="20"/>
              </w:rPr>
              <w:t> 855,</w:t>
            </w:r>
            <w:r>
              <w:rPr>
                <w:sz w:val="20"/>
              </w:rPr>
              <w:t>42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0FE2F" w14:textId="68FA2E62" w:rsidR="002E0C98" w:rsidRDefault="00002FBE">
            <w:pPr>
              <w:ind w:left="60"/>
            </w:pPr>
            <w:r>
              <w:rPr>
                <w:sz w:val="20"/>
              </w:rPr>
              <w:t>17</w:t>
            </w:r>
            <w:r w:rsidR="002343AB">
              <w:rPr>
                <w:sz w:val="20"/>
              </w:rPr>
              <w:t> 302,</w:t>
            </w:r>
            <w:r>
              <w:rPr>
                <w:sz w:val="20"/>
              </w:rPr>
              <w:t>09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41051" w14:textId="60D26295" w:rsidR="002E0C98" w:rsidRDefault="00002FBE">
            <w:pPr>
              <w:ind w:left="60"/>
            </w:pPr>
            <w:r>
              <w:rPr>
                <w:sz w:val="20"/>
              </w:rPr>
              <w:t>17</w:t>
            </w:r>
            <w:r w:rsidR="002343AB">
              <w:rPr>
                <w:sz w:val="20"/>
              </w:rPr>
              <w:t> 760,</w:t>
            </w:r>
            <w:r>
              <w:rPr>
                <w:sz w:val="20"/>
              </w:rPr>
              <w:t>6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  <w:r>
              <w:rPr>
                <w:sz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BC2B297" w14:textId="021CC713" w:rsidR="002E0C98" w:rsidRDefault="00002FBE">
            <w:pPr>
              <w:ind w:left="60"/>
            </w:pPr>
            <w:r>
              <w:rPr>
                <w:sz w:val="20"/>
              </w:rPr>
              <w:t>18</w:t>
            </w:r>
            <w:r w:rsidR="002343AB">
              <w:rPr>
                <w:sz w:val="20"/>
              </w:rPr>
              <w:t> 230,</w:t>
            </w:r>
            <w:r>
              <w:rPr>
                <w:sz w:val="20"/>
              </w:rPr>
              <w:t>84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</w:tr>
      <w:tr w:rsidR="00AF43AC" w14:paraId="6D2D9168" w14:textId="77777777">
        <w:trPr>
          <w:trHeight w:val="262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323AA31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4D5BD" w14:textId="67C75757" w:rsidR="002E0C98" w:rsidRDefault="00C104DB" w:rsidP="0023092F">
            <w:pPr>
              <w:ind w:left="110"/>
              <w:jc w:val="center"/>
            </w:pPr>
            <w:r>
              <w:rPr>
                <w:sz w:val="17"/>
              </w:rPr>
              <w:t>SEMAINE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8BFDA" w14:textId="5B8B6951" w:rsidR="002E0C98" w:rsidRDefault="00002FBE">
            <w:pPr>
              <w:ind w:left="60"/>
            </w:pPr>
            <w:r>
              <w:rPr>
                <w:sz w:val="20"/>
              </w:rPr>
              <w:t>3</w:t>
            </w:r>
            <w:r w:rsidR="002343AB">
              <w:rPr>
                <w:sz w:val="20"/>
              </w:rPr>
              <w:t> 155,</w:t>
            </w:r>
            <w:r>
              <w:rPr>
                <w:sz w:val="20"/>
              </w:rPr>
              <w:t>34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4E257" w14:textId="0E543BAB" w:rsidR="002E0C98" w:rsidRDefault="00002FBE">
            <w:pPr>
              <w:ind w:left="60"/>
            </w:pPr>
            <w:r>
              <w:rPr>
                <w:sz w:val="20"/>
              </w:rPr>
              <w:t>3</w:t>
            </w:r>
            <w:r w:rsidR="002343AB">
              <w:rPr>
                <w:sz w:val="20"/>
              </w:rPr>
              <w:t> 238,</w:t>
            </w:r>
            <w:r>
              <w:rPr>
                <w:sz w:val="20"/>
              </w:rPr>
              <w:t>95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BFCC4" w14:textId="5081D088" w:rsidR="002E0C98" w:rsidRDefault="00002FBE">
            <w:pPr>
              <w:ind w:left="60"/>
            </w:pPr>
            <w:r>
              <w:rPr>
                <w:sz w:val="20"/>
              </w:rPr>
              <w:t>3</w:t>
            </w:r>
            <w:r w:rsidR="002343AB">
              <w:rPr>
                <w:sz w:val="20"/>
              </w:rPr>
              <w:t> 324,</w:t>
            </w:r>
            <w:r>
              <w:rPr>
                <w:sz w:val="20"/>
              </w:rPr>
              <w:t>79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CF13F" w14:textId="1F29E134" w:rsidR="002E0C98" w:rsidRDefault="00002FBE">
            <w:pPr>
              <w:ind w:left="60"/>
            </w:pPr>
            <w:r>
              <w:rPr>
                <w:sz w:val="20"/>
              </w:rPr>
              <w:t>3</w:t>
            </w:r>
            <w:r w:rsidR="002343AB">
              <w:rPr>
                <w:sz w:val="20"/>
              </w:rPr>
              <w:t> 412,</w:t>
            </w:r>
            <w:r>
              <w:rPr>
                <w:sz w:val="20"/>
              </w:rPr>
              <w:t>89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FFC71" w14:textId="24B13BAB" w:rsidR="002E0C98" w:rsidRDefault="00002FBE">
            <w:pPr>
              <w:ind w:left="60"/>
            </w:pPr>
            <w:r>
              <w:rPr>
                <w:sz w:val="20"/>
              </w:rPr>
              <w:t>3</w:t>
            </w:r>
            <w:r w:rsidR="002343AB">
              <w:rPr>
                <w:sz w:val="20"/>
              </w:rPr>
              <w:t> 503,</w:t>
            </w:r>
            <w:r>
              <w:rPr>
                <w:sz w:val="20"/>
              </w:rPr>
              <w:t>34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44CF3" w14:textId="3E4AD64E" w:rsidR="002E0C98" w:rsidRDefault="00002FBE">
            <w:pPr>
              <w:ind w:left="60"/>
            </w:pPr>
            <w:r>
              <w:rPr>
                <w:sz w:val="20"/>
              </w:rPr>
              <w:t>3</w:t>
            </w:r>
            <w:r w:rsidR="002343AB">
              <w:rPr>
                <w:sz w:val="20"/>
              </w:rPr>
              <w:t> 596,</w:t>
            </w:r>
            <w:r>
              <w:rPr>
                <w:sz w:val="20"/>
              </w:rPr>
              <w:t>17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8CE35" w14:textId="580C373D" w:rsidR="002E0C98" w:rsidRDefault="00002FBE">
            <w:pPr>
              <w:ind w:left="60"/>
            </w:pPr>
            <w:r>
              <w:rPr>
                <w:sz w:val="20"/>
              </w:rPr>
              <w:t>3</w:t>
            </w:r>
            <w:r w:rsidR="002343AB">
              <w:rPr>
                <w:sz w:val="20"/>
              </w:rPr>
              <w:t> 691,</w:t>
            </w:r>
            <w:r>
              <w:rPr>
                <w:sz w:val="20"/>
              </w:rPr>
              <w:t>47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BAF7C" w14:textId="67B0153F" w:rsidR="002E0C98" w:rsidRDefault="00002FBE">
            <w:pPr>
              <w:ind w:left="60"/>
            </w:pPr>
            <w:r>
              <w:rPr>
                <w:sz w:val="20"/>
              </w:rPr>
              <w:t>3</w:t>
            </w:r>
            <w:r w:rsidR="002343AB">
              <w:rPr>
                <w:sz w:val="20"/>
              </w:rPr>
              <w:t> 789,</w:t>
            </w:r>
            <w:r>
              <w:rPr>
                <w:sz w:val="20"/>
              </w:rPr>
              <w:t>30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7CEA2" w14:textId="692BF5EA" w:rsidR="002E0C98" w:rsidRDefault="00002FBE">
            <w:pPr>
              <w:ind w:left="60"/>
            </w:pPr>
            <w:r>
              <w:rPr>
                <w:sz w:val="20"/>
              </w:rPr>
              <w:t>3</w:t>
            </w:r>
            <w:r w:rsidR="002343AB">
              <w:rPr>
                <w:sz w:val="20"/>
              </w:rPr>
              <w:t> 889,</w:t>
            </w:r>
            <w:r>
              <w:rPr>
                <w:sz w:val="20"/>
              </w:rPr>
              <w:t>71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F0B99" w14:textId="5685FEA7" w:rsidR="002E0C98" w:rsidRDefault="00002FBE">
            <w:pPr>
              <w:ind w:left="60"/>
            </w:pPr>
            <w:r>
              <w:rPr>
                <w:sz w:val="20"/>
              </w:rPr>
              <w:t>3</w:t>
            </w:r>
            <w:r w:rsidR="002343AB">
              <w:rPr>
                <w:sz w:val="20"/>
              </w:rPr>
              <w:t> 992,</w:t>
            </w:r>
            <w:r>
              <w:rPr>
                <w:sz w:val="20"/>
              </w:rPr>
              <w:t>79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CB20A" w14:textId="6D87350A" w:rsidR="002E0C98" w:rsidRDefault="00002FBE">
            <w:pPr>
              <w:ind w:left="60"/>
            </w:pPr>
            <w:r>
              <w:rPr>
                <w:sz w:val="20"/>
              </w:rPr>
              <w:t>4</w:t>
            </w:r>
            <w:r w:rsidR="002343AB">
              <w:rPr>
                <w:sz w:val="20"/>
              </w:rPr>
              <w:t> 098,</w:t>
            </w:r>
            <w:r>
              <w:rPr>
                <w:sz w:val="20"/>
              </w:rPr>
              <w:t>60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0671215" w14:textId="770AC1CE" w:rsidR="002E0C98" w:rsidRDefault="00002FBE">
            <w:pPr>
              <w:ind w:left="60"/>
            </w:pPr>
            <w:r>
              <w:rPr>
                <w:sz w:val="20"/>
              </w:rPr>
              <w:t>4</w:t>
            </w:r>
            <w:r w:rsidR="002343AB">
              <w:rPr>
                <w:sz w:val="20"/>
              </w:rPr>
              <w:t> 207,</w:t>
            </w:r>
            <w:r>
              <w:rPr>
                <w:sz w:val="20"/>
              </w:rPr>
              <w:t>12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</w:tr>
      <w:tr w:rsidR="00AF43AC" w14:paraId="203BCF02" w14:textId="77777777">
        <w:trPr>
          <w:trHeight w:val="262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8304490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2EC81" w14:textId="7EB8ED4D" w:rsidR="002E0C98" w:rsidRDefault="002343AB" w:rsidP="0023092F">
            <w:pPr>
              <w:jc w:val="center"/>
            </w:pPr>
            <w:r>
              <w:rPr>
                <w:sz w:val="17"/>
              </w:rPr>
              <w:t>JOUR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7E070" w14:textId="30CB99FF" w:rsidR="002E0C98" w:rsidRDefault="00002FBE">
            <w:pPr>
              <w:ind w:left="60"/>
            </w:pPr>
            <w:r>
              <w:rPr>
                <w:sz w:val="20"/>
              </w:rPr>
              <w:t>631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07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9FEC7" w14:textId="0DDF88DB" w:rsidR="002E0C98" w:rsidRDefault="00002FBE">
            <w:pPr>
              <w:ind w:left="60"/>
            </w:pPr>
            <w:r>
              <w:rPr>
                <w:sz w:val="20"/>
              </w:rPr>
              <w:t>647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79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00D2E" w14:textId="5391FC65" w:rsidR="002E0C98" w:rsidRDefault="00002FBE">
            <w:pPr>
              <w:ind w:left="60"/>
            </w:pPr>
            <w:r>
              <w:rPr>
                <w:sz w:val="20"/>
              </w:rPr>
              <w:t>664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96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68556" w14:textId="228C896F" w:rsidR="002E0C98" w:rsidRDefault="00002FBE">
            <w:pPr>
              <w:ind w:left="60"/>
            </w:pPr>
            <w:r>
              <w:rPr>
                <w:sz w:val="20"/>
              </w:rPr>
              <w:t>682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58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61619" w14:textId="04811988" w:rsidR="002E0C98" w:rsidRDefault="00002FBE">
            <w:pPr>
              <w:ind w:left="60"/>
            </w:pPr>
            <w:r>
              <w:rPr>
                <w:sz w:val="20"/>
              </w:rPr>
              <w:t>700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67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A9F76" w14:textId="67BD1E57" w:rsidR="002E0C98" w:rsidRDefault="00002FBE">
            <w:pPr>
              <w:ind w:left="60"/>
            </w:pPr>
            <w:r>
              <w:rPr>
                <w:sz w:val="20"/>
              </w:rPr>
              <w:t>719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23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45EAA" w14:textId="5D41E8B0" w:rsidR="002E0C98" w:rsidRDefault="00002FBE">
            <w:pPr>
              <w:ind w:left="60"/>
            </w:pPr>
            <w:r>
              <w:rPr>
                <w:sz w:val="20"/>
              </w:rPr>
              <w:t>738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29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06FB6" w14:textId="44889628" w:rsidR="002E0C98" w:rsidRDefault="00002FBE">
            <w:pPr>
              <w:ind w:left="60"/>
            </w:pPr>
            <w:r>
              <w:rPr>
                <w:sz w:val="20"/>
              </w:rPr>
              <w:t>757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86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A4554" w14:textId="46F55DCA" w:rsidR="002E0C98" w:rsidRDefault="00002FBE">
            <w:pPr>
              <w:ind w:left="60"/>
            </w:pPr>
            <w:r>
              <w:rPr>
                <w:sz w:val="20"/>
              </w:rPr>
              <w:t>777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94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2616F" w14:textId="4E1BDF61" w:rsidR="002E0C98" w:rsidRDefault="00002FBE">
            <w:pPr>
              <w:ind w:left="60"/>
            </w:pPr>
            <w:r>
              <w:rPr>
                <w:sz w:val="20"/>
              </w:rPr>
              <w:t>798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56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0D735" w14:textId="1E5573A4" w:rsidR="002E0C98" w:rsidRDefault="00002FBE">
            <w:pPr>
              <w:ind w:left="60"/>
            </w:pPr>
            <w:r>
              <w:rPr>
                <w:sz w:val="20"/>
              </w:rPr>
              <w:t>819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72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1CCFE12" w14:textId="4F422787" w:rsidR="002E0C98" w:rsidRDefault="00002FBE">
            <w:pPr>
              <w:ind w:left="60"/>
            </w:pPr>
            <w:r>
              <w:rPr>
                <w:sz w:val="20"/>
              </w:rPr>
              <w:t>841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42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</w:tr>
      <w:tr w:rsidR="00AF43AC" w14:paraId="622E9F99" w14:textId="77777777">
        <w:trPr>
          <w:trHeight w:val="260"/>
        </w:trPr>
        <w:tc>
          <w:tcPr>
            <w:tcW w:w="30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1814ABB" w14:textId="77777777" w:rsidR="002E0C98" w:rsidRDefault="002E0C98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1CBAF4" w14:textId="70CD2104" w:rsidR="002E0C98" w:rsidRDefault="002343AB" w:rsidP="0023092F">
            <w:pPr>
              <w:ind w:left="96"/>
              <w:jc w:val="center"/>
            </w:pPr>
            <w:r>
              <w:rPr>
                <w:sz w:val="17"/>
              </w:rPr>
              <w:t>HEURE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3D0660" w14:textId="37F354CA" w:rsidR="002E0C98" w:rsidRDefault="00002FBE">
            <w:pPr>
              <w:ind w:left="60"/>
            </w:pPr>
            <w:r>
              <w:rPr>
                <w:sz w:val="20"/>
              </w:rPr>
              <w:t xml:space="preserve">  90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15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2A3B48" w14:textId="0D088EB2" w:rsidR="002E0C98" w:rsidRDefault="00002FBE">
            <w:pPr>
              <w:ind w:left="60"/>
            </w:pPr>
            <w:r>
              <w:rPr>
                <w:sz w:val="20"/>
              </w:rPr>
              <w:t xml:space="preserve">  92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54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313205" w14:textId="1C56F6D1" w:rsidR="002E0C98" w:rsidRDefault="00002FBE">
            <w:pPr>
              <w:ind w:left="60"/>
            </w:pPr>
            <w:r>
              <w:rPr>
                <w:sz w:val="20"/>
              </w:rPr>
              <w:t xml:space="preserve">  94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99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589CD7" w14:textId="4F477396" w:rsidR="002E0C98" w:rsidRDefault="00002FBE">
            <w:pPr>
              <w:ind w:left="60"/>
            </w:pPr>
            <w:r>
              <w:rPr>
                <w:sz w:val="20"/>
              </w:rPr>
              <w:t xml:space="preserve">  97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51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85D8B1" w14:textId="032A1C29" w:rsidR="002E0C98" w:rsidRDefault="00002FBE">
            <w:pPr>
              <w:ind w:left="60"/>
            </w:pPr>
            <w:r>
              <w:rPr>
                <w:sz w:val="20"/>
              </w:rPr>
              <w:t>100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10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D6F06B" w14:textId="0186FC22" w:rsidR="002E0C98" w:rsidRDefault="00002FBE">
            <w:pPr>
              <w:ind w:left="60"/>
            </w:pPr>
            <w:r>
              <w:rPr>
                <w:sz w:val="20"/>
              </w:rPr>
              <w:t>102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75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D204ED" w14:textId="3283506A" w:rsidR="002E0C98" w:rsidRDefault="00002FBE">
            <w:pPr>
              <w:ind w:left="60"/>
            </w:pPr>
            <w:r>
              <w:rPr>
                <w:sz w:val="20"/>
              </w:rPr>
              <w:t>105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47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13B996" w14:textId="72B0B57C" w:rsidR="002E0C98" w:rsidRDefault="00002FBE">
            <w:pPr>
              <w:ind w:left="60"/>
            </w:pPr>
            <w:r>
              <w:rPr>
                <w:sz w:val="20"/>
              </w:rPr>
              <w:t>108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27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C37FE4" w14:textId="002F51F2" w:rsidR="002E0C98" w:rsidRDefault="00002FBE">
            <w:pPr>
              <w:ind w:left="60"/>
            </w:pPr>
            <w:r>
              <w:rPr>
                <w:sz w:val="20"/>
              </w:rPr>
              <w:t>111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13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0E23D8" w14:textId="32675E66" w:rsidR="002E0C98" w:rsidRDefault="00002FBE">
            <w:pPr>
              <w:ind w:left="60"/>
            </w:pPr>
            <w:r>
              <w:rPr>
                <w:sz w:val="20"/>
              </w:rPr>
              <w:t>114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08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820364" w14:textId="429D2C59" w:rsidR="002E0C98" w:rsidRDefault="00002FBE">
            <w:pPr>
              <w:ind w:left="60"/>
            </w:pPr>
            <w:r>
              <w:rPr>
                <w:sz w:val="20"/>
              </w:rPr>
              <w:t>117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10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6C8D8B7" w14:textId="22BB2A86" w:rsidR="002E0C98" w:rsidRDefault="00002FBE">
            <w:pPr>
              <w:ind w:left="60"/>
            </w:pPr>
            <w:r>
              <w:rPr>
                <w:sz w:val="20"/>
              </w:rPr>
              <w:t>120</w:t>
            </w:r>
            <w:r w:rsidR="002343AB">
              <w:rPr>
                <w:sz w:val="20"/>
              </w:rPr>
              <w:t>,</w:t>
            </w:r>
            <w:r>
              <w:rPr>
                <w:sz w:val="20"/>
              </w:rPr>
              <w:t>20</w:t>
            </w:r>
            <w:r w:rsidR="00581194">
              <w:rPr>
                <w:sz w:val="20"/>
              </w:rPr>
              <w:t> </w:t>
            </w:r>
            <w:r w:rsidR="00AF43AC">
              <w:rPr>
                <w:b/>
                <w:sz w:val="20"/>
              </w:rPr>
              <w:t>$</w:t>
            </w:r>
          </w:p>
        </w:tc>
      </w:tr>
    </w:tbl>
    <w:p w14:paraId="31AD967C" w14:textId="77777777" w:rsidR="00002FBE" w:rsidRDefault="00002FBE"/>
    <w:sectPr w:rsidR="00002FBE">
      <w:pgSz w:w="15840" w:h="12240" w:orient="landscape"/>
      <w:pgMar w:top="487" w:right="1440" w:bottom="5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2EEA7" w14:textId="77777777" w:rsidR="00D03436" w:rsidRDefault="00D03436" w:rsidP="002343AB">
      <w:pPr>
        <w:spacing w:after="0" w:line="240" w:lineRule="auto"/>
      </w:pPr>
      <w:r>
        <w:separator/>
      </w:r>
    </w:p>
  </w:endnote>
  <w:endnote w:type="continuationSeparator" w:id="0">
    <w:p w14:paraId="368CDABC" w14:textId="77777777" w:rsidR="00D03436" w:rsidRDefault="00D03436" w:rsidP="0023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1D3DD" w14:textId="77777777" w:rsidR="00D03436" w:rsidRDefault="00D03436" w:rsidP="002343AB">
      <w:pPr>
        <w:spacing w:after="0" w:line="240" w:lineRule="auto"/>
      </w:pPr>
      <w:r>
        <w:separator/>
      </w:r>
    </w:p>
  </w:footnote>
  <w:footnote w:type="continuationSeparator" w:id="0">
    <w:p w14:paraId="5E286461" w14:textId="77777777" w:rsidR="00D03436" w:rsidRDefault="00D03436" w:rsidP="00234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98"/>
    <w:rsid w:val="00002FBE"/>
    <w:rsid w:val="0006257F"/>
    <w:rsid w:val="000C073B"/>
    <w:rsid w:val="000D0541"/>
    <w:rsid w:val="001442C8"/>
    <w:rsid w:val="00213864"/>
    <w:rsid w:val="0023092F"/>
    <w:rsid w:val="002343AB"/>
    <w:rsid w:val="0026367E"/>
    <w:rsid w:val="00291DFD"/>
    <w:rsid w:val="002E0C98"/>
    <w:rsid w:val="00304BD4"/>
    <w:rsid w:val="00374F69"/>
    <w:rsid w:val="00376E9B"/>
    <w:rsid w:val="00396124"/>
    <w:rsid w:val="00531D40"/>
    <w:rsid w:val="00581194"/>
    <w:rsid w:val="006A19AF"/>
    <w:rsid w:val="00881DBB"/>
    <w:rsid w:val="008F6FBD"/>
    <w:rsid w:val="009E6857"/>
    <w:rsid w:val="009F14D0"/>
    <w:rsid w:val="00AF43AC"/>
    <w:rsid w:val="00B06A21"/>
    <w:rsid w:val="00C104DB"/>
    <w:rsid w:val="00D03436"/>
    <w:rsid w:val="00D52E63"/>
    <w:rsid w:val="00E30C70"/>
    <w:rsid w:val="00EB1948"/>
    <w:rsid w:val="00ED0DC2"/>
    <w:rsid w:val="00F5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49012"/>
  <w15:docId w15:val="{030F84F8-1C7A-4407-8C47-2BCC6D53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4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3A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34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3A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1616</Words>
  <Characters>8893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2024 Salary Schedule.xlsx</vt:lpstr>
      <vt:lpstr>2024 Salary Schedule.xlsx</vt:lpstr>
    </vt:vector>
  </TitlesOfParts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Salary Schedule.xlsx</dc:title>
  <dc:subject/>
  <dc:creator>ch412812</dc:creator>
  <cp:keywords/>
  <dc:description/>
  <cp:lastModifiedBy>Etienne Marcoux</cp:lastModifiedBy>
  <cp:revision>15</cp:revision>
  <dcterms:created xsi:type="dcterms:W3CDTF">2023-11-28T16:41:00Z</dcterms:created>
  <dcterms:modified xsi:type="dcterms:W3CDTF">2023-11-30T20:37:00Z</dcterms:modified>
</cp:coreProperties>
</file>